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E0" w:rsidRDefault="004C53E0" w:rsidP="00C57119">
      <w:pPr>
        <w:ind w:left="-720"/>
        <w:jc w:val="center"/>
        <w:rPr>
          <w:b/>
        </w:rPr>
      </w:pPr>
    </w:p>
    <w:p w:rsidR="006C4A3D" w:rsidRDefault="006C4A3D" w:rsidP="006C4A3D">
      <w:pPr>
        <w:tabs>
          <w:tab w:val="left" w:pos="8220"/>
        </w:tabs>
        <w:ind w:left="-720"/>
        <w:rPr>
          <w:b/>
        </w:rPr>
      </w:pPr>
      <w:r>
        <w:rPr>
          <w:b/>
        </w:rPr>
        <w:tab/>
      </w:r>
    </w:p>
    <w:p w:rsidR="00C57119" w:rsidRPr="00A057B3" w:rsidRDefault="00C57119" w:rsidP="00C57119">
      <w:pPr>
        <w:ind w:left="-720"/>
        <w:jc w:val="center"/>
        <w:rPr>
          <w:b/>
        </w:rPr>
      </w:pPr>
      <w:r w:rsidRPr="00A057B3">
        <w:rPr>
          <w:b/>
        </w:rPr>
        <w:t>РОССИЙСКАЯ ФЕДЕРАЦИЯ</w:t>
      </w:r>
    </w:p>
    <w:p w:rsidR="00C57119" w:rsidRPr="00A057B3" w:rsidRDefault="00C57119" w:rsidP="00C57119">
      <w:pPr>
        <w:ind w:left="-720"/>
        <w:jc w:val="center"/>
        <w:rPr>
          <w:b/>
        </w:rPr>
      </w:pPr>
      <w:r w:rsidRPr="00A057B3">
        <w:rPr>
          <w:b/>
        </w:rPr>
        <w:t>РОСТОВСКАЯ ОБЛАСТЬ</w:t>
      </w:r>
    </w:p>
    <w:p w:rsidR="00C57119" w:rsidRPr="00A057B3" w:rsidRDefault="00C57119" w:rsidP="00C57119">
      <w:pPr>
        <w:ind w:left="-720"/>
        <w:jc w:val="center"/>
        <w:rPr>
          <w:b/>
        </w:rPr>
      </w:pPr>
      <w:r w:rsidRPr="00A057B3">
        <w:rPr>
          <w:b/>
        </w:rPr>
        <w:t xml:space="preserve">РЕМОНТНЕНСКИЙ РАЙОН </w:t>
      </w:r>
    </w:p>
    <w:p w:rsidR="00C57119" w:rsidRPr="00A057B3" w:rsidRDefault="00C57119" w:rsidP="00C57119">
      <w:pPr>
        <w:ind w:left="-720"/>
        <w:jc w:val="center"/>
        <w:rPr>
          <w:b/>
        </w:rPr>
      </w:pPr>
      <w:r w:rsidRPr="00A057B3">
        <w:rPr>
          <w:b/>
        </w:rPr>
        <w:t>МУНИЦИПАЛЬНОЕ ОБРАЗОВАНИЕ</w:t>
      </w:r>
    </w:p>
    <w:p w:rsidR="00C57119" w:rsidRPr="00A057B3" w:rsidRDefault="00C57119" w:rsidP="00C57119">
      <w:pPr>
        <w:ind w:left="-720"/>
        <w:jc w:val="center"/>
        <w:rPr>
          <w:b/>
        </w:rPr>
      </w:pPr>
      <w:r w:rsidRPr="00A057B3">
        <w:rPr>
          <w:b/>
        </w:rPr>
        <w:t xml:space="preserve">«ДЕНИСОВСКОЕ СЕЛЬСКОЕ ПОСЕЛЕНИЕ»   </w:t>
      </w:r>
    </w:p>
    <w:p w:rsidR="00C57119" w:rsidRPr="00A057B3" w:rsidRDefault="00C57119" w:rsidP="00C57119">
      <w:pPr>
        <w:ind w:left="-720"/>
        <w:jc w:val="center"/>
        <w:rPr>
          <w:b/>
        </w:rPr>
      </w:pPr>
    </w:p>
    <w:p w:rsidR="00C57119" w:rsidRPr="00A057B3" w:rsidRDefault="00C57119" w:rsidP="00C57119">
      <w:pPr>
        <w:ind w:left="-720"/>
        <w:jc w:val="center"/>
        <w:rPr>
          <w:b/>
        </w:rPr>
      </w:pPr>
      <w:r w:rsidRPr="00A057B3">
        <w:rPr>
          <w:b/>
        </w:rPr>
        <w:t>СОБРАНИЕ ДЕПУТАТОВ ДЕНИСОВСКОГО СЕЛЬСКОГО ПОСЕЛЕНИЯ</w:t>
      </w:r>
    </w:p>
    <w:p w:rsidR="00C57119" w:rsidRPr="00A057B3" w:rsidRDefault="00C57119" w:rsidP="00C57119">
      <w:pPr>
        <w:ind w:left="-720"/>
        <w:jc w:val="center"/>
        <w:rPr>
          <w:b/>
        </w:rPr>
      </w:pPr>
    </w:p>
    <w:p w:rsidR="00AD5C11" w:rsidRDefault="008E45B5" w:rsidP="00AD5C11">
      <w:pPr>
        <w:ind w:left="-720" w:firstLine="708"/>
        <w:rPr>
          <w:b/>
        </w:rPr>
      </w:pPr>
      <w:r>
        <w:rPr>
          <w:b/>
        </w:rPr>
        <w:t>17</w:t>
      </w:r>
      <w:r w:rsidR="00AD5C11" w:rsidRPr="0061740A">
        <w:rPr>
          <w:b/>
        </w:rPr>
        <w:t>.0</w:t>
      </w:r>
      <w:r>
        <w:rPr>
          <w:b/>
        </w:rPr>
        <w:t>6</w:t>
      </w:r>
      <w:r w:rsidR="000B1A63">
        <w:rPr>
          <w:b/>
        </w:rPr>
        <w:t>.2025</w:t>
      </w:r>
      <w:r w:rsidR="00AD5C11" w:rsidRPr="0061740A">
        <w:rPr>
          <w:b/>
        </w:rPr>
        <w:t xml:space="preserve">                                        РЕШЕНИЕ №</w:t>
      </w:r>
      <w:r w:rsidR="008B3AB6">
        <w:rPr>
          <w:b/>
        </w:rPr>
        <w:t xml:space="preserve"> </w:t>
      </w:r>
      <w:r>
        <w:rPr>
          <w:b/>
        </w:rPr>
        <w:t>112</w:t>
      </w:r>
      <w:r w:rsidR="00AD5C11">
        <w:rPr>
          <w:b/>
        </w:rPr>
        <w:t xml:space="preserve">                                 п.</w:t>
      </w:r>
      <w:r w:rsidR="00AB3050">
        <w:rPr>
          <w:b/>
        </w:rPr>
        <w:t xml:space="preserve"> </w:t>
      </w:r>
      <w:r w:rsidR="00AD5C11">
        <w:rPr>
          <w:b/>
        </w:rPr>
        <w:t>Денисовский</w:t>
      </w:r>
    </w:p>
    <w:p w:rsidR="00C57119" w:rsidRDefault="00C57119" w:rsidP="00C57119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6"/>
        <w:gridCol w:w="4740"/>
      </w:tblGrid>
      <w:tr w:rsidR="00C57119" w:rsidRPr="000F6BD6" w:rsidTr="00187893">
        <w:tc>
          <w:tcPr>
            <w:tcW w:w="4785" w:type="dxa"/>
            <w:hideMark/>
          </w:tcPr>
          <w:p w:rsidR="00AD5C11" w:rsidRDefault="00AD5C11" w:rsidP="00187893">
            <w:pPr>
              <w:rPr>
                <w:b/>
              </w:rPr>
            </w:pPr>
          </w:p>
          <w:p w:rsidR="00C57119" w:rsidRPr="000F6BD6" w:rsidRDefault="00C57119" w:rsidP="00187893">
            <w:pPr>
              <w:rPr>
                <w:b/>
              </w:rPr>
            </w:pPr>
            <w:r w:rsidRPr="000F6BD6">
              <w:rPr>
                <w:b/>
              </w:rPr>
              <w:t>Об отчете об исполнении бюджета Денисовского сельского поселен</w:t>
            </w:r>
            <w:r>
              <w:rPr>
                <w:b/>
              </w:rPr>
              <w:t xml:space="preserve">ия Ремонтненского района </w:t>
            </w:r>
            <w:r w:rsidR="000B1A63">
              <w:rPr>
                <w:b/>
              </w:rPr>
              <w:t>за 2024 год</w:t>
            </w:r>
          </w:p>
        </w:tc>
        <w:tc>
          <w:tcPr>
            <w:tcW w:w="4786" w:type="dxa"/>
          </w:tcPr>
          <w:p w:rsidR="00C57119" w:rsidRPr="000F6BD6" w:rsidRDefault="00C57119" w:rsidP="00187893">
            <w:pPr>
              <w:jc w:val="both"/>
            </w:pPr>
          </w:p>
        </w:tc>
      </w:tr>
    </w:tbl>
    <w:p w:rsidR="00AD5C11" w:rsidRPr="00AD5C11" w:rsidRDefault="00C57119" w:rsidP="00AD5C11">
      <w:pPr>
        <w:rPr>
          <w:b/>
        </w:rPr>
      </w:pPr>
      <w:r w:rsidRPr="000F6BD6">
        <w:rPr>
          <w:b/>
        </w:rPr>
        <w:t xml:space="preserve"> </w:t>
      </w:r>
    </w:p>
    <w:p w:rsidR="005E1823" w:rsidRDefault="005E1823" w:rsidP="005E1823">
      <w:pPr>
        <w:spacing w:after="120"/>
        <w:ind w:firstLine="737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Рассмотрев отчет об исполнении бюджета Денисовского сельского поселения Ремонтненского района </w:t>
      </w:r>
      <w:r w:rsidR="000B1A63">
        <w:rPr>
          <w:kern w:val="1"/>
          <w:lang w:eastAsia="ar-SA"/>
        </w:rPr>
        <w:t>за 2024 год</w:t>
      </w:r>
      <w:r>
        <w:rPr>
          <w:kern w:val="1"/>
          <w:lang w:eastAsia="ar-SA"/>
        </w:rPr>
        <w:t xml:space="preserve">, Собрание депутатов Денисовского сельского поселения </w:t>
      </w:r>
    </w:p>
    <w:p w:rsidR="005E1823" w:rsidRPr="005E1823" w:rsidRDefault="005E1823" w:rsidP="005E1823">
      <w:pPr>
        <w:spacing w:after="120"/>
        <w:ind w:firstLine="737"/>
        <w:jc w:val="both"/>
        <w:rPr>
          <w:b/>
          <w:kern w:val="1"/>
          <w:lang w:eastAsia="ar-SA"/>
        </w:rPr>
      </w:pPr>
      <w:r w:rsidRPr="005E1823">
        <w:rPr>
          <w:b/>
          <w:kern w:val="1"/>
          <w:lang w:eastAsia="ar-SA"/>
        </w:rPr>
        <w:t>РЕШИЛО:</w:t>
      </w:r>
    </w:p>
    <w:p w:rsidR="005E1823" w:rsidRPr="005E1823" w:rsidRDefault="005E1823" w:rsidP="005E1823">
      <w:pPr>
        <w:spacing w:after="120"/>
        <w:ind w:firstLine="737"/>
        <w:jc w:val="both"/>
        <w:rPr>
          <w:b/>
        </w:rPr>
      </w:pPr>
      <w:r w:rsidRPr="005E1823">
        <w:rPr>
          <w:b/>
          <w:kern w:val="1"/>
          <w:lang w:eastAsia="ar-SA"/>
        </w:rPr>
        <w:t>Статья 1.</w:t>
      </w:r>
    </w:p>
    <w:p w:rsidR="0035223D" w:rsidRPr="00223773" w:rsidRDefault="0035223D" w:rsidP="0035223D">
      <w:pPr>
        <w:autoSpaceDE w:val="0"/>
        <w:autoSpaceDN w:val="0"/>
        <w:adjustRightInd w:val="0"/>
        <w:spacing w:after="120" w:line="252" w:lineRule="auto"/>
        <w:ind w:firstLine="737"/>
        <w:jc w:val="both"/>
      </w:pPr>
      <w:r w:rsidRPr="00223773">
        <w:t>Утвердить отчет об исполнении бюджета Денисовского сельского поселен</w:t>
      </w:r>
      <w:r w:rsidR="00BA741B">
        <w:t xml:space="preserve">ия Ремонтненского района </w:t>
      </w:r>
      <w:r w:rsidR="000B1A63">
        <w:t>за 2024 год</w:t>
      </w:r>
      <w:r w:rsidR="004C53E0">
        <w:t xml:space="preserve"> </w:t>
      </w:r>
      <w:r w:rsidR="00BA741B">
        <w:t xml:space="preserve">по доходам в сумме </w:t>
      </w:r>
      <w:r w:rsidR="000B1A63">
        <w:t>8544,1</w:t>
      </w:r>
      <w:r w:rsidRPr="00223773">
        <w:t xml:space="preserve"> тыс. рублей, по расходам в сумме </w:t>
      </w:r>
      <w:r w:rsidR="000B1A63">
        <w:t>8548,7</w:t>
      </w:r>
      <w:r w:rsidRPr="00223773">
        <w:t xml:space="preserve"> тыс. рублей с превышением</w:t>
      </w:r>
      <w:r w:rsidR="00C57119">
        <w:t xml:space="preserve"> </w:t>
      </w:r>
      <w:r w:rsidR="00C311F5">
        <w:t>расходов</w:t>
      </w:r>
      <w:r w:rsidR="00BA741B">
        <w:t xml:space="preserve"> </w:t>
      </w:r>
      <w:r w:rsidRPr="00223773">
        <w:t>над</w:t>
      </w:r>
      <w:r w:rsidR="00C57119">
        <w:t xml:space="preserve"> </w:t>
      </w:r>
      <w:r w:rsidR="00C311F5">
        <w:t>доходами</w:t>
      </w:r>
      <w:r w:rsidRPr="00223773">
        <w:t xml:space="preserve"> в сумме </w:t>
      </w:r>
      <w:r w:rsidR="000B1A63">
        <w:t>4,6</w:t>
      </w:r>
      <w:r w:rsidRPr="00223773">
        <w:t xml:space="preserve"> тыс. рублей и со следующими показателями:</w:t>
      </w:r>
    </w:p>
    <w:p w:rsidR="0035223D" w:rsidRPr="00223773" w:rsidRDefault="0035223D" w:rsidP="0035223D">
      <w:pPr>
        <w:autoSpaceDE w:val="0"/>
        <w:autoSpaceDN w:val="0"/>
        <w:adjustRightInd w:val="0"/>
        <w:spacing w:after="120" w:line="252" w:lineRule="auto"/>
        <w:ind w:firstLine="737"/>
        <w:jc w:val="both"/>
      </w:pPr>
      <w:r w:rsidRPr="00223773">
        <w:t>1) по доходам бюджета Денисовского сельского поселения Ремонтненского района по кодам класси</w:t>
      </w:r>
      <w:r w:rsidR="00BA741B">
        <w:t xml:space="preserve">фикации доходов бюджетов </w:t>
      </w:r>
      <w:r w:rsidR="000B1A63">
        <w:t>за 2024 год</w:t>
      </w:r>
      <w:r w:rsidR="004C53E0">
        <w:t xml:space="preserve"> </w:t>
      </w:r>
      <w:r w:rsidRPr="00223773">
        <w:t xml:space="preserve">согласно приложению </w:t>
      </w:r>
      <w:r w:rsidR="00566CCD">
        <w:t>№</w:t>
      </w:r>
      <w:r w:rsidRPr="00223773">
        <w:t>1 к настоящему решению;</w:t>
      </w:r>
    </w:p>
    <w:p w:rsidR="0035223D" w:rsidRPr="00223773" w:rsidRDefault="008B5F9F" w:rsidP="0035223D">
      <w:pPr>
        <w:autoSpaceDE w:val="0"/>
        <w:autoSpaceDN w:val="0"/>
        <w:adjustRightInd w:val="0"/>
        <w:spacing w:after="120" w:line="252" w:lineRule="auto"/>
        <w:ind w:firstLine="737"/>
        <w:jc w:val="both"/>
      </w:pPr>
      <w:r>
        <w:t>2</w:t>
      </w:r>
      <w:r w:rsidR="0035223D" w:rsidRPr="00223773">
        <w:t>) по расходам бюджета Денисовского сельского поселения Ремонтненского района по ведомственной структуре расходов бюджета Денисовского сельского поселен</w:t>
      </w:r>
      <w:r w:rsidR="00BA741B">
        <w:t xml:space="preserve">ия Ремонтненского района </w:t>
      </w:r>
      <w:r w:rsidR="000B1A63">
        <w:t>за 2024 год</w:t>
      </w:r>
      <w:r w:rsidR="004C53E0">
        <w:t xml:space="preserve"> </w:t>
      </w:r>
      <w:r w:rsidR="0035223D" w:rsidRPr="00223773">
        <w:t xml:space="preserve">согласно приложению </w:t>
      </w:r>
      <w:r w:rsidR="00566CCD">
        <w:t>№</w:t>
      </w:r>
      <w:r>
        <w:t>2</w:t>
      </w:r>
      <w:r w:rsidR="0035223D" w:rsidRPr="00223773">
        <w:t xml:space="preserve"> к настоящему решению;</w:t>
      </w:r>
    </w:p>
    <w:p w:rsidR="0035223D" w:rsidRPr="00223773" w:rsidRDefault="008B5F9F" w:rsidP="00A07917">
      <w:pPr>
        <w:autoSpaceDE w:val="0"/>
        <w:autoSpaceDN w:val="0"/>
        <w:adjustRightInd w:val="0"/>
        <w:spacing w:line="252" w:lineRule="auto"/>
        <w:ind w:firstLine="737"/>
        <w:jc w:val="both"/>
      </w:pPr>
      <w:r>
        <w:t>3</w:t>
      </w:r>
      <w:r w:rsidR="0035223D" w:rsidRPr="00223773">
        <w:t xml:space="preserve">) по расходам бюджета Денисовского сельского поселения Ремонтненского района по разделам и подразделам классификации расходов бюджетов </w:t>
      </w:r>
      <w:r w:rsidR="000B1A63">
        <w:t>за 2024 год</w:t>
      </w:r>
      <w:r w:rsidR="004C53E0">
        <w:t xml:space="preserve"> </w:t>
      </w:r>
      <w:r w:rsidR="00A07917" w:rsidRPr="00223773">
        <w:t xml:space="preserve">согласно </w:t>
      </w:r>
      <w:r w:rsidR="00C05566">
        <w:t xml:space="preserve">приложению </w:t>
      </w:r>
      <w:r w:rsidR="00566CCD">
        <w:t>№</w:t>
      </w:r>
      <w:r>
        <w:t>3</w:t>
      </w:r>
      <w:r w:rsidR="00C05566">
        <w:t xml:space="preserve"> к настоящему решению;</w:t>
      </w:r>
    </w:p>
    <w:p w:rsidR="0035223D" w:rsidRPr="00223773" w:rsidRDefault="008B5F9F" w:rsidP="0035223D">
      <w:pPr>
        <w:autoSpaceDE w:val="0"/>
        <w:autoSpaceDN w:val="0"/>
        <w:adjustRightInd w:val="0"/>
        <w:spacing w:after="120" w:line="252" w:lineRule="auto"/>
        <w:ind w:firstLine="737"/>
        <w:jc w:val="both"/>
      </w:pPr>
      <w:r>
        <w:t>4</w:t>
      </w:r>
      <w:r w:rsidR="0035223D" w:rsidRPr="00223773">
        <w:t>) по источникам финансирования дефицита бюджета Денисовского сельского поселения Ремонтненского района по кодам классификации источников финансиро</w:t>
      </w:r>
      <w:r w:rsidR="00C05566">
        <w:t xml:space="preserve">вания дефицитов бюджетов </w:t>
      </w:r>
      <w:r w:rsidR="000B1A63">
        <w:t>за 2024 год</w:t>
      </w:r>
      <w:r w:rsidR="004C53E0">
        <w:t xml:space="preserve"> </w:t>
      </w:r>
      <w:r w:rsidR="0035223D" w:rsidRPr="00223773">
        <w:t xml:space="preserve">согласно приложению </w:t>
      </w:r>
      <w:r w:rsidR="00566CCD">
        <w:t>№</w:t>
      </w:r>
      <w:r>
        <w:t>4</w:t>
      </w:r>
      <w:r w:rsidR="0035223D" w:rsidRPr="00223773">
        <w:t xml:space="preserve"> к настоящему решению</w:t>
      </w:r>
      <w:r w:rsidR="00E01B27">
        <w:t>.</w:t>
      </w:r>
    </w:p>
    <w:p w:rsidR="0035223D" w:rsidRPr="00223773" w:rsidRDefault="0035223D" w:rsidP="0035223D">
      <w:pPr>
        <w:pStyle w:val="ConsPlusNormal"/>
        <w:spacing w:after="120"/>
        <w:ind w:firstLine="737"/>
        <w:jc w:val="both"/>
        <w:rPr>
          <w:rFonts w:ascii="Times New Roman" w:hAnsi="Times New Roman"/>
          <w:b/>
          <w:sz w:val="24"/>
          <w:szCs w:val="24"/>
        </w:rPr>
      </w:pPr>
      <w:r w:rsidRPr="00223773">
        <w:rPr>
          <w:rFonts w:ascii="Times New Roman" w:hAnsi="Times New Roman"/>
          <w:b/>
          <w:sz w:val="24"/>
          <w:szCs w:val="24"/>
        </w:rPr>
        <w:t>Статья 2</w:t>
      </w:r>
      <w:r w:rsidR="00A87053">
        <w:rPr>
          <w:rFonts w:ascii="Times New Roman" w:hAnsi="Times New Roman"/>
          <w:b/>
          <w:sz w:val="24"/>
          <w:szCs w:val="24"/>
        </w:rPr>
        <w:t>.</w:t>
      </w:r>
    </w:p>
    <w:p w:rsidR="0035223D" w:rsidRPr="00223773" w:rsidRDefault="0035223D" w:rsidP="0035223D">
      <w:pPr>
        <w:ind w:firstLine="737"/>
        <w:jc w:val="both"/>
      </w:pPr>
      <w:r w:rsidRPr="00223773">
        <w:t>Настоящ</w:t>
      </w:r>
      <w:r w:rsidR="001B1F3A" w:rsidRPr="00223773">
        <w:t>ее решение</w:t>
      </w:r>
      <w:r w:rsidRPr="00223773">
        <w:t xml:space="preserve"> вступает в силу со дня его </w:t>
      </w:r>
      <w:r w:rsidR="004C2539">
        <w:t>подписания</w:t>
      </w:r>
      <w:r w:rsidRPr="00223773">
        <w:t>.</w:t>
      </w:r>
    </w:p>
    <w:p w:rsidR="0035223D" w:rsidRPr="00223773" w:rsidRDefault="0035223D" w:rsidP="0035223D"/>
    <w:p w:rsidR="0035223D" w:rsidRPr="00223773" w:rsidRDefault="0035223D" w:rsidP="0035223D"/>
    <w:p w:rsidR="006C4A3D" w:rsidRDefault="006C4A3D" w:rsidP="00C5711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</w:rPr>
      </w:pPr>
    </w:p>
    <w:p w:rsidR="006C4A3D" w:rsidRDefault="006C4A3D" w:rsidP="00C5711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</w:rPr>
      </w:pPr>
    </w:p>
    <w:p w:rsidR="006C4A3D" w:rsidRDefault="006C4A3D" w:rsidP="00C5711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</w:rPr>
      </w:pPr>
    </w:p>
    <w:p w:rsidR="00C57119" w:rsidRDefault="00C57119" w:rsidP="00C5711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</w:rPr>
      </w:pPr>
      <w:r>
        <w:rPr>
          <w:iCs/>
          <w:color w:val="000000"/>
        </w:rPr>
        <w:t>Председатель Собрания депутатов-</w:t>
      </w:r>
    </w:p>
    <w:tbl>
      <w:tblPr>
        <w:tblW w:w="11492" w:type="dxa"/>
        <w:tblInd w:w="108" w:type="dxa"/>
        <w:tblLook w:val="01E0" w:firstRow="1" w:lastRow="1" w:firstColumn="1" w:lastColumn="1" w:noHBand="0" w:noVBand="0"/>
      </w:tblPr>
      <w:tblGrid>
        <w:gridCol w:w="5954"/>
        <w:gridCol w:w="5538"/>
      </w:tblGrid>
      <w:tr w:rsidR="00C57119" w:rsidTr="00187893">
        <w:tc>
          <w:tcPr>
            <w:tcW w:w="5954" w:type="dxa"/>
          </w:tcPr>
          <w:p w:rsidR="00C57119" w:rsidRDefault="000B1A63" w:rsidP="001878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E343A5">
              <w:rPr>
                <w:color w:val="000000"/>
              </w:rPr>
              <w:t>г</w:t>
            </w:r>
            <w:r w:rsidR="00C57119">
              <w:rPr>
                <w:color w:val="000000"/>
              </w:rPr>
              <w:t xml:space="preserve">лава Денисовского сельского поселения    </w:t>
            </w:r>
          </w:p>
          <w:p w:rsidR="00C57119" w:rsidRDefault="00C57119" w:rsidP="00187893">
            <w:pPr>
              <w:widowControl w:val="0"/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</w:p>
          <w:p w:rsidR="00C57119" w:rsidRDefault="00C57119" w:rsidP="00187893">
            <w:pPr>
              <w:widowControl w:val="0"/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</w:p>
          <w:p w:rsidR="00C57119" w:rsidRDefault="00C57119" w:rsidP="006903A6">
            <w:pPr>
              <w:widowControl w:val="0"/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</w:p>
          <w:p w:rsidR="006903A6" w:rsidRDefault="006903A6" w:rsidP="006903A6">
            <w:pPr>
              <w:widowControl w:val="0"/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</w:p>
          <w:p w:rsidR="006903A6" w:rsidRDefault="006903A6" w:rsidP="006903A6">
            <w:pPr>
              <w:widowControl w:val="0"/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</w:p>
        </w:tc>
        <w:tc>
          <w:tcPr>
            <w:tcW w:w="5538" w:type="dxa"/>
          </w:tcPr>
          <w:p w:rsidR="00C57119" w:rsidRDefault="00C57119" w:rsidP="00187893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  <w:r w:rsidR="00C311F5">
              <w:rPr>
                <w:color w:val="000000"/>
              </w:rPr>
              <w:t>Т.Н. Монина</w:t>
            </w:r>
          </w:p>
          <w:p w:rsidR="00C57119" w:rsidRDefault="00C57119" w:rsidP="00187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8B5F9F" w:rsidRPr="00223773" w:rsidRDefault="008B5F9F" w:rsidP="001B1F3A"/>
    <w:p w:rsidR="003A30A6" w:rsidRPr="00223773" w:rsidRDefault="003A30A6" w:rsidP="001B1F3A"/>
    <w:p w:rsidR="00351689" w:rsidRPr="00223773" w:rsidRDefault="00351689" w:rsidP="008B5F9F">
      <w:pPr>
        <w:jc w:val="right"/>
      </w:pPr>
      <w:r w:rsidRPr="00223773">
        <w:t xml:space="preserve">Приложение </w:t>
      </w:r>
      <w:r w:rsidR="00566CCD">
        <w:t>№</w:t>
      </w:r>
      <w:r w:rsidRPr="00223773">
        <w:t>1</w:t>
      </w:r>
    </w:p>
    <w:p w:rsidR="00351689" w:rsidRPr="00223773" w:rsidRDefault="00351689" w:rsidP="008B5F9F">
      <w:pPr>
        <w:jc w:val="right"/>
      </w:pPr>
      <w:r w:rsidRPr="00223773">
        <w:t>к решению Собрания депутатов</w:t>
      </w:r>
    </w:p>
    <w:p w:rsidR="008B5F9F" w:rsidRDefault="00351689" w:rsidP="008B5F9F">
      <w:pPr>
        <w:jc w:val="right"/>
      </w:pPr>
      <w:r w:rsidRPr="00223773">
        <w:t>Денисовского сельского поселения</w:t>
      </w:r>
      <w:r w:rsidR="008B5F9F" w:rsidRPr="008B5F9F">
        <w:t xml:space="preserve"> </w:t>
      </w:r>
    </w:p>
    <w:p w:rsidR="006C4A3D" w:rsidRPr="000B1A63" w:rsidRDefault="007C67B3" w:rsidP="008B5F9F">
      <w:pPr>
        <w:jc w:val="right"/>
        <w:rPr>
          <w:color w:val="000000"/>
        </w:rPr>
      </w:pPr>
      <w:r w:rsidRPr="0061740A">
        <w:rPr>
          <w:color w:val="000000"/>
        </w:rPr>
        <w:t xml:space="preserve">от </w:t>
      </w:r>
      <w:r w:rsidR="008E45B5">
        <w:rPr>
          <w:color w:val="000000"/>
        </w:rPr>
        <w:t>17</w:t>
      </w:r>
      <w:r w:rsidRPr="0061740A">
        <w:rPr>
          <w:color w:val="000000"/>
        </w:rPr>
        <w:t>.0</w:t>
      </w:r>
      <w:r w:rsidR="008E45B5">
        <w:rPr>
          <w:color w:val="000000"/>
        </w:rPr>
        <w:t>6</w:t>
      </w:r>
      <w:r w:rsidR="000B1A63">
        <w:rPr>
          <w:color w:val="000000"/>
        </w:rPr>
        <w:t>.2025</w:t>
      </w:r>
      <w:r w:rsidRPr="0061740A">
        <w:rPr>
          <w:color w:val="000000"/>
        </w:rPr>
        <w:t xml:space="preserve">г. № </w:t>
      </w:r>
      <w:r w:rsidR="008E45B5">
        <w:rPr>
          <w:color w:val="000000"/>
        </w:rPr>
        <w:t>112</w:t>
      </w:r>
    </w:p>
    <w:p w:rsidR="00351689" w:rsidRPr="00223773" w:rsidRDefault="00351689" w:rsidP="008B5F9F">
      <w:pPr>
        <w:jc w:val="right"/>
      </w:pPr>
      <w:r w:rsidRPr="00223773">
        <w:t xml:space="preserve">«Об отчете об исполнении бюджета </w:t>
      </w:r>
    </w:p>
    <w:p w:rsidR="00351689" w:rsidRPr="00223773" w:rsidRDefault="00351689" w:rsidP="008B5F9F">
      <w:pPr>
        <w:jc w:val="right"/>
      </w:pPr>
      <w:r w:rsidRPr="00223773">
        <w:t xml:space="preserve">Денисовского сельского поселения </w:t>
      </w:r>
    </w:p>
    <w:p w:rsidR="00351689" w:rsidRPr="00223773" w:rsidRDefault="00C05566" w:rsidP="008B5F9F">
      <w:pPr>
        <w:jc w:val="right"/>
      </w:pPr>
      <w:r>
        <w:t xml:space="preserve">Ремонтненского района </w:t>
      </w:r>
      <w:r w:rsidR="000B1A63">
        <w:t>за 2024 год</w:t>
      </w:r>
      <w:r w:rsidR="00351689" w:rsidRPr="00223773">
        <w:t>»</w:t>
      </w:r>
    </w:p>
    <w:p w:rsidR="00351689" w:rsidRPr="00223773" w:rsidRDefault="00351689" w:rsidP="00351689"/>
    <w:p w:rsidR="00351689" w:rsidRPr="00223773" w:rsidRDefault="00351689" w:rsidP="00351689">
      <w:pPr>
        <w:tabs>
          <w:tab w:val="left" w:pos="5593"/>
        </w:tabs>
        <w:jc w:val="center"/>
        <w:rPr>
          <w:b/>
        </w:rPr>
      </w:pPr>
      <w:r w:rsidRPr="00223773">
        <w:rPr>
          <w:b/>
        </w:rPr>
        <w:t xml:space="preserve">Доходы бюджета Денисовского сельского поселения Ремонтненского района </w:t>
      </w:r>
    </w:p>
    <w:p w:rsidR="00351689" w:rsidRPr="00223773" w:rsidRDefault="000B1A63" w:rsidP="0070320A">
      <w:pPr>
        <w:tabs>
          <w:tab w:val="left" w:pos="5593"/>
        </w:tabs>
        <w:jc w:val="center"/>
        <w:rPr>
          <w:b/>
        </w:rPr>
      </w:pPr>
      <w:r>
        <w:rPr>
          <w:b/>
        </w:rPr>
        <w:t>за 2024 год</w:t>
      </w:r>
      <w:r w:rsidR="004C53E0">
        <w:rPr>
          <w:b/>
        </w:rPr>
        <w:t xml:space="preserve"> </w:t>
      </w:r>
    </w:p>
    <w:p w:rsidR="00351689" w:rsidRPr="00223773" w:rsidRDefault="00351689" w:rsidP="00351689">
      <w:pPr>
        <w:tabs>
          <w:tab w:val="left" w:pos="7267"/>
        </w:tabs>
      </w:pPr>
      <w:r w:rsidRPr="00223773">
        <w:tab/>
      </w:r>
      <w:r w:rsidR="009F7771" w:rsidRPr="00223773">
        <w:t xml:space="preserve">              </w:t>
      </w:r>
      <w:r w:rsidRPr="00223773">
        <w:t>(тыс.</w:t>
      </w:r>
      <w:r w:rsidR="00AB3050">
        <w:t xml:space="preserve"> </w:t>
      </w:r>
      <w:r w:rsidRPr="00223773">
        <w:t>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4498"/>
        <w:gridCol w:w="1608"/>
      </w:tblGrid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tabs>
                <w:tab w:val="left" w:pos="7267"/>
              </w:tabs>
              <w:jc w:val="center"/>
            </w:pPr>
            <w:r w:rsidRPr="00D50C77">
              <w:t>Код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tabs>
                <w:tab w:val="left" w:pos="7267"/>
              </w:tabs>
              <w:jc w:val="center"/>
            </w:pPr>
            <w:r w:rsidRPr="00D50C77">
              <w:t>Наименование показателя</w:t>
            </w:r>
          </w:p>
        </w:tc>
        <w:tc>
          <w:tcPr>
            <w:tcW w:w="1608" w:type="dxa"/>
          </w:tcPr>
          <w:p w:rsidR="004C53E0" w:rsidRPr="00D50C77" w:rsidRDefault="004C53E0" w:rsidP="00862FD6">
            <w:pPr>
              <w:tabs>
                <w:tab w:val="left" w:pos="7267"/>
              </w:tabs>
              <w:jc w:val="center"/>
            </w:pPr>
            <w:r w:rsidRPr="00D50C77">
              <w:t>Кассовое исполнение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tabs>
                <w:tab w:val="left" w:pos="7267"/>
              </w:tabs>
              <w:jc w:val="center"/>
            </w:pPr>
            <w:r w:rsidRPr="00D50C77">
              <w:t>1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tabs>
                <w:tab w:val="left" w:pos="7267"/>
              </w:tabs>
              <w:jc w:val="center"/>
            </w:pPr>
            <w:r w:rsidRPr="00D50C77">
              <w:t>2</w:t>
            </w:r>
          </w:p>
        </w:tc>
        <w:tc>
          <w:tcPr>
            <w:tcW w:w="1608" w:type="dxa"/>
          </w:tcPr>
          <w:p w:rsidR="004C53E0" w:rsidRPr="00D50C77" w:rsidRDefault="004C53E0" w:rsidP="00862FD6">
            <w:pPr>
              <w:tabs>
                <w:tab w:val="left" w:pos="7267"/>
              </w:tabs>
              <w:jc w:val="center"/>
            </w:pPr>
            <w:r w:rsidRPr="00D50C77">
              <w:t>3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tabs>
                <w:tab w:val="left" w:pos="7267"/>
              </w:tabs>
              <w:jc w:val="center"/>
            </w:pPr>
          </w:p>
        </w:tc>
        <w:tc>
          <w:tcPr>
            <w:tcW w:w="4498" w:type="dxa"/>
          </w:tcPr>
          <w:p w:rsidR="004C53E0" w:rsidRPr="00D50C77" w:rsidRDefault="004C53E0" w:rsidP="00862FD6">
            <w:pPr>
              <w:tabs>
                <w:tab w:val="left" w:pos="7267"/>
              </w:tabs>
              <w:rPr>
                <w:b/>
              </w:rPr>
            </w:pPr>
            <w:r w:rsidRPr="00D50C77">
              <w:rPr>
                <w:b/>
              </w:rPr>
              <w:t>ДОХОДЫ БЮДЖЕТА - ВСЕГО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tabs>
                <w:tab w:val="left" w:pos="7267"/>
              </w:tabs>
              <w:jc w:val="center"/>
              <w:rPr>
                <w:b/>
              </w:rPr>
            </w:pPr>
            <w:r>
              <w:rPr>
                <w:b/>
              </w:rPr>
              <w:t>8544,1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182 1 00 00000 00 0000 000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1559,</w:t>
            </w:r>
            <w:r w:rsidR="00BD04B9">
              <w:rPr>
                <w:b/>
                <w:color w:val="000000"/>
              </w:rPr>
              <w:t>5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182 1 01 00000 00 0000 000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НАЛОГИ НА ПРИБЫЛЬ, ДОХОДЫ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316,9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182 1 01 02000 01 0000 110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316,9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182 1 01 02010 01 0000 110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color w:val="000000"/>
              </w:rPr>
              <w:t>.1</w:t>
            </w:r>
            <w:r w:rsidRPr="00D50C77">
              <w:rPr>
                <w:color w:val="000000"/>
              </w:rPr>
              <w:t xml:space="preserve"> и 228 Налогового кодекса Российской Федерации</w:t>
            </w:r>
            <w:r w:rsidR="009E460D">
              <w:rPr>
                <w:color w:val="000000"/>
              </w:rPr>
              <w:t>, а также доходов от долевого уча</w:t>
            </w:r>
            <w:r w:rsidR="00CE2EAC">
              <w:rPr>
                <w:color w:val="000000"/>
              </w:rPr>
              <w:t>стия в организации, полученных физическим лицом-налоговым резидентом Российской Федерации в</w:t>
            </w:r>
            <w:r w:rsidR="009E460D">
              <w:rPr>
                <w:color w:val="000000"/>
              </w:rPr>
              <w:t xml:space="preserve"> виде дивидендов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267,3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182 1 01 02030 01 0000 110</w:t>
            </w:r>
          </w:p>
        </w:tc>
        <w:tc>
          <w:tcPr>
            <w:tcW w:w="4498" w:type="dxa"/>
          </w:tcPr>
          <w:p w:rsidR="004C53E0" w:rsidRPr="00D50C77" w:rsidRDefault="00CE2EAC" w:rsidP="00862FD6">
            <w:pPr>
              <w:rPr>
                <w:color w:val="000000"/>
              </w:rPr>
            </w:pPr>
            <w:r w:rsidRPr="00FF7D7D">
              <w:rPr>
                <w:color w:val="000000" w:themeColor="text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49,6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182 1 05 00000 00 0000 000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647,9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182 1 05 03000 01 0000 110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647,9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182 1 05 03010 01 0000 110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647,9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182 1 06 00000 00 0000 000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594,</w:t>
            </w:r>
            <w:r w:rsidR="00BD04B9">
              <w:rPr>
                <w:b/>
                <w:color w:val="000000"/>
              </w:rPr>
              <w:t>7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182 1 06 01000 00 0000 110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</w:t>
            </w:r>
            <w:r w:rsidR="00BD04B9">
              <w:rPr>
                <w:color w:val="000000"/>
              </w:rPr>
              <w:t>2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182 1 06 01030 10 0000 110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</w:t>
            </w:r>
            <w:r w:rsidR="00BD04B9">
              <w:rPr>
                <w:color w:val="000000"/>
              </w:rPr>
              <w:t>2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lastRenderedPageBreak/>
              <w:t>182 1 06 06000 00 0000 110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Земельный налог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431,5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5B192C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182 1 06 06030 00</w:t>
            </w:r>
            <w:r w:rsidR="0092300D">
              <w:rPr>
                <w:color w:val="000000"/>
              </w:rPr>
              <w:t xml:space="preserve"> </w:t>
            </w:r>
            <w:r w:rsidR="004C53E0" w:rsidRPr="00D50C77">
              <w:rPr>
                <w:color w:val="000000"/>
              </w:rPr>
              <w:t xml:space="preserve"> 0000 110</w:t>
            </w:r>
          </w:p>
        </w:tc>
        <w:tc>
          <w:tcPr>
            <w:tcW w:w="4498" w:type="dxa"/>
            <w:vAlign w:val="center"/>
          </w:tcPr>
          <w:p w:rsidR="004C53E0" w:rsidRPr="00D50C77" w:rsidRDefault="004C53E0" w:rsidP="00862FD6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50C77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182 1 06 06033 10 0000 110</w:t>
            </w:r>
          </w:p>
        </w:tc>
        <w:tc>
          <w:tcPr>
            <w:tcW w:w="4498" w:type="dxa"/>
            <w:vAlign w:val="center"/>
          </w:tcPr>
          <w:p w:rsidR="004C53E0" w:rsidRPr="00D50C77" w:rsidRDefault="004C53E0" w:rsidP="00862FD6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50C77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182 1 06 06040 00 0000 110</w:t>
            </w:r>
          </w:p>
        </w:tc>
        <w:tc>
          <w:tcPr>
            <w:tcW w:w="4498" w:type="dxa"/>
            <w:vAlign w:val="center"/>
          </w:tcPr>
          <w:p w:rsidR="004C53E0" w:rsidRPr="00D50C77" w:rsidRDefault="004C53E0" w:rsidP="00862FD6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50C77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428,4</w:t>
            </w:r>
          </w:p>
        </w:tc>
      </w:tr>
      <w:tr w:rsidR="004C53E0" w:rsidRPr="00D50C77" w:rsidTr="00BF6BB4">
        <w:trPr>
          <w:trHeight w:val="1291"/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182 1 06 06043 10 0000 110</w:t>
            </w:r>
          </w:p>
        </w:tc>
        <w:tc>
          <w:tcPr>
            <w:tcW w:w="4498" w:type="dxa"/>
            <w:vAlign w:val="center"/>
          </w:tcPr>
          <w:p w:rsidR="004C53E0" w:rsidRPr="00D50C77" w:rsidRDefault="004C53E0" w:rsidP="00862FD6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50C77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428,4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802 1 00 00000 00 0000 000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3,5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802 1 16 00000 00 0000 000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3,5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760A7F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50C77">
              <w:rPr>
                <w:rFonts w:ascii="Times New Roman" w:hAnsi="Times New Roman"/>
              </w:rPr>
              <w:t xml:space="preserve">802 1 16 </w:t>
            </w:r>
            <w:r w:rsidR="00760A7F">
              <w:rPr>
                <w:rFonts w:ascii="Times New Roman" w:hAnsi="Times New Roman"/>
              </w:rPr>
              <w:t>02020</w:t>
            </w:r>
            <w:r w:rsidRPr="00D50C77">
              <w:rPr>
                <w:rFonts w:ascii="Times New Roman" w:hAnsi="Times New Roman"/>
              </w:rPr>
              <w:t xml:space="preserve"> 02 0000 140</w:t>
            </w:r>
          </w:p>
        </w:tc>
        <w:tc>
          <w:tcPr>
            <w:tcW w:w="4498" w:type="dxa"/>
          </w:tcPr>
          <w:p w:rsidR="004C53E0" w:rsidRPr="00D50C77" w:rsidRDefault="00760A7F" w:rsidP="00862FD6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1608" w:type="dxa"/>
          </w:tcPr>
          <w:p w:rsidR="004C53E0" w:rsidRPr="00D50C77" w:rsidRDefault="00BF6BB4" w:rsidP="004C3A0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3,5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951 1 00 00000 00 0000 000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8,9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951 1 08 00000 00 0000 000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ГОСУДАРСТВЕННАЯ ПОШЛИНА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1,7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951 1 08 04000 01 0000 110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951 1 08 04020 01 0000 110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4C3A04" w:rsidRPr="00D50C77" w:rsidTr="00BF6BB4">
        <w:trPr>
          <w:jc w:val="center"/>
        </w:trPr>
        <w:tc>
          <w:tcPr>
            <w:tcW w:w="3380" w:type="dxa"/>
          </w:tcPr>
          <w:p w:rsidR="004C3A04" w:rsidRPr="00EC1A3F" w:rsidRDefault="004C3A04" w:rsidP="004C3A04">
            <w:pPr>
              <w:jc w:val="center"/>
              <w:rPr>
                <w:b/>
              </w:rPr>
            </w:pPr>
            <w:r w:rsidRPr="00EC1A3F">
              <w:rPr>
                <w:b/>
              </w:rPr>
              <w:t>951 1 13 00000 00 0000 000</w:t>
            </w:r>
          </w:p>
          <w:p w:rsidR="004C3A04" w:rsidRPr="00EC1A3F" w:rsidRDefault="004C3A04" w:rsidP="004C3A04">
            <w:pPr>
              <w:jc w:val="center"/>
              <w:rPr>
                <w:b/>
              </w:rPr>
            </w:pPr>
            <w:r w:rsidRPr="00EC1A3F">
              <w:rPr>
                <w:b/>
              </w:rPr>
              <w:t xml:space="preserve"> </w:t>
            </w:r>
          </w:p>
        </w:tc>
        <w:tc>
          <w:tcPr>
            <w:tcW w:w="4498" w:type="dxa"/>
            <w:vAlign w:val="bottom"/>
          </w:tcPr>
          <w:p w:rsidR="004C3A04" w:rsidRPr="00EC1A3F" w:rsidRDefault="004C3A04" w:rsidP="004C3A04">
            <w:pPr>
              <w:rPr>
                <w:b/>
              </w:rPr>
            </w:pPr>
            <w:r w:rsidRPr="00EC1A3F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08" w:type="dxa"/>
          </w:tcPr>
          <w:p w:rsidR="004C3A04" w:rsidRPr="00EC1A3F" w:rsidRDefault="00BF6BB4" w:rsidP="004C3A04">
            <w:pPr>
              <w:jc w:val="center"/>
              <w:rPr>
                <w:b/>
              </w:rPr>
            </w:pPr>
            <w:r>
              <w:rPr>
                <w:b/>
              </w:rPr>
              <w:t>7,2</w:t>
            </w:r>
          </w:p>
        </w:tc>
      </w:tr>
      <w:tr w:rsidR="004C3A04" w:rsidRPr="00D50C77" w:rsidTr="00BF6BB4">
        <w:trPr>
          <w:jc w:val="center"/>
        </w:trPr>
        <w:tc>
          <w:tcPr>
            <w:tcW w:w="3380" w:type="dxa"/>
            <w:vAlign w:val="bottom"/>
          </w:tcPr>
          <w:p w:rsidR="004C3A04" w:rsidRPr="004C3A04" w:rsidRDefault="004C3A04" w:rsidP="004C3A04">
            <w:pPr>
              <w:jc w:val="center"/>
            </w:pPr>
            <w:r w:rsidRPr="004C3A04">
              <w:t>951 1 13 01000 00 0000 130</w:t>
            </w:r>
          </w:p>
        </w:tc>
        <w:tc>
          <w:tcPr>
            <w:tcW w:w="4498" w:type="dxa"/>
            <w:vAlign w:val="bottom"/>
          </w:tcPr>
          <w:p w:rsidR="004C3A04" w:rsidRPr="004C3A04" w:rsidRDefault="004C3A04" w:rsidP="004C3A04">
            <w:r w:rsidRPr="004C3A04">
              <w:t>Доходы от оказания платных услуг (работ)</w:t>
            </w:r>
          </w:p>
        </w:tc>
        <w:tc>
          <w:tcPr>
            <w:tcW w:w="1608" w:type="dxa"/>
          </w:tcPr>
          <w:p w:rsidR="004C3A04" w:rsidRPr="004C3A04" w:rsidRDefault="00BF6BB4" w:rsidP="004C3A04">
            <w:pPr>
              <w:jc w:val="center"/>
            </w:pPr>
            <w:r>
              <w:t>7,2</w:t>
            </w:r>
          </w:p>
        </w:tc>
      </w:tr>
      <w:tr w:rsidR="004C3A04" w:rsidRPr="00D50C77" w:rsidTr="00BF6BB4">
        <w:trPr>
          <w:jc w:val="center"/>
        </w:trPr>
        <w:tc>
          <w:tcPr>
            <w:tcW w:w="3380" w:type="dxa"/>
            <w:vAlign w:val="bottom"/>
          </w:tcPr>
          <w:p w:rsidR="004C3A04" w:rsidRPr="004C3A04" w:rsidRDefault="004C3A04" w:rsidP="004C3A04">
            <w:pPr>
              <w:jc w:val="center"/>
            </w:pPr>
            <w:r w:rsidRPr="004C3A04">
              <w:t>951 1 13 01990 00 0000 130</w:t>
            </w:r>
          </w:p>
        </w:tc>
        <w:tc>
          <w:tcPr>
            <w:tcW w:w="4498" w:type="dxa"/>
            <w:vAlign w:val="bottom"/>
          </w:tcPr>
          <w:p w:rsidR="004C3A04" w:rsidRPr="004C3A04" w:rsidRDefault="004C3A04" w:rsidP="004C3A04">
            <w:r w:rsidRPr="004C3A04">
              <w:t>Прочие доходы от оказания платных услуг (работ)</w:t>
            </w:r>
          </w:p>
        </w:tc>
        <w:tc>
          <w:tcPr>
            <w:tcW w:w="1608" w:type="dxa"/>
          </w:tcPr>
          <w:p w:rsidR="004C3A04" w:rsidRPr="004C3A04" w:rsidRDefault="00BF6BB4" w:rsidP="004C3A04">
            <w:pPr>
              <w:jc w:val="center"/>
            </w:pPr>
            <w:r>
              <w:t>7,2</w:t>
            </w:r>
          </w:p>
        </w:tc>
      </w:tr>
      <w:tr w:rsidR="004C3A04" w:rsidRPr="00D50C77" w:rsidTr="00BF6BB4">
        <w:trPr>
          <w:jc w:val="center"/>
        </w:trPr>
        <w:tc>
          <w:tcPr>
            <w:tcW w:w="3380" w:type="dxa"/>
            <w:vAlign w:val="bottom"/>
          </w:tcPr>
          <w:p w:rsidR="004C3A04" w:rsidRPr="004C3A04" w:rsidRDefault="004C3A04" w:rsidP="004C3A04">
            <w:pPr>
              <w:jc w:val="center"/>
            </w:pPr>
            <w:r w:rsidRPr="004C3A04">
              <w:t>951 1 13 01995 10 0000 130</w:t>
            </w:r>
          </w:p>
        </w:tc>
        <w:tc>
          <w:tcPr>
            <w:tcW w:w="4498" w:type="dxa"/>
            <w:vAlign w:val="bottom"/>
          </w:tcPr>
          <w:p w:rsidR="004C3A04" w:rsidRPr="004C3A04" w:rsidRDefault="004C3A04" w:rsidP="004C3A04">
            <w:r w:rsidRPr="004C3A04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08" w:type="dxa"/>
          </w:tcPr>
          <w:p w:rsidR="004C3A04" w:rsidRPr="004C3A04" w:rsidRDefault="00BF6BB4" w:rsidP="004C3A04">
            <w:pPr>
              <w:jc w:val="center"/>
            </w:pPr>
            <w:r>
              <w:t>7,2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951 2 00 00000 00 0000 000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b/>
                <w:color w:val="000000"/>
              </w:rPr>
            </w:pPr>
            <w:r w:rsidRPr="00D50C7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6972,2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951 2 02 00000 00 0000 000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6972,2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951 2 02 10000 00 0000 150</w:t>
            </w:r>
          </w:p>
        </w:tc>
        <w:tc>
          <w:tcPr>
            <w:tcW w:w="4498" w:type="dxa"/>
          </w:tcPr>
          <w:p w:rsidR="004C53E0" w:rsidRPr="00B7046D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6664,9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EC1A3F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951 2 02 15</w:t>
            </w:r>
            <w:r w:rsidR="004C53E0" w:rsidRPr="00D50C77">
              <w:rPr>
                <w:color w:val="000000"/>
              </w:rPr>
              <w:t>001 00 0000 150</w:t>
            </w:r>
          </w:p>
        </w:tc>
        <w:tc>
          <w:tcPr>
            <w:tcW w:w="4498" w:type="dxa"/>
          </w:tcPr>
          <w:p w:rsidR="004C53E0" w:rsidRPr="00D50C77" w:rsidRDefault="004C53E0" w:rsidP="00EC1A3F">
            <w:pPr>
              <w:rPr>
                <w:color w:val="000000"/>
              </w:rPr>
            </w:pPr>
            <w:r w:rsidRPr="00D50C77">
              <w:rPr>
                <w:color w:val="000000"/>
              </w:rPr>
              <w:t>Дотации на выравнивание бюджетной обеспеченности</w:t>
            </w:r>
            <w:r w:rsidR="008C4A8D">
              <w:rPr>
                <w:color w:val="000000"/>
              </w:rPr>
              <w:t xml:space="preserve"> 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6368,0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8C4A8D" w:rsidP="00EC1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951 2 02 1</w:t>
            </w:r>
            <w:r w:rsidR="00EC1A3F">
              <w:rPr>
                <w:color w:val="000000"/>
              </w:rPr>
              <w:t>5</w:t>
            </w:r>
            <w:r w:rsidR="004C53E0" w:rsidRPr="00D50C77">
              <w:rPr>
                <w:color w:val="000000"/>
              </w:rPr>
              <w:t>001 10 0000 150</w:t>
            </w:r>
          </w:p>
        </w:tc>
        <w:tc>
          <w:tcPr>
            <w:tcW w:w="4498" w:type="dxa"/>
          </w:tcPr>
          <w:p w:rsidR="004C53E0" w:rsidRPr="00D50C77" w:rsidRDefault="00CE2EAC" w:rsidP="00EC1A3F">
            <w:pPr>
              <w:rPr>
                <w:color w:val="000000"/>
              </w:rPr>
            </w:pPr>
            <w:r w:rsidRPr="00093D62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6368,0</w:t>
            </w:r>
          </w:p>
        </w:tc>
      </w:tr>
      <w:tr w:rsidR="00EC1A3F" w:rsidRPr="00D50C77" w:rsidTr="00BF6BB4">
        <w:trPr>
          <w:jc w:val="center"/>
        </w:trPr>
        <w:tc>
          <w:tcPr>
            <w:tcW w:w="3380" w:type="dxa"/>
          </w:tcPr>
          <w:p w:rsidR="00EC1A3F" w:rsidRPr="00D50C77" w:rsidRDefault="00EC1A3F" w:rsidP="00EC1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951 2 02 15002</w:t>
            </w:r>
            <w:r w:rsidRPr="00D50C77">
              <w:rPr>
                <w:color w:val="000000"/>
              </w:rPr>
              <w:t xml:space="preserve"> 00 0000 150</w:t>
            </w:r>
          </w:p>
        </w:tc>
        <w:tc>
          <w:tcPr>
            <w:tcW w:w="4498" w:type="dxa"/>
          </w:tcPr>
          <w:p w:rsidR="00EC1A3F" w:rsidRPr="00D50C77" w:rsidRDefault="00EC1A3F" w:rsidP="00EC1A3F">
            <w:pPr>
              <w:rPr>
                <w:color w:val="000000"/>
              </w:rPr>
            </w:pPr>
            <w:r w:rsidRPr="00D50C77">
              <w:rPr>
                <w:color w:val="000000"/>
              </w:rPr>
              <w:t xml:space="preserve">Дотации </w:t>
            </w:r>
            <w:r>
              <w:rPr>
                <w:color w:val="000000"/>
              </w:rPr>
              <w:t xml:space="preserve">бюджетам на поддержку мер по обеспечению сбалансированности бюджетов </w:t>
            </w:r>
          </w:p>
        </w:tc>
        <w:tc>
          <w:tcPr>
            <w:tcW w:w="1608" w:type="dxa"/>
          </w:tcPr>
          <w:p w:rsidR="00EC1A3F" w:rsidRDefault="00BF6BB4" w:rsidP="00EC1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296,9</w:t>
            </w:r>
          </w:p>
        </w:tc>
      </w:tr>
      <w:tr w:rsidR="00EC1A3F" w:rsidRPr="00D50C77" w:rsidTr="00BF6BB4">
        <w:trPr>
          <w:jc w:val="center"/>
        </w:trPr>
        <w:tc>
          <w:tcPr>
            <w:tcW w:w="3380" w:type="dxa"/>
          </w:tcPr>
          <w:p w:rsidR="00EC1A3F" w:rsidRPr="00D50C77" w:rsidRDefault="00EC1A3F" w:rsidP="00EC1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951 2 02 15002 1</w:t>
            </w:r>
            <w:r w:rsidRPr="00D50C77">
              <w:rPr>
                <w:color w:val="000000"/>
              </w:rPr>
              <w:t>0 0000 150</w:t>
            </w:r>
          </w:p>
        </w:tc>
        <w:tc>
          <w:tcPr>
            <w:tcW w:w="4498" w:type="dxa"/>
          </w:tcPr>
          <w:p w:rsidR="00EC1A3F" w:rsidRPr="00D50C77" w:rsidRDefault="00EC1A3F" w:rsidP="00EC1A3F">
            <w:pPr>
              <w:rPr>
                <w:color w:val="000000"/>
              </w:rPr>
            </w:pPr>
            <w:r w:rsidRPr="00D50C77">
              <w:rPr>
                <w:color w:val="000000"/>
              </w:rPr>
              <w:t xml:space="preserve">Дотации </w:t>
            </w:r>
            <w:r>
              <w:rPr>
                <w:color w:val="000000"/>
              </w:rPr>
              <w:t>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08" w:type="dxa"/>
          </w:tcPr>
          <w:p w:rsidR="00EC1A3F" w:rsidRDefault="00BF6BB4" w:rsidP="00EC1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296,9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951 2 02 30000 00 0000 150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157,3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951 2 02 30024 00 0000 150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08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0,2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951 2 02 30024 10 0000 150</w:t>
            </w:r>
          </w:p>
        </w:tc>
        <w:tc>
          <w:tcPr>
            <w:tcW w:w="4498" w:type="dxa"/>
          </w:tcPr>
          <w:p w:rsidR="004C53E0" w:rsidRPr="00D50C77" w:rsidRDefault="004C53E0" w:rsidP="00862FD6">
            <w:pPr>
              <w:rPr>
                <w:color w:val="000000"/>
              </w:rPr>
            </w:pPr>
            <w:r w:rsidRPr="00D50C77">
              <w:rPr>
                <w:color w:val="000000"/>
              </w:rPr>
              <w:t> 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08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0,2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951 2 02 35118 00 0000 150</w:t>
            </w:r>
          </w:p>
        </w:tc>
        <w:tc>
          <w:tcPr>
            <w:tcW w:w="4498" w:type="dxa"/>
          </w:tcPr>
          <w:p w:rsidR="004C53E0" w:rsidRPr="00D50C77" w:rsidRDefault="00052FF6" w:rsidP="00052FF6">
            <w:pPr>
              <w:rPr>
                <w:color w:val="000000"/>
              </w:rPr>
            </w:pPr>
            <w:r w:rsidRPr="00D50C77">
              <w:rPr>
                <w:color w:val="000000"/>
              </w:rPr>
              <w:t xml:space="preserve">Субвенции бюджетам на осуществление первичного воинского учета </w:t>
            </w:r>
            <w:r>
              <w:rPr>
                <w:color w:val="00000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08" w:type="dxa"/>
          </w:tcPr>
          <w:p w:rsidR="004C53E0" w:rsidRPr="00D50C77" w:rsidRDefault="00BF6BB4" w:rsidP="00862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157,1</w:t>
            </w:r>
          </w:p>
        </w:tc>
      </w:tr>
      <w:tr w:rsidR="004C53E0" w:rsidRPr="00D50C77" w:rsidTr="00BF6BB4">
        <w:trPr>
          <w:jc w:val="center"/>
        </w:trPr>
        <w:tc>
          <w:tcPr>
            <w:tcW w:w="3380" w:type="dxa"/>
          </w:tcPr>
          <w:p w:rsidR="004C53E0" w:rsidRPr="00D50C77" w:rsidRDefault="004C53E0" w:rsidP="00862FD6">
            <w:pPr>
              <w:jc w:val="center"/>
              <w:rPr>
                <w:color w:val="000000"/>
              </w:rPr>
            </w:pPr>
            <w:r w:rsidRPr="00D50C77">
              <w:rPr>
                <w:color w:val="000000"/>
              </w:rPr>
              <w:t>951 2 02 35118 10 0000 150</w:t>
            </w:r>
          </w:p>
        </w:tc>
        <w:tc>
          <w:tcPr>
            <w:tcW w:w="4498" w:type="dxa"/>
          </w:tcPr>
          <w:p w:rsidR="004C53E0" w:rsidRPr="00D50C77" w:rsidRDefault="004C53E0" w:rsidP="00EC1A3F">
            <w:pPr>
              <w:rPr>
                <w:color w:val="000000"/>
              </w:rPr>
            </w:pPr>
            <w:r w:rsidRPr="00D50C77"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</w:t>
            </w:r>
            <w:r w:rsidR="00EC1A3F">
              <w:rPr>
                <w:color w:val="00000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08" w:type="dxa"/>
          </w:tcPr>
          <w:p w:rsidR="004C53E0" w:rsidRPr="00D50C77" w:rsidRDefault="00EC1A3F" w:rsidP="00BF6BB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BF6BB4">
              <w:rPr>
                <w:color w:val="000000"/>
              </w:rPr>
              <w:t>157,1</w:t>
            </w:r>
          </w:p>
        </w:tc>
      </w:tr>
      <w:tr w:rsidR="00163D35" w:rsidRPr="00D50C77" w:rsidTr="00BF6BB4">
        <w:trPr>
          <w:jc w:val="center"/>
        </w:trPr>
        <w:tc>
          <w:tcPr>
            <w:tcW w:w="3380" w:type="dxa"/>
            <w:vAlign w:val="bottom"/>
          </w:tcPr>
          <w:p w:rsidR="00163D35" w:rsidRPr="00163D35" w:rsidRDefault="00163D35" w:rsidP="00163D35">
            <w:pPr>
              <w:jc w:val="center"/>
            </w:pPr>
            <w:r w:rsidRPr="00163D35">
              <w:t>951 2 02 40000 00 0000 150</w:t>
            </w:r>
          </w:p>
        </w:tc>
        <w:tc>
          <w:tcPr>
            <w:tcW w:w="4498" w:type="dxa"/>
            <w:vAlign w:val="bottom"/>
          </w:tcPr>
          <w:p w:rsidR="00163D35" w:rsidRPr="00163D35" w:rsidRDefault="00163D35" w:rsidP="00163D35">
            <w:r w:rsidRPr="00163D35">
              <w:t>Иные межбюджетные трансферты</w:t>
            </w:r>
          </w:p>
        </w:tc>
        <w:tc>
          <w:tcPr>
            <w:tcW w:w="1608" w:type="dxa"/>
          </w:tcPr>
          <w:p w:rsidR="00163D35" w:rsidRPr="00D50C77" w:rsidRDefault="00BF6BB4" w:rsidP="00163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163D35" w:rsidRPr="00D50C77" w:rsidTr="00BF6BB4">
        <w:trPr>
          <w:jc w:val="center"/>
        </w:trPr>
        <w:tc>
          <w:tcPr>
            <w:tcW w:w="3380" w:type="dxa"/>
          </w:tcPr>
          <w:p w:rsidR="00163D35" w:rsidRPr="00163D35" w:rsidRDefault="00163D35" w:rsidP="00163D35">
            <w:pPr>
              <w:jc w:val="center"/>
            </w:pPr>
            <w:r w:rsidRPr="00163D35">
              <w:t>951 2 02 49999 00 0000 150</w:t>
            </w:r>
          </w:p>
        </w:tc>
        <w:tc>
          <w:tcPr>
            <w:tcW w:w="4498" w:type="dxa"/>
            <w:vAlign w:val="bottom"/>
          </w:tcPr>
          <w:p w:rsidR="00163D35" w:rsidRPr="00163D35" w:rsidRDefault="00163D35" w:rsidP="00163D35">
            <w:r w:rsidRPr="00163D35">
              <w:t>Прочие межбюджетные трансферты, передаваемые бюджетам</w:t>
            </w:r>
          </w:p>
        </w:tc>
        <w:tc>
          <w:tcPr>
            <w:tcW w:w="1608" w:type="dxa"/>
          </w:tcPr>
          <w:p w:rsidR="00163D35" w:rsidRPr="00D50C77" w:rsidRDefault="00BF6BB4" w:rsidP="00163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163D35" w:rsidRPr="00D50C77" w:rsidTr="00BF6BB4">
        <w:trPr>
          <w:jc w:val="center"/>
        </w:trPr>
        <w:tc>
          <w:tcPr>
            <w:tcW w:w="3380" w:type="dxa"/>
          </w:tcPr>
          <w:p w:rsidR="00163D35" w:rsidRPr="00163D35" w:rsidRDefault="00BF6BB4" w:rsidP="00F055E0">
            <w:r>
              <w:t xml:space="preserve">   </w:t>
            </w:r>
            <w:r w:rsidR="00163D35" w:rsidRPr="00163D35">
              <w:t>951 2 02 49999 10 0000 150</w:t>
            </w:r>
          </w:p>
        </w:tc>
        <w:tc>
          <w:tcPr>
            <w:tcW w:w="4498" w:type="dxa"/>
            <w:vAlign w:val="bottom"/>
          </w:tcPr>
          <w:p w:rsidR="00163D35" w:rsidRPr="00163D35" w:rsidRDefault="00163D35" w:rsidP="00163D35">
            <w:bookmarkStart w:id="0" w:name="RANGE!A78"/>
            <w:r w:rsidRPr="00163D35">
              <w:t>Прочие межбюджетные трансферты, передаваемые бюджетам сельских поселений</w:t>
            </w:r>
            <w:bookmarkEnd w:id="0"/>
          </w:p>
        </w:tc>
        <w:tc>
          <w:tcPr>
            <w:tcW w:w="1608" w:type="dxa"/>
          </w:tcPr>
          <w:p w:rsidR="00163D35" w:rsidRPr="00D50C77" w:rsidRDefault="00BF6BB4" w:rsidP="00163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</w:tbl>
    <w:p w:rsidR="009F3111" w:rsidRDefault="009F3111" w:rsidP="00CC7686"/>
    <w:p w:rsidR="00223773" w:rsidRDefault="00051216" w:rsidP="00051216">
      <w:pPr>
        <w:jc w:val="right"/>
      </w:pPr>
      <w:r w:rsidRPr="00223773">
        <w:tab/>
        <w:t xml:space="preserve">Приложение </w:t>
      </w:r>
      <w:r w:rsidR="00566CCD">
        <w:t>№</w:t>
      </w:r>
      <w:r w:rsidRPr="00223773">
        <w:t>2</w:t>
      </w:r>
      <w:r w:rsidR="00223773">
        <w:t xml:space="preserve"> </w:t>
      </w:r>
    </w:p>
    <w:p w:rsidR="000B1A63" w:rsidRPr="00223773" w:rsidRDefault="000B1A63" w:rsidP="000B1A63">
      <w:pPr>
        <w:jc w:val="right"/>
      </w:pPr>
      <w:r w:rsidRPr="00223773">
        <w:t>к решению Собрания депутатов</w:t>
      </w:r>
    </w:p>
    <w:p w:rsidR="000B1A63" w:rsidRDefault="000B1A63" w:rsidP="000B1A63">
      <w:pPr>
        <w:jc w:val="right"/>
      </w:pPr>
      <w:r w:rsidRPr="00223773">
        <w:t>Денисовского сельского поселения</w:t>
      </w:r>
      <w:r w:rsidRPr="008B5F9F">
        <w:t xml:space="preserve"> </w:t>
      </w:r>
    </w:p>
    <w:p w:rsidR="00CC7686" w:rsidRPr="000B1A63" w:rsidRDefault="00CC7686" w:rsidP="00CC7686">
      <w:pPr>
        <w:jc w:val="right"/>
        <w:rPr>
          <w:color w:val="000000"/>
        </w:rPr>
      </w:pPr>
      <w:r w:rsidRPr="0061740A">
        <w:rPr>
          <w:color w:val="000000"/>
        </w:rPr>
        <w:t xml:space="preserve">от </w:t>
      </w:r>
      <w:r>
        <w:rPr>
          <w:color w:val="000000"/>
        </w:rPr>
        <w:t>17</w:t>
      </w:r>
      <w:r w:rsidRPr="0061740A">
        <w:rPr>
          <w:color w:val="000000"/>
        </w:rPr>
        <w:t>.0</w:t>
      </w:r>
      <w:r>
        <w:rPr>
          <w:color w:val="000000"/>
        </w:rPr>
        <w:t>6.2025</w:t>
      </w:r>
      <w:r w:rsidRPr="0061740A">
        <w:rPr>
          <w:color w:val="000000"/>
        </w:rPr>
        <w:t xml:space="preserve">г. № </w:t>
      </w:r>
      <w:r>
        <w:rPr>
          <w:color w:val="000000"/>
        </w:rPr>
        <w:t>112</w:t>
      </w:r>
    </w:p>
    <w:p w:rsidR="000B1A63" w:rsidRPr="00223773" w:rsidRDefault="00CC7686" w:rsidP="00CC7686">
      <w:pPr>
        <w:jc w:val="right"/>
      </w:pPr>
      <w:r w:rsidRPr="00223773">
        <w:t xml:space="preserve"> </w:t>
      </w:r>
      <w:r w:rsidR="000B1A63" w:rsidRPr="00223773">
        <w:t xml:space="preserve">«Об отчете об исполнении бюджета </w:t>
      </w:r>
    </w:p>
    <w:p w:rsidR="000B1A63" w:rsidRPr="00223773" w:rsidRDefault="000B1A63" w:rsidP="000B1A63">
      <w:pPr>
        <w:jc w:val="right"/>
      </w:pPr>
      <w:r w:rsidRPr="00223773">
        <w:t xml:space="preserve">Денисовского сельского поселения </w:t>
      </w:r>
    </w:p>
    <w:p w:rsidR="000B1A63" w:rsidRPr="00223773" w:rsidRDefault="000B1A63" w:rsidP="000B1A63">
      <w:pPr>
        <w:jc w:val="right"/>
      </w:pPr>
      <w:r>
        <w:t>Ремонтненского района за 2024 год</w:t>
      </w:r>
      <w:r w:rsidRPr="00223773">
        <w:t>»</w:t>
      </w:r>
    </w:p>
    <w:p w:rsidR="00566CCD" w:rsidRDefault="00B92398" w:rsidP="00CC7686">
      <w:r w:rsidRPr="00223773">
        <w:tab/>
      </w:r>
      <w:bookmarkStart w:id="1" w:name="_GoBack"/>
      <w:bookmarkEnd w:id="1"/>
    </w:p>
    <w:p w:rsidR="00EE3099" w:rsidRPr="00223773" w:rsidRDefault="00EE3099" w:rsidP="00EE3099">
      <w:pPr>
        <w:tabs>
          <w:tab w:val="left" w:pos="8590"/>
        </w:tabs>
        <w:jc w:val="center"/>
        <w:rPr>
          <w:b/>
        </w:rPr>
      </w:pPr>
      <w:r w:rsidRPr="00223773">
        <w:rPr>
          <w:b/>
        </w:rPr>
        <w:t>Расходы бюджета Денисовского сельского поселения Ремонтненского района по ведомственной структуре расходов бюджета Денисовского сельского п</w:t>
      </w:r>
      <w:r w:rsidR="00B92398" w:rsidRPr="00223773">
        <w:rPr>
          <w:b/>
        </w:rPr>
        <w:t xml:space="preserve">оселения Ремонтненского района </w:t>
      </w:r>
      <w:r w:rsidR="000B1A63">
        <w:rPr>
          <w:b/>
        </w:rPr>
        <w:t>за 2024 год</w:t>
      </w:r>
      <w:r w:rsidR="004C53E0">
        <w:rPr>
          <w:b/>
        </w:rPr>
        <w:t xml:space="preserve"> </w:t>
      </w:r>
    </w:p>
    <w:p w:rsidR="00EE3099" w:rsidRPr="00223773" w:rsidRDefault="00EE3099" w:rsidP="00EE3099">
      <w:pPr>
        <w:jc w:val="center"/>
        <w:rPr>
          <w:b/>
        </w:rPr>
      </w:pPr>
    </w:p>
    <w:p w:rsidR="00EE3099" w:rsidRDefault="00EE3099" w:rsidP="00EE3099">
      <w:r w:rsidRPr="00223773">
        <w:rPr>
          <w:b/>
        </w:rPr>
        <w:tab/>
        <w:t xml:space="preserve">                                                                                                                      </w:t>
      </w:r>
      <w:r w:rsidRPr="00223773">
        <w:t>(тыс.</w:t>
      </w:r>
      <w:r w:rsidR="00AB3050">
        <w:t xml:space="preserve"> </w:t>
      </w:r>
      <w:r w:rsidRPr="00223773">
        <w:t>рублей)</w:t>
      </w:r>
    </w:p>
    <w:tbl>
      <w:tblPr>
        <w:tblW w:w="10060" w:type="dxa"/>
        <w:tblLook w:val="01E0" w:firstRow="1" w:lastRow="1" w:firstColumn="1" w:lastColumn="1" w:noHBand="0" w:noVBand="0"/>
      </w:tblPr>
      <w:tblGrid>
        <w:gridCol w:w="4323"/>
        <w:gridCol w:w="720"/>
        <w:gridCol w:w="630"/>
        <w:gridCol w:w="712"/>
        <w:gridCol w:w="1428"/>
        <w:gridCol w:w="765"/>
        <w:gridCol w:w="1482"/>
      </w:tblGrid>
      <w:tr w:rsidR="00E14A8E" w:rsidRPr="0002662F" w:rsidTr="00EA19D2">
        <w:trPr>
          <w:trHeight w:val="497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</w:rPr>
            </w:pPr>
          </w:p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  <w:r w:rsidRPr="0002662F">
              <w:rPr>
                <w:b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</w:rPr>
            </w:pPr>
            <w:r>
              <w:rPr>
                <w:b/>
              </w:rPr>
              <w:t>Мин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  <w:proofErr w:type="spellStart"/>
            <w:r w:rsidRPr="0002662F">
              <w:rPr>
                <w:b/>
              </w:rPr>
              <w:t>Рз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  <w:r w:rsidRPr="0002662F">
              <w:rPr>
                <w:b/>
              </w:rPr>
              <w:t>ПР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  <w:r w:rsidRPr="0002662F">
              <w:rPr>
                <w:b/>
              </w:rPr>
              <w:t>ЦСР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  <w:r w:rsidRPr="0002662F">
              <w:rPr>
                <w:b/>
              </w:rPr>
              <w:t>ВР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Кассовое исполнение</w:t>
            </w:r>
          </w:p>
        </w:tc>
      </w:tr>
      <w:tr w:rsidR="00E14A8E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tabs>
                <w:tab w:val="left" w:pos="3360"/>
              </w:tabs>
              <w:jc w:val="center"/>
              <w:rPr>
                <w:b/>
              </w:rPr>
            </w:pPr>
            <w:r w:rsidRPr="0002662F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E14A8E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223773" w:rsidRDefault="00E14A8E" w:rsidP="00E143CC">
            <w:pPr>
              <w:tabs>
                <w:tab w:val="left" w:pos="3360"/>
              </w:tabs>
              <w:rPr>
                <w:b/>
              </w:rPr>
            </w:pPr>
            <w:r w:rsidRPr="00223773">
              <w:rPr>
                <w:b/>
              </w:rPr>
              <w:lastRenderedPageBreak/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</w:rPr>
            </w:pPr>
            <w:r>
              <w:rPr>
                <w:b/>
              </w:rP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rPr>
                <w:b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BD04B9" w:rsidP="00E143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8548,7</w:t>
            </w:r>
          </w:p>
        </w:tc>
      </w:tr>
      <w:tr w:rsidR="00E14A8E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tabs>
                <w:tab w:val="left" w:pos="3360"/>
              </w:tabs>
              <w:rPr>
                <w:b/>
                <w:lang w:eastAsia="en-US"/>
              </w:rPr>
            </w:pPr>
            <w:r w:rsidRPr="0002662F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</w:rPr>
            </w:pPr>
            <w:r>
              <w:rPr>
                <w:b/>
              </w:rP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  <w:r w:rsidRPr="0002662F">
              <w:rPr>
                <w:b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rPr>
                <w:b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BD04B9" w:rsidP="0020432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5838,1</w:t>
            </w:r>
          </w:p>
        </w:tc>
      </w:tr>
      <w:tr w:rsidR="00E14A8E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D9405F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02662F">
              <w:t>Функционирование  Правительства Российской Федерации, высших 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Default="00E14A8E" w:rsidP="00E143CC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lang w:eastAsia="en-US"/>
              </w:rPr>
            </w:pPr>
            <w:r w:rsidRPr="0002662F"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lang w:eastAsia="en-US"/>
              </w:rPr>
            </w:pPr>
            <w:r w:rsidRPr="0002662F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rPr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BD04B9" w:rsidP="00E14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5732,5</w:t>
            </w:r>
          </w:p>
        </w:tc>
      </w:tr>
      <w:tr w:rsidR="00E14A8E" w:rsidRPr="0002662F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5757EF" w:rsidP="00E143CC">
            <w:r w:rsidRPr="005757EF">
              <w:rPr>
                <w:color w:val="000000"/>
              </w:rPr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 w:rsidR="00E14A8E">
              <w:rPr>
                <w:color w:val="000000"/>
              </w:rPr>
              <w:t xml:space="preserve"> (</w:t>
            </w:r>
            <w:r w:rsidR="00E14A8E" w:rsidRPr="0002662F">
              <w:t>Расходы на выплаты персоналу государственных (муниципальных) органов</w:t>
            </w:r>
            <w:r w:rsidR="00E14A8E">
              <w:rPr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Default="00E14A8E" w:rsidP="00E143CC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</w:pPr>
            <w:r w:rsidRPr="0002662F"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</w:pPr>
            <w:r w:rsidRPr="0002662F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A10C65" w:rsidRDefault="00E14A8E" w:rsidP="00E143CC">
            <w:pPr>
              <w:rPr>
                <w:lang w:val="en-US" w:eastAsia="en-US"/>
              </w:rPr>
            </w:pPr>
            <w:r w:rsidRPr="0002662F">
              <w:rPr>
                <w:lang w:eastAsia="en-US"/>
              </w:rPr>
              <w:t>092</w:t>
            </w:r>
            <w:r w:rsidR="00A10C65">
              <w:rPr>
                <w:lang w:val="en-US" w:eastAsia="en-US"/>
              </w:rPr>
              <w:t>00</w:t>
            </w:r>
            <w:r w:rsidRPr="0002662F">
              <w:rPr>
                <w:lang w:eastAsia="en-US"/>
              </w:rPr>
              <w:t>0011</w:t>
            </w:r>
            <w:r w:rsidR="00A10C65">
              <w:rPr>
                <w:lang w:val="en-US"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BD04B9" w:rsidP="00E143CC">
            <w:pPr>
              <w:jc w:val="center"/>
            </w:pPr>
            <w:r>
              <w:t>5294,5</w:t>
            </w:r>
          </w:p>
        </w:tc>
      </w:tr>
      <w:tr w:rsidR="005757EF" w:rsidRPr="0002662F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8D6D8B" w:rsidRDefault="005757EF" w:rsidP="005757EF">
            <w:pPr>
              <w:jc w:val="both"/>
              <w:rPr>
                <w:color w:val="000000"/>
              </w:rPr>
            </w:pPr>
            <w:r w:rsidRPr="008D6D8B">
              <w:rPr>
                <w:color w:val="000000"/>
              </w:rPr>
              <w:t xml:space="preserve"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</w:t>
            </w:r>
            <w:r w:rsidR="002724C1">
              <w:rPr>
                <w:color w:val="000000"/>
              </w:rPr>
              <w:t xml:space="preserve">обеспечения </w:t>
            </w:r>
            <w:r w:rsidRPr="008D6D8B"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Default="005757EF" w:rsidP="005757EF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02662F" w:rsidRDefault="005757EF" w:rsidP="005757EF">
            <w:pPr>
              <w:jc w:val="center"/>
            </w:pPr>
            <w:r w:rsidRPr="0002662F"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02662F" w:rsidRDefault="005757EF" w:rsidP="005757EF">
            <w:pPr>
              <w:jc w:val="center"/>
            </w:pPr>
            <w:r w:rsidRPr="0002662F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A10C65" w:rsidRDefault="005757EF" w:rsidP="005757EF">
            <w:pPr>
              <w:rPr>
                <w:lang w:val="en-US"/>
              </w:rPr>
            </w:pPr>
            <w:r w:rsidRPr="0002662F">
              <w:t>092</w:t>
            </w:r>
            <w:r>
              <w:rPr>
                <w:lang w:val="en-US"/>
              </w:rPr>
              <w:t>00</w:t>
            </w:r>
            <w:r w:rsidRPr="0002662F">
              <w:t>0019</w:t>
            </w:r>
            <w:r>
              <w:rPr>
                <w:lang w:val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02662F" w:rsidRDefault="005757EF" w:rsidP="005757EF">
            <w:pPr>
              <w:jc w:val="center"/>
            </w:pPr>
            <w:r w:rsidRPr="0002662F"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02662F" w:rsidRDefault="00BD04B9" w:rsidP="005757EF">
            <w:pPr>
              <w:jc w:val="center"/>
            </w:pPr>
            <w:r>
              <w:t>435,8</w:t>
            </w:r>
          </w:p>
        </w:tc>
      </w:tr>
      <w:tr w:rsidR="005757EF" w:rsidRPr="0002662F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8D6D8B" w:rsidRDefault="005757EF" w:rsidP="005757EF">
            <w:pPr>
              <w:jc w:val="both"/>
              <w:rPr>
                <w:color w:val="000000"/>
              </w:rPr>
            </w:pPr>
            <w:r w:rsidRPr="008D6D8B">
              <w:rPr>
                <w:color w:val="000000"/>
              </w:rPr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Default="005757EF" w:rsidP="005757EF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02662F" w:rsidRDefault="005757EF" w:rsidP="005757EF">
            <w:r w:rsidRPr="0002662F"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02662F" w:rsidRDefault="005757EF" w:rsidP="005757EF">
            <w:r w:rsidRPr="0002662F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A10C65" w:rsidRDefault="005757EF" w:rsidP="005757EF">
            <w:pPr>
              <w:rPr>
                <w:lang w:val="en-US"/>
              </w:rPr>
            </w:pPr>
            <w:r w:rsidRPr="0002662F">
              <w:t>092</w:t>
            </w:r>
            <w:r>
              <w:rPr>
                <w:lang w:val="en-US"/>
              </w:rPr>
              <w:t>00</w:t>
            </w:r>
            <w:r w:rsidRPr="0002662F">
              <w:t>0019</w:t>
            </w:r>
            <w:r>
              <w:rPr>
                <w:lang w:val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02662F" w:rsidRDefault="005757EF" w:rsidP="005757EF">
            <w:pPr>
              <w:jc w:val="center"/>
            </w:pPr>
            <w:r w:rsidRPr="0002662F">
              <w:t>850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02662F" w:rsidRDefault="00BD04B9" w:rsidP="005757EF">
            <w:pPr>
              <w:jc w:val="center"/>
            </w:pPr>
            <w:r>
              <w:t>2,0</w:t>
            </w:r>
          </w:p>
        </w:tc>
      </w:tr>
      <w:tr w:rsidR="005757EF" w:rsidRPr="0002662F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8D6D8B" w:rsidRDefault="005757EF" w:rsidP="005757EF">
            <w:pPr>
              <w:jc w:val="both"/>
              <w:rPr>
                <w:color w:val="000000"/>
              </w:rPr>
            </w:pPr>
            <w:r w:rsidRPr="008D6D8B">
              <w:rPr>
                <w:rFonts w:eastAsia="Calibri"/>
                <w:color w:val="000000"/>
                <w:lang w:eastAsia="en-US"/>
              </w:rPr>
              <w:lastRenderedPageBreak/>
              <w:t xml:space="preserve">Расходы на осуществление полномочий по определению в соответствии с частью 1 статьи </w:t>
            </w:r>
            <w:r w:rsidRPr="008D6D8B">
              <w:rPr>
                <w:color w:val="000000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8D6D8B">
              <w:rPr>
                <w:rFonts w:eastAsia="Calibri"/>
                <w:color w:val="000000"/>
                <w:lang w:eastAsia="en-US"/>
              </w:rPr>
              <w:t xml:space="preserve">перечня </w:t>
            </w:r>
            <w:r w:rsidRPr="008D6D8B">
              <w:rPr>
                <w:color w:val="000000"/>
              </w:rPr>
              <w:t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5757EF" w:rsidRPr="008D6D8B" w:rsidRDefault="005757EF" w:rsidP="005757EF">
            <w:pPr>
              <w:jc w:val="both"/>
              <w:rPr>
                <w:color w:val="000000"/>
              </w:rPr>
            </w:pPr>
            <w:r w:rsidRPr="008D6D8B">
              <w:rPr>
                <w:color w:val="000000"/>
              </w:rPr>
              <w:t xml:space="preserve">(Иные закупки товаров, работ и услуг для </w:t>
            </w:r>
            <w:r w:rsidR="002724C1">
              <w:rPr>
                <w:color w:val="000000"/>
              </w:rPr>
              <w:t>обеспечения</w:t>
            </w:r>
            <w:r w:rsidR="002724C1" w:rsidRPr="008D6D8B">
              <w:rPr>
                <w:color w:val="000000"/>
              </w:rPr>
              <w:t xml:space="preserve"> </w:t>
            </w:r>
            <w:r w:rsidRPr="008D6D8B"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Default="005757EF" w:rsidP="005757EF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1F0190" w:rsidRDefault="005757EF" w:rsidP="005757EF">
            <w:r w:rsidRPr="001F0190"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1F0190" w:rsidRDefault="005757EF" w:rsidP="005757EF">
            <w:r w:rsidRPr="001F0190"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A10C65" w:rsidRDefault="005757EF" w:rsidP="005757EF">
            <w:pPr>
              <w:rPr>
                <w:lang w:val="en-US"/>
              </w:rPr>
            </w:pPr>
            <w:r w:rsidRPr="001F0190">
              <w:t>999</w:t>
            </w:r>
            <w:r>
              <w:rPr>
                <w:lang w:val="en-US"/>
              </w:rPr>
              <w:t>00</w:t>
            </w:r>
            <w:r w:rsidRPr="001F0190">
              <w:t>7239</w:t>
            </w:r>
            <w:r>
              <w:rPr>
                <w:lang w:val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1F0190" w:rsidRDefault="005757EF" w:rsidP="005757EF">
            <w:pPr>
              <w:jc w:val="center"/>
            </w:pPr>
            <w:r w:rsidRPr="001F0190"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EF" w:rsidRPr="001F0190" w:rsidRDefault="005757EF" w:rsidP="005757EF">
            <w:pPr>
              <w:jc w:val="center"/>
              <w:rPr>
                <w:lang w:eastAsia="en-US"/>
              </w:rPr>
            </w:pPr>
            <w:r w:rsidRPr="001F0190">
              <w:rPr>
                <w:lang w:eastAsia="en-US"/>
              </w:rPr>
              <w:t>0,2</w:t>
            </w:r>
          </w:p>
        </w:tc>
      </w:tr>
      <w:tr w:rsidR="00E14A8E" w:rsidRPr="0002662F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rPr>
                <w:color w:val="000000"/>
              </w:rPr>
            </w:pPr>
            <w:r w:rsidRPr="0002662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Default="00E14A8E" w:rsidP="00E143CC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rPr>
                <w:color w:val="000000"/>
              </w:rPr>
            </w:pPr>
            <w:r w:rsidRPr="0002662F">
              <w:rPr>
                <w:color w:val="00000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rPr>
                <w:color w:val="000000"/>
              </w:rPr>
            </w:pPr>
            <w:r w:rsidRPr="0002662F">
              <w:rPr>
                <w:color w:val="000000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E14A8E" w:rsidP="00E143CC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E" w:rsidRPr="0002662F" w:rsidRDefault="00BD04B9" w:rsidP="00E143C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105,6</w:t>
            </w:r>
          </w:p>
        </w:tc>
      </w:tr>
      <w:tr w:rsidR="00CB042C" w:rsidRPr="00A828E1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714950" w:rsidRDefault="009E4113" w:rsidP="00E143CC">
            <w:pPr>
              <w:rPr>
                <w:color w:val="000000"/>
              </w:rPr>
            </w:pPr>
            <w:r w:rsidRPr="009E4113">
              <w:rPr>
                <w:color w:val="000000"/>
              </w:rPr>
              <w:t xml:space="preserve">Официальная публикация нормативно-правовых актов Денисовского сельского поселения в газете, являющейся официальным публикатором правовых актов Денисовского сельского поселения в рамках подпрограммы «Реализация муниципальной информационной политики» муниципальной программы Денисовского сельского поселения «Муниципальная политика» </w:t>
            </w:r>
            <w:r w:rsidR="00CB042C" w:rsidRPr="00BA74FF">
              <w:t xml:space="preserve">(Иные закупки товаров, работ и услуг для </w:t>
            </w:r>
            <w:r w:rsidR="002724C1">
              <w:rPr>
                <w:color w:val="000000"/>
              </w:rPr>
              <w:t>обеспечения</w:t>
            </w:r>
            <w:r w:rsidR="002724C1" w:rsidRPr="00BA74FF">
              <w:t xml:space="preserve"> </w:t>
            </w:r>
            <w:r w:rsidR="00CB042C" w:rsidRPr="00BA74FF">
              <w:t>государственных</w:t>
            </w:r>
            <w:r w:rsidR="00CB042C" w:rsidRPr="00714950">
              <w:t xml:space="preserve"> (муниципальных) нужд)</w:t>
            </w:r>
          </w:p>
          <w:p w:rsidR="00CB042C" w:rsidRPr="00DE791B" w:rsidRDefault="00CB042C" w:rsidP="00E143C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Default="00CB042C" w:rsidP="00E143CC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pPr>
              <w:rPr>
                <w:lang w:eastAsia="en-US"/>
              </w:rPr>
            </w:pPr>
            <w:r>
              <w:rPr>
                <w:lang w:eastAsia="en-US"/>
              </w:rPr>
              <w:t>083</w:t>
            </w:r>
            <w:r w:rsidR="00CC2EC5">
              <w:rPr>
                <w:lang w:eastAsia="en-US"/>
              </w:rPr>
              <w:t>00</w:t>
            </w:r>
            <w:r>
              <w:rPr>
                <w:lang w:eastAsia="en-US"/>
              </w:rPr>
              <w:t>2581</w:t>
            </w:r>
            <w:r w:rsidR="00CC2EC5">
              <w:rPr>
                <w:lang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BD04B9" w:rsidP="00E14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24,4</w:t>
            </w:r>
          </w:p>
        </w:tc>
      </w:tr>
      <w:tr w:rsidR="00CB042C" w:rsidRPr="00A828E1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714950" w:rsidRDefault="00CB042C" w:rsidP="00E143CC">
            <w:pPr>
              <w:rPr>
                <w:color w:val="000000"/>
              </w:rPr>
            </w:pPr>
            <w:r w:rsidRPr="00E80A0A">
              <w:rPr>
                <w:color w:val="000000"/>
              </w:rPr>
              <w:t xml:space="preserve">Реализация направления расходов </w:t>
            </w:r>
            <w:r w:rsidRPr="005B514C">
              <w:rPr>
                <w:color w:val="000000"/>
              </w:rPr>
              <w:t xml:space="preserve">по иным непрограммным мероприятиям в рамках непрограммного направления деятельности «Реализация функций органов </w:t>
            </w:r>
            <w:r>
              <w:rPr>
                <w:color w:val="000000"/>
              </w:rPr>
              <w:t xml:space="preserve">местного самоуправления </w:t>
            </w:r>
            <w:r w:rsidRPr="005B514C">
              <w:rPr>
                <w:color w:val="000000"/>
              </w:rPr>
              <w:t>Денисовского сельского поселения»</w:t>
            </w:r>
            <w:r>
              <w:rPr>
                <w:color w:val="000000"/>
              </w:rPr>
              <w:t xml:space="preserve"> </w:t>
            </w:r>
            <w:r w:rsidRPr="00BA74FF">
              <w:t xml:space="preserve">(Иные закупки товаров, работ и услуг для </w:t>
            </w:r>
            <w:r w:rsidR="002724C1">
              <w:rPr>
                <w:color w:val="000000"/>
              </w:rPr>
              <w:t>обеспечения</w:t>
            </w:r>
            <w:r w:rsidR="002724C1" w:rsidRPr="00BA74FF">
              <w:t xml:space="preserve"> </w:t>
            </w:r>
            <w:r w:rsidRPr="00BA74FF">
              <w:t>государственных</w:t>
            </w:r>
            <w:r w:rsidRPr="00714950">
              <w:t xml:space="preserve"> (муниципальных) нужд)</w:t>
            </w:r>
          </w:p>
          <w:p w:rsidR="00CB042C" w:rsidRPr="00E80A0A" w:rsidRDefault="00CB042C" w:rsidP="00E143C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B478FB" w:rsidRDefault="00CB042C" w:rsidP="00E143CC">
            <w: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pPr>
              <w:rPr>
                <w:lang w:eastAsia="en-US"/>
              </w:rPr>
            </w:pPr>
            <w:r>
              <w:rPr>
                <w:lang w:eastAsia="en-US"/>
              </w:rPr>
              <w:t>999</w:t>
            </w:r>
            <w:r w:rsidR="00CC2EC5">
              <w:rPr>
                <w:lang w:eastAsia="en-US"/>
              </w:rPr>
              <w:t>00</w:t>
            </w:r>
            <w:r>
              <w:rPr>
                <w:lang w:eastAsia="en-US"/>
              </w:rPr>
              <w:t>9999</w:t>
            </w:r>
            <w:r w:rsidR="00CC2EC5">
              <w:rPr>
                <w:lang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Default="00BD04B9" w:rsidP="00E14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</w:tr>
      <w:tr w:rsidR="00CB042C" w:rsidRPr="00A828E1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B514C" w:rsidRDefault="00CB042C" w:rsidP="00E143CC">
            <w:pPr>
              <w:rPr>
                <w:color w:val="000000"/>
              </w:rPr>
            </w:pPr>
            <w:r w:rsidRPr="00E80A0A">
              <w:rPr>
                <w:color w:val="000000"/>
              </w:rPr>
              <w:t xml:space="preserve">Реализация направления расходов </w:t>
            </w:r>
            <w:r w:rsidRPr="005B514C">
              <w:rPr>
                <w:color w:val="000000"/>
              </w:rPr>
              <w:t xml:space="preserve">по иным непрограммным мероприятиям в рамках непрограммного направления деятельности «Реализация функций органов </w:t>
            </w:r>
            <w:r>
              <w:rPr>
                <w:color w:val="000000"/>
              </w:rPr>
              <w:t xml:space="preserve">местного самоуправления </w:t>
            </w:r>
            <w:r w:rsidRPr="005B514C">
              <w:rPr>
                <w:color w:val="000000"/>
              </w:rPr>
              <w:t>Денисовского сельского поселения»</w:t>
            </w:r>
            <w:r>
              <w:rPr>
                <w:color w:val="000000"/>
              </w:rPr>
              <w:t xml:space="preserve"> </w:t>
            </w:r>
            <w:r>
              <w:t>(</w:t>
            </w:r>
            <w:r w:rsidRPr="0002662F">
              <w:t>Уплата налогов, сборов и иных платежей</w:t>
            </w:r>
            <w:r>
              <w:t>)</w:t>
            </w:r>
          </w:p>
          <w:p w:rsidR="00CB042C" w:rsidRPr="00E80A0A" w:rsidRDefault="00CB042C" w:rsidP="00E143C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Default="00CB042C" w:rsidP="00E143CC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r w:rsidRPr="00A828E1"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pPr>
              <w:rPr>
                <w:lang w:eastAsia="en-US"/>
              </w:rPr>
            </w:pPr>
            <w:r w:rsidRPr="00A828E1">
              <w:rPr>
                <w:lang w:eastAsia="en-US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pPr>
              <w:rPr>
                <w:lang w:eastAsia="en-US"/>
              </w:rPr>
            </w:pPr>
            <w:r w:rsidRPr="00A828E1">
              <w:rPr>
                <w:lang w:eastAsia="en-US"/>
              </w:rPr>
              <w:t>99</w:t>
            </w:r>
            <w:r w:rsidR="00CC2EC5">
              <w:rPr>
                <w:lang w:eastAsia="en-US"/>
              </w:rPr>
              <w:t>00</w:t>
            </w:r>
            <w:r w:rsidRPr="00A828E1">
              <w:rPr>
                <w:lang w:eastAsia="en-US"/>
              </w:rPr>
              <w:t>9999</w:t>
            </w:r>
            <w:r w:rsidR="00CC2EC5">
              <w:rPr>
                <w:lang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CB042C" w:rsidP="00E143CC">
            <w:pPr>
              <w:jc w:val="center"/>
              <w:rPr>
                <w:lang w:eastAsia="en-US"/>
              </w:rPr>
            </w:pPr>
            <w:r w:rsidRPr="00A828E1">
              <w:rPr>
                <w:lang w:eastAsia="en-US"/>
              </w:rPr>
              <w:t>850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A828E1" w:rsidRDefault="00BD04B9" w:rsidP="00E14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  <w:r w:rsidR="005757EF">
              <w:rPr>
                <w:lang w:eastAsia="en-US"/>
              </w:rPr>
              <w:t>,2</w:t>
            </w:r>
          </w:p>
        </w:tc>
      </w:tr>
      <w:tr w:rsidR="0078762C" w:rsidRPr="0025284E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25284E" w:rsidRDefault="00CB042C" w:rsidP="00E143CC">
            <w:pPr>
              <w:rPr>
                <w:b/>
                <w:color w:val="000000"/>
                <w:lang w:eastAsia="en-US"/>
              </w:rPr>
            </w:pPr>
            <w:r w:rsidRPr="0025284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25284E" w:rsidRDefault="00CB042C" w:rsidP="00E143CC">
            <w:pPr>
              <w:rPr>
                <w:b/>
                <w:color w:val="000000"/>
              </w:rPr>
            </w:pPr>
            <w:r w:rsidRPr="0025284E">
              <w:rPr>
                <w:b/>
                <w:color w:val="000000"/>
              </w:rP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25284E" w:rsidRDefault="00CB042C" w:rsidP="00E143CC">
            <w:pPr>
              <w:rPr>
                <w:b/>
                <w:color w:val="000000"/>
                <w:lang w:eastAsia="en-US"/>
              </w:rPr>
            </w:pPr>
            <w:r w:rsidRPr="0025284E">
              <w:rPr>
                <w:b/>
                <w:color w:val="000000"/>
              </w:rPr>
              <w:t>02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25284E" w:rsidRDefault="00CB042C" w:rsidP="00E143C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25284E" w:rsidRDefault="00CB042C" w:rsidP="00E143C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25284E" w:rsidRDefault="00CB042C" w:rsidP="00E143CC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25284E" w:rsidRDefault="00BD04B9" w:rsidP="00E143C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157,1</w:t>
            </w:r>
          </w:p>
        </w:tc>
      </w:tr>
      <w:tr w:rsidR="00CB042C" w:rsidRPr="0002662F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E57C9" w:rsidRDefault="00CB042C" w:rsidP="00E143CC">
            <w:pPr>
              <w:rPr>
                <w:lang w:eastAsia="en-US"/>
              </w:rPr>
            </w:pPr>
            <w:r w:rsidRPr="005E57C9"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Default="00CB042C" w:rsidP="00E143CC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E57C9" w:rsidRDefault="00CB042C" w:rsidP="00E143CC">
            <w:pPr>
              <w:rPr>
                <w:lang w:eastAsia="en-US"/>
              </w:rPr>
            </w:pPr>
            <w:r w:rsidRPr="005E57C9">
              <w:t>02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E57C9" w:rsidRDefault="00CB042C" w:rsidP="00E143CC">
            <w:pPr>
              <w:rPr>
                <w:lang w:eastAsia="en-US"/>
              </w:rPr>
            </w:pPr>
            <w:r w:rsidRPr="005E57C9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E57C9" w:rsidRDefault="00CB042C" w:rsidP="00E143CC">
            <w:pPr>
              <w:rPr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E57C9" w:rsidRDefault="00CB042C" w:rsidP="00E143CC">
            <w:pPr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E57C9" w:rsidRDefault="00BD04B9" w:rsidP="00E143CC">
            <w:pPr>
              <w:jc w:val="center"/>
            </w:pPr>
            <w:r>
              <w:t>157,1</w:t>
            </w:r>
          </w:p>
        </w:tc>
      </w:tr>
      <w:tr w:rsidR="00CB042C" w:rsidRPr="0002662F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714950" w:rsidRDefault="00CB042C" w:rsidP="00E143C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</w:t>
            </w:r>
            <w:r w:rsidRPr="00714950">
              <w:rPr>
                <w:color w:val="000000"/>
              </w:rPr>
              <w:t xml:space="preserve">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</w:t>
            </w:r>
            <w:r w:rsidRPr="005B514C">
              <w:rPr>
                <w:color w:val="000000"/>
              </w:rPr>
              <w:t xml:space="preserve">Реализация функций органов </w:t>
            </w:r>
            <w:r>
              <w:rPr>
                <w:color w:val="000000"/>
              </w:rPr>
              <w:t xml:space="preserve">местного самоуправления </w:t>
            </w:r>
            <w:r w:rsidRPr="005B514C">
              <w:rPr>
                <w:color w:val="000000"/>
              </w:rPr>
              <w:t>Денисовского сельского поселения</w:t>
            </w:r>
            <w:r w:rsidRPr="00714950">
              <w:rPr>
                <w:color w:val="000000"/>
              </w:rPr>
              <w:t>» (</w:t>
            </w:r>
            <w:r w:rsidRPr="00714950">
              <w:t>Расходы на выплаты персоналу государственных (муниципальных) органов</w:t>
            </w:r>
            <w:r w:rsidRPr="00714950">
              <w:rPr>
                <w:color w:val="000000"/>
              </w:rPr>
              <w:t>)</w:t>
            </w:r>
          </w:p>
          <w:p w:rsidR="00CB042C" w:rsidRPr="00714950" w:rsidRDefault="00CB042C" w:rsidP="00E143C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Default="00CB042C" w:rsidP="00E143CC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E57C9" w:rsidRDefault="00CB042C" w:rsidP="00E143CC">
            <w:r w:rsidRPr="005E57C9">
              <w:t>02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E57C9" w:rsidRDefault="00CB042C" w:rsidP="00E143CC">
            <w:r w:rsidRPr="005E57C9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E57C9" w:rsidRDefault="00CB042C" w:rsidP="00E143CC">
            <w:r w:rsidRPr="005E57C9">
              <w:t>999</w:t>
            </w:r>
            <w:r w:rsidR="00CC2EC5">
              <w:t>00</w:t>
            </w:r>
            <w:r w:rsidRPr="005E57C9">
              <w:t>5118</w:t>
            </w:r>
            <w:r w:rsidR="00CC2EC5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E57C9" w:rsidRDefault="00CB042C" w:rsidP="00E143CC">
            <w:pPr>
              <w:jc w:val="center"/>
              <w:rPr>
                <w:lang w:eastAsia="en-US"/>
              </w:rPr>
            </w:pPr>
            <w:r w:rsidRPr="005E57C9">
              <w:rPr>
                <w:lang w:eastAsia="en-US"/>
              </w:rPr>
              <w:t>120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5E57C9" w:rsidRDefault="00BD04B9" w:rsidP="00E143CC">
            <w:pPr>
              <w:jc w:val="center"/>
            </w:pPr>
            <w:r>
              <w:t>121,3</w:t>
            </w:r>
          </w:p>
        </w:tc>
      </w:tr>
      <w:tr w:rsidR="006921C6" w:rsidRPr="0002662F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C6" w:rsidRPr="00FA3F71" w:rsidRDefault="006921C6" w:rsidP="00692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  <w:r w:rsidRPr="00714950">
              <w:rPr>
                <w:color w:val="000000"/>
              </w:rPr>
              <w:t xml:space="preserve">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</w:t>
            </w:r>
            <w:r w:rsidRPr="005B514C">
              <w:rPr>
                <w:color w:val="000000"/>
              </w:rPr>
              <w:t xml:space="preserve">Реализация функций органов </w:t>
            </w:r>
            <w:r>
              <w:rPr>
                <w:color w:val="000000"/>
              </w:rPr>
              <w:t xml:space="preserve">местного самоуправления </w:t>
            </w:r>
            <w:r w:rsidRPr="005B514C">
              <w:rPr>
                <w:color w:val="000000"/>
              </w:rPr>
              <w:t>Денисовского сельского поселения</w:t>
            </w:r>
            <w:r w:rsidRPr="00714950">
              <w:rPr>
                <w:color w:val="000000"/>
              </w:rPr>
              <w:t>»</w:t>
            </w:r>
            <w:r w:rsidRPr="00FA3F71">
              <w:rPr>
                <w:color w:val="000000"/>
              </w:rPr>
              <w:t xml:space="preserve"> (Иные закупки товаров, работ и услуг для </w:t>
            </w:r>
            <w:r w:rsidR="002724C1">
              <w:rPr>
                <w:color w:val="000000"/>
              </w:rPr>
              <w:t>обеспечения</w:t>
            </w:r>
            <w:r w:rsidR="002724C1" w:rsidRPr="00FA3F71">
              <w:rPr>
                <w:color w:val="000000"/>
              </w:rPr>
              <w:t xml:space="preserve"> </w:t>
            </w:r>
            <w:r w:rsidRPr="00FA3F71">
              <w:rPr>
                <w:color w:val="000000"/>
              </w:rPr>
              <w:t>государственных (муниципальных) нужд)</w:t>
            </w:r>
          </w:p>
          <w:p w:rsidR="006921C6" w:rsidRDefault="006921C6" w:rsidP="006921C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C6" w:rsidRDefault="006921C6" w:rsidP="006921C6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C6" w:rsidRPr="005E57C9" w:rsidRDefault="006921C6" w:rsidP="006921C6">
            <w:r w:rsidRPr="005E57C9">
              <w:t>02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C6" w:rsidRPr="005E57C9" w:rsidRDefault="006921C6" w:rsidP="006921C6">
            <w:r w:rsidRPr="005E57C9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C6" w:rsidRPr="005E57C9" w:rsidRDefault="006921C6" w:rsidP="006921C6">
            <w:r w:rsidRPr="005E57C9">
              <w:t>999</w:t>
            </w:r>
            <w:r>
              <w:t>00</w:t>
            </w:r>
            <w:r w:rsidRPr="005E57C9">
              <w:t>5118</w:t>
            </w:r>
            <w: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C6" w:rsidRPr="005E57C9" w:rsidRDefault="006921C6" w:rsidP="006921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C6" w:rsidRDefault="00BD04B9" w:rsidP="006921C6">
            <w:pPr>
              <w:jc w:val="center"/>
            </w:pPr>
            <w:r>
              <w:t>35,8</w:t>
            </w:r>
          </w:p>
        </w:tc>
      </w:tr>
      <w:tr w:rsidR="00CB042C" w:rsidRPr="0002662F" w:rsidTr="00EA19D2">
        <w:trPr>
          <w:trHeight w:val="278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02662F" w:rsidRDefault="00CB042C" w:rsidP="00E143CC">
            <w:pPr>
              <w:rPr>
                <w:b/>
              </w:rPr>
            </w:pPr>
            <w:r w:rsidRPr="0002662F">
              <w:rPr>
                <w:b/>
              </w:rPr>
              <w:t>Жилищно-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1D09C1" w:rsidRDefault="00CB042C" w:rsidP="00E143CC">
            <w:pPr>
              <w:rPr>
                <w:b/>
              </w:rPr>
            </w:pPr>
            <w:r w:rsidRPr="001D09C1">
              <w:rPr>
                <w:b/>
              </w:rP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02662F" w:rsidRDefault="00CB042C" w:rsidP="00E143CC">
            <w:pPr>
              <w:rPr>
                <w:b/>
              </w:rPr>
            </w:pPr>
            <w:r w:rsidRPr="0002662F">
              <w:rPr>
                <w:b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02662F" w:rsidRDefault="00CB042C" w:rsidP="00E143CC">
            <w:pPr>
              <w:rPr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02662F" w:rsidRDefault="00CB042C" w:rsidP="00E143CC">
            <w:pPr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02662F" w:rsidRDefault="00CB042C" w:rsidP="00E143CC">
            <w:pPr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2C" w:rsidRPr="0002662F" w:rsidRDefault="00BD04B9" w:rsidP="00E143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85,1</w:t>
            </w:r>
          </w:p>
        </w:tc>
      </w:tr>
      <w:tr w:rsidR="0099184E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pPr>
              <w:rPr>
                <w:lang w:eastAsia="en-US"/>
              </w:rPr>
            </w:pPr>
            <w:r w:rsidRPr="0002662F"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Default="0099184E" w:rsidP="0099184E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pPr>
              <w:rPr>
                <w:lang w:eastAsia="en-US"/>
              </w:rPr>
            </w:pPr>
            <w:r w:rsidRPr="0002662F"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pPr>
              <w:rPr>
                <w:lang w:eastAsia="en-US"/>
              </w:rPr>
            </w:pPr>
            <w:r w:rsidRPr="0002662F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pPr>
              <w:rPr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pPr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BD04B9" w:rsidP="009918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85,1</w:t>
            </w:r>
          </w:p>
        </w:tc>
      </w:tr>
      <w:tr w:rsidR="0099184E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Default="0099184E" w:rsidP="0099184E">
            <w:pPr>
              <w:jc w:val="both"/>
              <w:rPr>
                <w:color w:val="000000"/>
              </w:rPr>
            </w:pPr>
            <w:r w:rsidRPr="00DE791B">
              <w:rPr>
                <w:color w:val="000000"/>
              </w:rPr>
              <w:t>Мероприятия по уличному освещению территории поселения в рамках подпрограммы «Благоустройство»</w:t>
            </w:r>
            <w:r>
              <w:rPr>
                <w:color w:val="000000"/>
              </w:rPr>
              <w:t xml:space="preserve"> </w:t>
            </w:r>
            <w:r w:rsidRPr="0048170F">
              <w:rPr>
                <w:color w:val="000000"/>
              </w:rPr>
              <w:t>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 на»</w:t>
            </w:r>
            <w:r>
              <w:rPr>
                <w:color w:val="000000"/>
              </w:rPr>
              <w:t xml:space="preserve"> (</w:t>
            </w:r>
            <w:r w:rsidRPr="0002662F">
              <w:t xml:space="preserve">Иные закупки товаров, работ и услуг для </w:t>
            </w:r>
            <w:r w:rsidR="002724C1">
              <w:rPr>
                <w:color w:val="000000"/>
              </w:rPr>
              <w:t>обеспечения</w:t>
            </w:r>
            <w:r w:rsidR="002724C1" w:rsidRPr="0002662F">
              <w:t xml:space="preserve"> </w:t>
            </w:r>
            <w:r w:rsidRPr="0002662F">
              <w:t>государственных (муниципальных) нужд</w:t>
            </w:r>
            <w:r>
              <w:t>)</w:t>
            </w:r>
          </w:p>
          <w:p w:rsidR="0099184E" w:rsidRPr="00DE791B" w:rsidRDefault="0099184E" w:rsidP="0099184E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Default="0099184E" w:rsidP="0099184E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r>
              <w:t>032</w:t>
            </w:r>
            <w:r w:rsidR="00FF556F">
              <w:t>00</w:t>
            </w:r>
            <w:r>
              <w:t>2563</w:t>
            </w:r>
            <w:r w:rsidR="00FF556F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BD04B9" w:rsidP="0099184E">
            <w:pPr>
              <w:jc w:val="center"/>
            </w:pPr>
            <w:r>
              <w:t>51,7</w:t>
            </w:r>
          </w:p>
        </w:tc>
      </w:tr>
      <w:tr w:rsidR="0099184E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Default="0099184E" w:rsidP="0099184E">
            <w:pPr>
              <w:jc w:val="both"/>
              <w:rPr>
                <w:color w:val="000000"/>
              </w:rPr>
            </w:pPr>
            <w:r w:rsidRPr="00DE791B">
              <w:rPr>
                <w:color w:val="00000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>
              <w:rPr>
                <w:color w:val="000000"/>
              </w:rPr>
              <w:t xml:space="preserve"> </w:t>
            </w:r>
            <w:r w:rsidRPr="0048170F">
              <w:rPr>
                <w:color w:val="000000"/>
              </w:rPr>
              <w:t>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</w:t>
            </w:r>
            <w:r>
              <w:rPr>
                <w:color w:val="000000"/>
              </w:rPr>
              <w:t xml:space="preserve"> (</w:t>
            </w:r>
            <w:r w:rsidRPr="0002662F">
              <w:t xml:space="preserve">Иные закупки товаров, работ и услуг для </w:t>
            </w:r>
            <w:r w:rsidR="002724C1">
              <w:rPr>
                <w:color w:val="000000"/>
              </w:rPr>
              <w:t>обеспечения</w:t>
            </w:r>
            <w:r w:rsidR="002724C1" w:rsidRPr="0002662F">
              <w:t xml:space="preserve"> </w:t>
            </w:r>
            <w:r w:rsidRPr="0002662F">
              <w:t>государственных (муниципальных) нужд</w:t>
            </w:r>
            <w:r>
              <w:t>)</w:t>
            </w:r>
          </w:p>
          <w:p w:rsidR="0099184E" w:rsidRPr="00DE791B" w:rsidRDefault="0099184E" w:rsidP="0099184E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Default="0099184E" w:rsidP="0099184E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r>
              <w:t>032</w:t>
            </w:r>
            <w:r w:rsidR="00FF556F">
              <w:t>00</w:t>
            </w:r>
            <w:r>
              <w:t>2565</w:t>
            </w:r>
            <w:r w:rsidR="00FF556F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BD04B9" w:rsidP="0099184E">
            <w:pPr>
              <w:jc w:val="center"/>
            </w:pPr>
            <w:r>
              <w:t>18,9</w:t>
            </w:r>
          </w:p>
        </w:tc>
      </w:tr>
      <w:tr w:rsidR="0099184E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Default="0099184E" w:rsidP="0099184E">
            <w:pPr>
              <w:jc w:val="both"/>
              <w:rPr>
                <w:color w:val="000000"/>
              </w:rPr>
            </w:pPr>
            <w:r w:rsidRPr="00DE791B">
              <w:rPr>
                <w:color w:val="000000"/>
              </w:rPr>
              <w:t xml:space="preserve">Мероприятия по прочему благоустройству территории поселения в рамках подпрограммы </w:t>
            </w:r>
            <w:r w:rsidRPr="00DE791B">
              <w:rPr>
                <w:color w:val="000000"/>
              </w:rPr>
              <w:lastRenderedPageBreak/>
              <w:t>«Благоустройство»</w:t>
            </w:r>
            <w:r>
              <w:rPr>
                <w:color w:val="000000"/>
              </w:rPr>
              <w:t xml:space="preserve"> </w:t>
            </w:r>
            <w:r w:rsidRPr="0048170F">
              <w:rPr>
                <w:color w:val="000000"/>
              </w:rPr>
              <w:t>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</w:t>
            </w:r>
            <w:r>
              <w:rPr>
                <w:color w:val="000000"/>
              </w:rPr>
              <w:t xml:space="preserve"> (</w:t>
            </w:r>
            <w:r w:rsidRPr="0002662F">
              <w:t xml:space="preserve">Иные закупки товаров, работ и услуг для </w:t>
            </w:r>
            <w:r w:rsidR="002724C1">
              <w:rPr>
                <w:color w:val="000000"/>
              </w:rPr>
              <w:t>обеспечения</w:t>
            </w:r>
            <w:r w:rsidR="002724C1" w:rsidRPr="0002662F">
              <w:t xml:space="preserve"> </w:t>
            </w:r>
            <w:r w:rsidRPr="0002662F">
              <w:t>государственных (муниципальных) нужд</w:t>
            </w:r>
            <w:r>
              <w:t>)</w:t>
            </w:r>
          </w:p>
          <w:p w:rsidR="0099184E" w:rsidRPr="00DE791B" w:rsidRDefault="0099184E" w:rsidP="0099184E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Default="0099184E" w:rsidP="0099184E">
            <w:r w:rsidRPr="00B478FB">
              <w:lastRenderedPageBreak/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r w:rsidRPr="0002662F"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r w:rsidRPr="0002662F"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r w:rsidRPr="0002662F">
              <w:t>032</w:t>
            </w:r>
            <w:r w:rsidR="00FF556F">
              <w:t>00</w:t>
            </w:r>
            <w:r w:rsidRPr="0002662F">
              <w:t>2566</w:t>
            </w:r>
            <w:r w:rsidR="00FF556F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99184E" w:rsidP="0099184E">
            <w:pPr>
              <w:jc w:val="center"/>
              <w:rPr>
                <w:lang w:eastAsia="en-US"/>
              </w:rPr>
            </w:pPr>
            <w:r w:rsidRPr="0002662F">
              <w:rPr>
                <w:lang w:eastAsia="en-US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E" w:rsidRPr="0002662F" w:rsidRDefault="00BD04B9" w:rsidP="0099184E">
            <w:pPr>
              <w:jc w:val="center"/>
            </w:pPr>
            <w:r>
              <w:t>14,5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E60A7A" w:rsidRDefault="00553558" w:rsidP="00553558">
            <w:pPr>
              <w:jc w:val="both"/>
              <w:rPr>
                <w:b/>
                <w:color w:val="000000"/>
              </w:rPr>
            </w:pPr>
            <w:r w:rsidRPr="00E60A7A">
              <w:rPr>
                <w:b/>
                <w:color w:val="000000"/>
              </w:rPr>
              <w:lastRenderedPageBreak/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E60A7A" w:rsidRDefault="00553558" w:rsidP="00553558">
            <w:pPr>
              <w:rPr>
                <w:b/>
              </w:rPr>
            </w:pPr>
            <w:r w:rsidRPr="00E60A7A">
              <w:rPr>
                <w:b/>
              </w:rP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E60A7A" w:rsidRDefault="00553558" w:rsidP="00553558">
            <w:pPr>
              <w:rPr>
                <w:b/>
              </w:rPr>
            </w:pPr>
            <w:r w:rsidRPr="00E60A7A">
              <w:rPr>
                <w:b/>
              </w:rPr>
              <w:t>07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E60A7A" w:rsidRDefault="00553558" w:rsidP="00553558">
            <w:pPr>
              <w:rPr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553558" w:rsidRDefault="00553558" w:rsidP="00553558">
            <w:pPr>
              <w:jc w:val="center"/>
              <w:rPr>
                <w:b/>
              </w:rPr>
            </w:pPr>
            <w:r w:rsidRPr="00553558">
              <w:rPr>
                <w:b/>
              </w:rPr>
              <w:t>18,0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DE791B" w:rsidRDefault="00553558" w:rsidP="005535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B478FB" w:rsidRDefault="00553558" w:rsidP="00553558">
            <w: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>
              <w:t>07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Default="00553558" w:rsidP="00553558">
            <w:pPr>
              <w:jc w:val="center"/>
            </w:pPr>
            <w:r>
              <w:t>18,0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5E5C5A" w:rsidRDefault="00553558" w:rsidP="00553558">
            <w:pPr>
              <w:jc w:val="both"/>
              <w:rPr>
                <w:color w:val="000000"/>
              </w:rPr>
            </w:pPr>
            <w:r w:rsidRPr="005E5C5A">
              <w:rPr>
                <w:color w:val="000000"/>
              </w:rPr>
              <w:t>Обеспечение профессионального развития муниципальных служащих и иных лиц, занятых в системе местного самоуправления в Денисовском сельском поселении в рамках подпрограммы «Развитие муниципального управления и муниципальной службы в Денисовском сельском поселении,</w:t>
            </w:r>
          </w:p>
          <w:p w:rsidR="00553558" w:rsidRDefault="00553558" w:rsidP="00553558">
            <w:pPr>
              <w:jc w:val="both"/>
              <w:rPr>
                <w:color w:val="000000"/>
              </w:rPr>
            </w:pPr>
            <w:r w:rsidRPr="005E5C5A">
              <w:rPr>
                <w:color w:val="000000"/>
              </w:rPr>
              <w:t xml:space="preserve">профессиональное развитие лиц, занятых в системе местного самоуправления» муниципальной программы Денисовского сельского поселения «Муниципальная политика» </w:t>
            </w:r>
            <w:r>
              <w:rPr>
                <w:color w:val="000000"/>
              </w:rPr>
              <w:t>(</w:t>
            </w:r>
            <w:r w:rsidRPr="0002662F">
              <w:t xml:space="preserve">Иные закупки товаров, работ и услуг для </w:t>
            </w:r>
            <w:r w:rsidR="002724C1">
              <w:rPr>
                <w:color w:val="000000"/>
              </w:rPr>
              <w:t>обеспечения</w:t>
            </w:r>
            <w:r w:rsidR="002724C1" w:rsidRPr="0002662F">
              <w:t xml:space="preserve"> </w:t>
            </w:r>
            <w:r w:rsidRPr="0002662F">
              <w:t>государственных (муниципальных) нужд</w:t>
            </w:r>
            <w:r>
              <w:t>)</w:t>
            </w:r>
          </w:p>
          <w:p w:rsidR="00553558" w:rsidRPr="00DE791B" w:rsidRDefault="00553558" w:rsidP="00553558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B478FB" w:rsidRDefault="00553558" w:rsidP="00553558">
            <w: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>
              <w:t>07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>
              <w:t>0810025780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Default="00553558" w:rsidP="00553558">
            <w:pPr>
              <w:jc w:val="center"/>
            </w:pPr>
            <w:r>
              <w:t>18,0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b/>
                <w:lang w:eastAsia="en-US"/>
              </w:rPr>
            </w:pPr>
            <w:r w:rsidRPr="0002662F">
              <w:rPr>
                <w:b/>
              </w:rPr>
              <w:t xml:space="preserve">Культура, 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1D09C1" w:rsidRDefault="00553558" w:rsidP="00553558">
            <w:pPr>
              <w:rPr>
                <w:b/>
              </w:rPr>
            </w:pPr>
            <w:r w:rsidRPr="001D09C1">
              <w:rPr>
                <w:b/>
              </w:rP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b/>
                <w:lang w:eastAsia="en-US"/>
              </w:rPr>
            </w:pPr>
            <w:r w:rsidRPr="0002662F">
              <w:rPr>
                <w:b/>
              </w:rPr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b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b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2295,0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lang w:eastAsia="en-US"/>
              </w:rPr>
            </w:pPr>
            <w:r w:rsidRPr="0002662F"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Default="00553558" w:rsidP="00553558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lang w:eastAsia="en-US"/>
              </w:rPr>
            </w:pPr>
            <w:r w:rsidRPr="0002662F"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lang w:eastAsia="en-US"/>
              </w:rPr>
            </w:pPr>
            <w:r w:rsidRPr="0002662F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2295,0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DE791B" w:rsidRDefault="00553558" w:rsidP="00553558">
            <w:pPr>
              <w:jc w:val="both"/>
              <w:rPr>
                <w:color w:val="000000"/>
              </w:rPr>
            </w:pPr>
            <w:r w:rsidRPr="00DE791B">
              <w:rPr>
                <w:color w:val="000000"/>
              </w:rPr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«Организация досуга и обеспечение жителей услугами организаций культуры»</w:t>
            </w:r>
            <w:r>
              <w:rPr>
                <w:color w:val="000000"/>
              </w:rPr>
              <w:t xml:space="preserve"> </w:t>
            </w:r>
            <w:r w:rsidRPr="0048170F">
              <w:rPr>
                <w:color w:val="000000"/>
              </w:rPr>
              <w:t>муниципальной программы Денисовского сельского поселения «Развитие культуры»</w:t>
            </w:r>
            <w:r>
              <w:rPr>
                <w:color w:val="000000"/>
              </w:rPr>
              <w:t xml:space="preserve"> (</w:t>
            </w:r>
            <w:r w:rsidR="00CB71D5">
              <w:t>Расходы на выплаты персоналу казенных учреждений</w:t>
            </w:r>
            <w: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Default="00553558" w:rsidP="00553558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 w:rsidRPr="0002662F"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 w:rsidRPr="0002662F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F556F" w:rsidRDefault="00553558" w:rsidP="00553558">
            <w:pPr>
              <w:rPr>
                <w:lang w:val="en-US" w:eastAsia="en-US"/>
              </w:rPr>
            </w:pPr>
            <w:r w:rsidRPr="0002662F">
              <w:rPr>
                <w:lang w:eastAsia="en-US"/>
              </w:rPr>
              <w:t>062</w:t>
            </w:r>
            <w:r>
              <w:rPr>
                <w:lang w:val="en-US" w:eastAsia="en-US"/>
              </w:rPr>
              <w:t>00</w:t>
            </w:r>
            <w:r w:rsidRPr="0002662F">
              <w:rPr>
                <w:lang w:eastAsia="en-US"/>
              </w:rPr>
              <w:t>0011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CE73E9" w:rsidRDefault="00553558" w:rsidP="0055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1248,2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Default="00553558" w:rsidP="00553558">
            <w:pPr>
              <w:jc w:val="both"/>
              <w:rPr>
                <w:color w:val="000000"/>
              </w:rPr>
            </w:pPr>
            <w:r w:rsidRPr="00DE791B">
              <w:t>Расходы на обеспечение деятельности (оказание услуг) муниципальных учреждений Денисовского сельского поселения в</w:t>
            </w:r>
            <w:r>
              <w:t xml:space="preserve"> сфере культуры и искусства </w:t>
            </w:r>
            <w:r w:rsidRPr="00DE791B">
              <w:t>в рамках подпрограммы «</w:t>
            </w:r>
            <w:r w:rsidRPr="00DE791B">
              <w:rPr>
                <w:color w:val="000000"/>
              </w:rPr>
              <w:t>Организация досуга и обеспечение жителей услугами организаций культуры</w:t>
            </w:r>
            <w:r w:rsidRPr="00DE791B">
              <w:t>»</w:t>
            </w:r>
            <w:r>
              <w:t xml:space="preserve"> </w:t>
            </w:r>
            <w:r w:rsidRPr="0048170F">
              <w:rPr>
                <w:color w:val="000000"/>
              </w:rPr>
              <w:t>муниципальной программы Денисовского сельского поселения «Развитие культуры»</w:t>
            </w:r>
            <w:r>
              <w:rPr>
                <w:color w:val="000000"/>
              </w:rPr>
              <w:t xml:space="preserve"> (</w:t>
            </w:r>
            <w:r w:rsidRPr="0002662F">
              <w:t xml:space="preserve">Иные закупки товаров, работ и услуг для </w:t>
            </w:r>
            <w:r w:rsidR="002724C1">
              <w:rPr>
                <w:color w:val="000000"/>
              </w:rPr>
              <w:lastRenderedPageBreak/>
              <w:t>обеспечения</w:t>
            </w:r>
            <w:r w:rsidR="002724C1" w:rsidRPr="0002662F">
              <w:t xml:space="preserve"> </w:t>
            </w:r>
            <w:r w:rsidRPr="0002662F">
              <w:t>государственных (муниципальных) нужд</w:t>
            </w:r>
            <w:r>
              <w:t>)</w:t>
            </w:r>
          </w:p>
          <w:p w:rsidR="00553558" w:rsidRPr="00DE791B" w:rsidRDefault="00553558" w:rsidP="00553558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Default="00553558" w:rsidP="00553558">
            <w:r w:rsidRPr="00B478FB">
              <w:lastRenderedPageBreak/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 w:rsidRPr="0002662F"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 w:rsidRPr="0002662F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F556F" w:rsidRDefault="00553558" w:rsidP="00553558">
            <w:pPr>
              <w:rPr>
                <w:lang w:val="en-US" w:eastAsia="en-US"/>
              </w:rPr>
            </w:pPr>
            <w:r w:rsidRPr="0002662F">
              <w:rPr>
                <w:lang w:eastAsia="en-US"/>
              </w:rPr>
              <w:t>06200</w:t>
            </w:r>
            <w:r>
              <w:rPr>
                <w:lang w:val="en-US" w:eastAsia="en-US"/>
              </w:rPr>
              <w:t>00</w:t>
            </w:r>
            <w:r w:rsidRPr="0002662F">
              <w:rPr>
                <w:lang w:eastAsia="en-US"/>
              </w:rPr>
              <w:t>59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CE73E9" w:rsidRDefault="00553558" w:rsidP="0055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995,6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tabs>
                <w:tab w:val="left" w:pos="3360"/>
              </w:tabs>
              <w:jc w:val="both"/>
            </w:pPr>
            <w:r w:rsidRPr="00DE791B">
              <w:lastRenderedPageBreak/>
              <w:t>Расходы на обеспечение деятельности (оказание услуг) муниципальных учреждений Денисовского сельского поселения в</w:t>
            </w:r>
            <w:r>
              <w:t xml:space="preserve"> сфере культуры и искусства </w:t>
            </w:r>
            <w:r w:rsidRPr="00DE791B">
              <w:t>в рамках подпрограммы «</w:t>
            </w:r>
            <w:r w:rsidRPr="00DE791B">
              <w:rPr>
                <w:color w:val="000000"/>
              </w:rPr>
              <w:t>Организация досуга и обеспечение жителей услугами организаций культуры</w:t>
            </w:r>
            <w:r w:rsidRPr="00DE791B">
              <w:t>»</w:t>
            </w:r>
            <w:r>
              <w:t xml:space="preserve"> </w:t>
            </w:r>
            <w:r w:rsidRPr="0048170F">
              <w:rPr>
                <w:color w:val="000000"/>
              </w:rPr>
              <w:t>муниципальной программы Денисовского сельского поселения «Развитие культуры»</w:t>
            </w:r>
            <w:r>
              <w:t xml:space="preserve"> (</w:t>
            </w:r>
            <w:r w:rsidRPr="0002662F">
              <w:t>Уплата налогов, сборов и иных платежей</w:t>
            </w:r>
            <w: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Default="00553558" w:rsidP="00553558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 w:rsidRPr="0002662F"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 w:rsidRPr="0002662F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F556F" w:rsidRDefault="00553558" w:rsidP="00553558">
            <w:pPr>
              <w:rPr>
                <w:lang w:val="en-US" w:eastAsia="en-US"/>
              </w:rPr>
            </w:pPr>
            <w:r w:rsidRPr="0002662F">
              <w:rPr>
                <w:lang w:eastAsia="en-US"/>
              </w:rPr>
              <w:t>06200</w:t>
            </w:r>
            <w:r>
              <w:rPr>
                <w:lang w:val="en-US" w:eastAsia="en-US"/>
              </w:rPr>
              <w:t>00</w:t>
            </w:r>
            <w:r w:rsidRPr="0002662F">
              <w:rPr>
                <w:lang w:eastAsia="en-US"/>
              </w:rPr>
              <w:t>59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  <w:r w:rsidRPr="0002662F">
              <w:rPr>
                <w:lang w:eastAsia="en-US"/>
              </w:rPr>
              <w:t>850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CE73E9" w:rsidRDefault="00553558" w:rsidP="0055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1,</w:t>
            </w:r>
            <w:r>
              <w:rPr>
                <w:lang w:eastAsia="en-US"/>
              </w:rPr>
              <w:t>2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tabs>
                <w:tab w:val="left" w:pos="3360"/>
              </w:tabs>
              <w:jc w:val="both"/>
              <w:rPr>
                <w:b/>
              </w:rPr>
            </w:pPr>
            <w:r w:rsidRPr="0002662F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1D09C1" w:rsidRDefault="00553558" w:rsidP="00553558">
            <w:pPr>
              <w:rPr>
                <w:b/>
              </w:rPr>
            </w:pPr>
            <w:r w:rsidRPr="001D09C1">
              <w:rPr>
                <w:b/>
              </w:rP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b/>
              </w:rPr>
            </w:pPr>
            <w:r w:rsidRPr="0002662F">
              <w:rPr>
                <w:b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b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CE73E9" w:rsidRDefault="00553558" w:rsidP="005535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141,1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tabs>
                <w:tab w:val="left" w:pos="3360"/>
              </w:tabs>
              <w:jc w:val="both"/>
            </w:pPr>
            <w:r w:rsidRPr="0002662F"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Default="00553558" w:rsidP="00553558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 w:rsidRPr="0002662F"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 w:rsidRPr="0002662F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141,1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DE791B" w:rsidRDefault="00553558" w:rsidP="00553558">
            <w:pPr>
              <w:rPr>
                <w:color w:val="000000"/>
              </w:rPr>
            </w:pPr>
            <w:r w:rsidRPr="00DE791B">
              <w:rPr>
                <w:color w:val="000000"/>
              </w:rPr>
              <w:t>Выплата ежемесячной доплаты к пенсии отдельным категориям граждан Денисовского сельского поселения в рамках подпрограммы  «Социальная поддержка отдельных категорий граждан»</w:t>
            </w:r>
            <w:r>
              <w:rPr>
                <w:color w:val="000000"/>
              </w:rPr>
              <w:t xml:space="preserve">  муниципальной программ</w:t>
            </w:r>
            <w:r w:rsidRPr="0048170F">
              <w:rPr>
                <w:color w:val="000000"/>
              </w:rPr>
              <w:t>ы Денисовского сельского поселения «Социальная поддержка граждан»</w:t>
            </w:r>
            <w:r>
              <w:rPr>
                <w:color w:val="000000"/>
              </w:rPr>
              <w:t xml:space="preserve"> (</w:t>
            </w:r>
            <w:r>
              <w:t>Публичные нормативные социальные выплаты гражданам</w:t>
            </w:r>
            <w:r>
              <w:rPr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Default="00553558" w:rsidP="00553558">
            <w:r w:rsidRPr="00B478FB"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 w:rsidRPr="0002662F"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r w:rsidRPr="0002662F"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1D6B3F" w:rsidRDefault="00553558" w:rsidP="00553558">
            <w:pPr>
              <w:rPr>
                <w:lang w:val="en-US" w:eastAsia="en-US"/>
              </w:rPr>
            </w:pPr>
            <w:r w:rsidRPr="0002662F">
              <w:rPr>
                <w:lang w:eastAsia="en-US"/>
              </w:rPr>
              <w:t>011</w:t>
            </w:r>
            <w:r>
              <w:rPr>
                <w:lang w:val="en-US" w:eastAsia="en-US"/>
              </w:rPr>
              <w:t>00</w:t>
            </w:r>
            <w:r w:rsidRPr="0002662F">
              <w:rPr>
                <w:lang w:eastAsia="en-US"/>
              </w:rPr>
              <w:t>2560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  <w:r w:rsidRPr="007F38F7">
              <w:rPr>
                <w:lang w:eastAsia="en-US"/>
              </w:rPr>
              <w:t>31</w:t>
            </w:r>
            <w:r>
              <w:rPr>
                <w:lang w:eastAsia="en-US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141,1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2639FE" w:rsidRDefault="00553558" w:rsidP="00553558">
            <w:pPr>
              <w:jc w:val="both"/>
              <w:rPr>
                <w:b/>
                <w:color w:val="000000"/>
              </w:rPr>
            </w:pPr>
            <w:r w:rsidRPr="002639FE">
              <w:rPr>
                <w:b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204324" w:rsidRDefault="00553558" w:rsidP="00553558">
            <w:pPr>
              <w:rPr>
                <w:b/>
              </w:rPr>
            </w:pPr>
            <w:r w:rsidRPr="00204324">
              <w:rPr>
                <w:b/>
              </w:rP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2639FE" w:rsidRDefault="00553558" w:rsidP="00553558">
            <w:pPr>
              <w:jc w:val="center"/>
              <w:rPr>
                <w:b/>
                <w:color w:val="000000"/>
              </w:rPr>
            </w:pPr>
            <w:r w:rsidRPr="002639FE">
              <w:rPr>
                <w:b/>
                <w:color w:val="000000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2639FE" w:rsidRDefault="00553558" w:rsidP="00553558">
            <w:pPr>
              <w:ind w:firstLine="19"/>
              <w:jc w:val="center"/>
              <w:rPr>
                <w:b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2639FE" w:rsidRDefault="00553558" w:rsidP="00553558">
            <w:pPr>
              <w:ind w:hanging="12"/>
              <w:jc w:val="center"/>
              <w:rPr>
                <w:b/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2639FE" w:rsidRDefault="00553558" w:rsidP="00553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Default="00553558" w:rsidP="005535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14,3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A3F71" w:rsidRDefault="00553558" w:rsidP="00553558">
            <w:pPr>
              <w:jc w:val="both"/>
              <w:rPr>
                <w:color w:val="000000"/>
              </w:rPr>
            </w:pPr>
            <w:r w:rsidRPr="00F71345"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E07B70" w:rsidRDefault="00553558" w:rsidP="00553558">
            <w: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A3F71" w:rsidRDefault="00553558" w:rsidP="00553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A3F71" w:rsidRDefault="00553558" w:rsidP="00553558">
            <w:pPr>
              <w:ind w:firstLine="19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A3F71" w:rsidRDefault="00553558" w:rsidP="00553558">
            <w:pPr>
              <w:ind w:hanging="12"/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B96CB4" w:rsidRDefault="00553558" w:rsidP="00553558">
            <w:pPr>
              <w:jc w:val="center"/>
              <w:rPr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78762C" w:rsidRDefault="00553558" w:rsidP="0055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14,3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A3F71" w:rsidRDefault="00553558" w:rsidP="00553558">
            <w:pPr>
              <w:rPr>
                <w:color w:val="000000"/>
              </w:rPr>
            </w:pPr>
            <w:r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7D2067">
              <w:rPr>
                <w:color w:val="000000"/>
              </w:rPr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  <w:r>
              <w:rPr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E07B70" w:rsidRDefault="00553558" w:rsidP="00553558">
            <w: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A3F71" w:rsidRDefault="00553558" w:rsidP="00553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A3F71" w:rsidRDefault="00553558" w:rsidP="00553558">
            <w:pPr>
              <w:ind w:firstLine="19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A3F71" w:rsidRDefault="00553558" w:rsidP="00553558">
            <w:pPr>
              <w:ind w:hanging="12"/>
              <w:rPr>
                <w:color w:val="000000"/>
              </w:rPr>
            </w:pPr>
            <w:r>
              <w:rPr>
                <w:color w:val="000000"/>
              </w:rPr>
              <w:t>9990085090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FA3F71" w:rsidRDefault="00553558" w:rsidP="00553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78762C" w:rsidRDefault="00553558" w:rsidP="005535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14,3</w:t>
            </w:r>
          </w:p>
        </w:tc>
      </w:tr>
      <w:tr w:rsidR="00553558" w:rsidRPr="0002662F" w:rsidTr="00EA19D2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b/>
                <w:lang w:eastAsia="en-US"/>
              </w:rPr>
            </w:pPr>
            <w:r w:rsidRPr="0002662F">
              <w:rPr>
                <w:b/>
              </w:rPr>
              <w:t xml:space="preserve">        ВСЕГО: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1D09C1" w:rsidRDefault="00553558" w:rsidP="00553558">
            <w:pPr>
              <w:rPr>
                <w:b/>
              </w:rPr>
            </w:pPr>
            <w:r w:rsidRPr="001D09C1">
              <w:rPr>
                <w:b/>
              </w:rPr>
              <w:t>951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b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b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rPr>
                <w:b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02662F" w:rsidRDefault="00553558" w:rsidP="0055355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58" w:rsidRPr="00CE73E9" w:rsidRDefault="00553558" w:rsidP="005535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8548,7</w:t>
            </w:r>
          </w:p>
        </w:tc>
      </w:tr>
    </w:tbl>
    <w:p w:rsidR="00B92398" w:rsidRPr="00223773" w:rsidRDefault="00B92398" w:rsidP="00B92398"/>
    <w:p w:rsidR="00047211" w:rsidRDefault="00047211" w:rsidP="00B92398">
      <w:pPr>
        <w:jc w:val="right"/>
      </w:pPr>
    </w:p>
    <w:p w:rsidR="00B92398" w:rsidRPr="00467106" w:rsidRDefault="00B92398" w:rsidP="00B92398">
      <w:pPr>
        <w:jc w:val="right"/>
      </w:pPr>
      <w:r w:rsidRPr="00223773">
        <w:tab/>
      </w:r>
      <w:r w:rsidRPr="00467106">
        <w:t xml:space="preserve">Приложение </w:t>
      </w:r>
      <w:r w:rsidR="00566CCD" w:rsidRPr="00467106">
        <w:t>№</w:t>
      </w:r>
      <w:r w:rsidR="006F47F5" w:rsidRPr="00467106">
        <w:t>3</w:t>
      </w:r>
    </w:p>
    <w:p w:rsidR="000B1A63" w:rsidRPr="00223773" w:rsidRDefault="000B1A63" w:rsidP="000B1A63">
      <w:pPr>
        <w:jc w:val="right"/>
      </w:pPr>
      <w:r w:rsidRPr="00223773">
        <w:t>к решению Собрания депутатов</w:t>
      </w:r>
    </w:p>
    <w:p w:rsidR="000B1A63" w:rsidRDefault="000B1A63" w:rsidP="000B1A63">
      <w:pPr>
        <w:jc w:val="right"/>
      </w:pPr>
      <w:r w:rsidRPr="00223773">
        <w:t>Денисовского сельского поселения</w:t>
      </w:r>
      <w:r w:rsidRPr="008B5F9F">
        <w:t xml:space="preserve"> </w:t>
      </w:r>
    </w:p>
    <w:p w:rsidR="00CC7686" w:rsidRPr="000B1A63" w:rsidRDefault="00CC7686" w:rsidP="00CC7686">
      <w:pPr>
        <w:jc w:val="right"/>
        <w:rPr>
          <w:color w:val="000000"/>
        </w:rPr>
      </w:pPr>
      <w:r w:rsidRPr="0061740A">
        <w:rPr>
          <w:color w:val="000000"/>
        </w:rPr>
        <w:t xml:space="preserve">от </w:t>
      </w:r>
      <w:r>
        <w:rPr>
          <w:color w:val="000000"/>
        </w:rPr>
        <w:t>17</w:t>
      </w:r>
      <w:r w:rsidRPr="0061740A">
        <w:rPr>
          <w:color w:val="000000"/>
        </w:rPr>
        <w:t>.0</w:t>
      </w:r>
      <w:r>
        <w:rPr>
          <w:color w:val="000000"/>
        </w:rPr>
        <w:t>6.2025</w:t>
      </w:r>
      <w:r w:rsidRPr="0061740A">
        <w:rPr>
          <w:color w:val="000000"/>
        </w:rPr>
        <w:t xml:space="preserve">г. № </w:t>
      </w:r>
      <w:r>
        <w:rPr>
          <w:color w:val="000000"/>
        </w:rPr>
        <w:t>112</w:t>
      </w:r>
    </w:p>
    <w:p w:rsidR="000B1A63" w:rsidRPr="00223773" w:rsidRDefault="00CC7686" w:rsidP="00CC7686">
      <w:pPr>
        <w:jc w:val="right"/>
      </w:pPr>
      <w:r w:rsidRPr="00223773">
        <w:t xml:space="preserve"> </w:t>
      </w:r>
      <w:r w:rsidR="000B1A63" w:rsidRPr="00223773">
        <w:t xml:space="preserve">«Об отчете об исполнении бюджета </w:t>
      </w:r>
    </w:p>
    <w:p w:rsidR="000B1A63" w:rsidRPr="00223773" w:rsidRDefault="000B1A63" w:rsidP="000B1A63">
      <w:pPr>
        <w:jc w:val="right"/>
      </w:pPr>
      <w:r w:rsidRPr="00223773">
        <w:t xml:space="preserve">Денисовского сельского поселения </w:t>
      </w:r>
    </w:p>
    <w:p w:rsidR="000B1A63" w:rsidRPr="00223773" w:rsidRDefault="000B1A63" w:rsidP="000B1A63">
      <w:pPr>
        <w:jc w:val="right"/>
      </w:pPr>
      <w:r>
        <w:t>Ремонтненского района за 2024 год</w:t>
      </w:r>
      <w:r w:rsidRPr="00223773">
        <w:t>»</w:t>
      </w:r>
    </w:p>
    <w:p w:rsidR="00B92398" w:rsidRPr="00223773" w:rsidRDefault="00B92398" w:rsidP="00B92398">
      <w:pPr>
        <w:tabs>
          <w:tab w:val="left" w:pos="8590"/>
        </w:tabs>
      </w:pPr>
    </w:p>
    <w:p w:rsidR="00B92398" w:rsidRPr="00223773" w:rsidRDefault="00B92398" w:rsidP="00B92398">
      <w:pPr>
        <w:tabs>
          <w:tab w:val="left" w:pos="8590"/>
        </w:tabs>
        <w:jc w:val="center"/>
        <w:rPr>
          <w:b/>
        </w:rPr>
      </w:pPr>
      <w:r w:rsidRPr="00223773">
        <w:rPr>
          <w:b/>
        </w:rPr>
        <w:lastRenderedPageBreak/>
        <w:t>Расходы бюджета Денисовского сельского поселения Ремонтненского района по разделам и подразделам классификации расходов бюджета Денисовского сельского поселен</w:t>
      </w:r>
      <w:r w:rsidR="001D250E">
        <w:rPr>
          <w:b/>
        </w:rPr>
        <w:t xml:space="preserve">ия Ремонтненского района </w:t>
      </w:r>
      <w:r w:rsidR="000B1A63">
        <w:rPr>
          <w:b/>
        </w:rPr>
        <w:t>за 2024 год</w:t>
      </w:r>
      <w:r w:rsidR="004C53E0">
        <w:rPr>
          <w:b/>
        </w:rPr>
        <w:t xml:space="preserve"> </w:t>
      </w:r>
    </w:p>
    <w:p w:rsidR="00B92398" w:rsidRPr="00223773" w:rsidRDefault="00B92398" w:rsidP="00B92398">
      <w:pPr>
        <w:jc w:val="center"/>
        <w:rPr>
          <w:b/>
        </w:rPr>
      </w:pPr>
    </w:p>
    <w:p w:rsidR="00B92398" w:rsidRDefault="00B92398" w:rsidP="00B92398">
      <w:r w:rsidRPr="00223773">
        <w:rPr>
          <w:b/>
        </w:rPr>
        <w:tab/>
        <w:t xml:space="preserve">                                                                                                                      </w:t>
      </w:r>
      <w:r w:rsidRPr="00223773">
        <w:t>(тыс.</w:t>
      </w:r>
      <w:r w:rsidR="00204324">
        <w:t xml:space="preserve"> </w:t>
      </w:r>
      <w:r w:rsidRPr="00223773">
        <w:t>рублей)</w:t>
      </w:r>
      <w:r w:rsidR="00204324">
        <w:t xml:space="preserve"> </w:t>
      </w:r>
    </w:p>
    <w:p w:rsidR="00204324" w:rsidRPr="00223773" w:rsidRDefault="00204324" w:rsidP="00B92398"/>
    <w:tbl>
      <w:tblPr>
        <w:tblW w:w="9889" w:type="dxa"/>
        <w:tblLook w:val="01E0" w:firstRow="1" w:lastRow="1" w:firstColumn="1" w:lastColumn="1" w:noHBand="0" w:noVBand="0"/>
      </w:tblPr>
      <w:tblGrid>
        <w:gridCol w:w="5920"/>
        <w:gridCol w:w="851"/>
        <w:gridCol w:w="850"/>
        <w:gridCol w:w="2268"/>
      </w:tblGrid>
      <w:tr w:rsidR="001D250E" w:rsidRPr="00223773" w:rsidTr="00B25367">
        <w:trPr>
          <w:trHeight w:val="49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0E" w:rsidRPr="00223773" w:rsidRDefault="001D250E" w:rsidP="00C9611F">
            <w:pPr>
              <w:jc w:val="center"/>
            </w:pPr>
          </w:p>
          <w:p w:rsidR="001D250E" w:rsidRPr="00223773" w:rsidRDefault="001D250E" w:rsidP="00C9611F">
            <w:pPr>
              <w:jc w:val="center"/>
              <w:rPr>
                <w:lang w:eastAsia="en-US"/>
              </w:rPr>
            </w:pPr>
            <w:r w:rsidRPr="00223773"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jc w:val="center"/>
              <w:rPr>
                <w:lang w:eastAsia="en-US"/>
              </w:rPr>
            </w:pPr>
            <w:proofErr w:type="spellStart"/>
            <w:r w:rsidRPr="00223773"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jc w:val="center"/>
              <w:rPr>
                <w:lang w:eastAsia="en-US"/>
              </w:rPr>
            </w:pPr>
            <w:r w:rsidRPr="00223773">
              <w:t>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jc w:val="center"/>
              <w:rPr>
                <w:lang w:eastAsia="en-US"/>
              </w:rPr>
            </w:pPr>
            <w:r w:rsidRPr="00223773">
              <w:t>Кассовое исполнение</w:t>
            </w:r>
          </w:p>
        </w:tc>
      </w:tr>
      <w:tr w:rsidR="001D250E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tabs>
                <w:tab w:val="left" w:pos="3360"/>
              </w:tabs>
              <w:jc w:val="center"/>
              <w:rPr>
                <w:b/>
              </w:rPr>
            </w:pPr>
            <w:r w:rsidRPr="00223773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jc w:val="center"/>
              <w:rPr>
                <w:b/>
              </w:rPr>
            </w:pPr>
            <w:r w:rsidRPr="00223773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jc w:val="center"/>
              <w:rPr>
                <w:b/>
                <w:lang w:eastAsia="en-US"/>
              </w:rPr>
            </w:pPr>
            <w:r w:rsidRPr="00223773">
              <w:rPr>
                <w:b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jc w:val="center"/>
              <w:rPr>
                <w:b/>
                <w:lang w:eastAsia="en-US"/>
              </w:rPr>
            </w:pPr>
            <w:r w:rsidRPr="00223773">
              <w:rPr>
                <w:b/>
                <w:lang w:eastAsia="en-US"/>
              </w:rPr>
              <w:t>6</w:t>
            </w:r>
          </w:p>
        </w:tc>
      </w:tr>
      <w:tr w:rsidR="001D250E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tabs>
                <w:tab w:val="left" w:pos="3360"/>
              </w:tabs>
              <w:rPr>
                <w:b/>
                <w:lang w:eastAsia="en-US"/>
              </w:rPr>
            </w:pPr>
            <w:r w:rsidRPr="00223773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b/>
                <w:lang w:eastAsia="en-US"/>
              </w:rPr>
            </w:pPr>
            <w:r w:rsidRPr="00223773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0E" w:rsidRPr="00223773" w:rsidRDefault="001D250E" w:rsidP="001D25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DE74BC" w:rsidP="008739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5838,1</w:t>
            </w:r>
          </w:p>
        </w:tc>
      </w:tr>
      <w:tr w:rsidR="001D250E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D9405F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223773">
              <w:t>Функционирование  Правительства Российской Федерации, высших 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lang w:eastAsia="en-US"/>
              </w:rPr>
            </w:pPr>
            <w:r w:rsidRPr="0022377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lang w:eastAsia="en-US"/>
              </w:rPr>
            </w:pPr>
            <w:r w:rsidRPr="00223773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DE74BC" w:rsidP="001D25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5732,5</w:t>
            </w:r>
          </w:p>
        </w:tc>
      </w:tr>
      <w:tr w:rsidR="001D250E" w:rsidRPr="00223773" w:rsidTr="00B25367">
        <w:trPr>
          <w:trHeight w:val="27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rPr>
                <w:color w:val="000000"/>
              </w:rPr>
            </w:pPr>
            <w:r w:rsidRPr="0022377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</w:pPr>
            <w:r w:rsidRPr="0022377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lang w:eastAsia="en-US"/>
              </w:rPr>
            </w:pPr>
            <w:r w:rsidRPr="00223773">
              <w:rPr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DE74BC" w:rsidP="001D250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105,6</w:t>
            </w:r>
          </w:p>
        </w:tc>
      </w:tr>
      <w:tr w:rsidR="001D250E" w:rsidRPr="00223773" w:rsidTr="00B25367">
        <w:trPr>
          <w:trHeight w:val="27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rPr>
                <w:b/>
                <w:lang w:eastAsia="en-US"/>
              </w:rPr>
            </w:pPr>
            <w:r w:rsidRPr="00223773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b/>
                <w:lang w:eastAsia="en-US"/>
              </w:rPr>
            </w:pPr>
            <w:r w:rsidRPr="00223773">
              <w:rPr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0E" w:rsidRPr="00223773" w:rsidRDefault="001D250E" w:rsidP="001D25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DE74BC" w:rsidP="001D25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157,1</w:t>
            </w:r>
          </w:p>
        </w:tc>
      </w:tr>
      <w:tr w:rsidR="001D250E" w:rsidRPr="00223773" w:rsidTr="00B25367">
        <w:trPr>
          <w:trHeight w:val="27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rPr>
                <w:lang w:eastAsia="en-US"/>
              </w:rPr>
            </w:pPr>
            <w:r w:rsidRPr="00223773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lang w:eastAsia="en-US"/>
              </w:rPr>
            </w:pPr>
            <w:r w:rsidRPr="00223773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lang w:eastAsia="en-US"/>
              </w:rPr>
            </w:pPr>
            <w:r w:rsidRPr="00223773"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DE74BC" w:rsidP="001D250E">
            <w:pPr>
              <w:jc w:val="center"/>
            </w:pPr>
            <w:r>
              <w:t>157,1</w:t>
            </w:r>
          </w:p>
        </w:tc>
      </w:tr>
      <w:tr w:rsidR="001D250E" w:rsidRPr="00223773" w:rsidTr="00B25367">
        <w:trPr>
          <w:trHeight w:val="27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rPr>
                <w:b/>
              </w:rPr>
            </w:pPr>
            <w:r w:rsidRPr="00223773">
              <w:rPr>
                <w:b/>
              </w:rPr>
              <w:t>Жилищно- 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b/>
              </w:rPr>
            </w:pPr>
            <w:r w:rsidRPr="00223773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0E" w:rsidRPr="00223773" w:rsidRDefault="001D250E" w:rsidP="001D250E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DE74BC" w:rsidP="001D25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85,1</w:t>
            </w:r>
          </w:p>
        </w:tc>
      </w:tr>
      <w:tr w:rsidR="001D250E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rPr>
                <w:lang w:eastAsia="en-US"/>
              </w:rPr>
            </w:pPr>
            <w:r w:rsidRPr="00223773"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lang w:eastAsia="en-US"/>
              </w:rPr>
            </w:pPr>
            <w:r w:rsidRPr="00223773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lang w:eastAsia="en-US"/>
              </w:rPr>
            </w:pPr>
            <w:r w:rsidRPr="00223773"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DE74BC" w:rsidP="001D25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85,1</w:t>
            </w:r>
          </w:p>
        </w:tc>
      </w:tr>
      <w:tr w:rsidR="00DE74BC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BC" w:rsidRPr="00E60A7A" w:rsidRDefault="00DE74BC" w:rsidP="00DE74BC">
            <w:pPr>
              <w:jc w:val="both"/>
              <w:rPr>
                <w:b/>
                <w:color w:val="000000"/>
              </w:rPr>
            </w:pPr>
            <w:r w:rsidRPr="00E60A7A">
              <w:rPr>
                <w:b/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BC" w:rsidRPr="00E60A7A" w:rsidRDefault="002724C1" w:rsidP="00DE74B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DE74BC">
              <w:rPr>
                <w:b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BC" w:rsidRPr="00E60A7A" w:rsidRDefault="00DE74BC" w:rsidP="00DE74B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BC" w:rsidRPr="00E60A7A" w:rsidRDefault="00DE74BC" w:rsidP="00DE74BC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</w:tr>
      <w:tr w:rsidR="00DE74BC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BC" w:rsidRPr="00DE791B" w:rsidRDefault="00DE74BC" w:rsidP="00DE74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BC" w:rsidRPr="00B478FB" w:rsidRDefault="002724C1" w:rsidP="00DE74BC">
            <w:r>
              <w:t xml:space="preserve">   </w:t>
            </w:r>
            <w:r w:rsidR="00DE74BC"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BC" w:rsidRPr="0002662F" w:rsidRDefault="00DE74BC" w:rsidP="00DE74BC">
            <w: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BC" w:rsidRPr="0002662F" w:rsidRDefault="00DE74BC" w:rsidP="00DE74BC">
            <w:pPr>
              <w:jc w:val="center"/>
            </w:pPr>
            <w:r>
              <w:t>18,0</w:t>
            </w:r>
          </w:p>
        </w:tc>
      </w:tr>
      <w:tr w:rsidR="001D250E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rPr>
                <w:b/>
                <w:lang w:eastAsia="en-US"/>
              </w:rPr>
            </w:pPr>
            <w:r w:rsidRPr="00223773">
              <w:rPr>
                <w:b/>
              </w:rPr>
              <w:t xml:space="preserve">Культура, 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b/>
                <w:lang w:eastAsia="en-US"/>
              </w:rPr>
            </w:pPr>
            <w:r w:rsidRPr="00223773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0E" w:rsidRPr="00223773" w:rsidRDefault="001D250E" w:rsidP="001D25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DE74BC" w:rsidP="001D25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2295,0</w:t>
            </w:r>
          </w:p>
        </w:tc>
      </w:tr>
      <w:tr w:rsidR="001D250E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DE16FF">
            <w:pPr>
              <w:rPr>
                <w:lang w:eastAsia="en-US"/>
              </w:rPr>
            </w:pPr>
            <w:r w:rsidRPr="00223773"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lang w:eastAsia="en-US"/>
              </w:rPr>
            </w:pPr>
            <w:r w:rsidRPr="0022377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  <w:rPr>
                <w:lang w:eastAsia="en-US"/>
              </w:rPr>
            </w:pPr>
            <w:r w:rsidRPr="00223773"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DE74BC" w:rsidP="001D25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2295,0</w:t>
            </w:r>
          </w:p>
        </w:tc>
      </w:tr>
      <w:tr w:rsidR="001D250E" w:rsidRPr="001D250E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1D250E" w:rsidRDefault="001D250E" w:rsidP="00C9611F">
            <w:pPr>
              <w:rPr>
                <w:b/>
              </w:rPr>
            </w:pPr>
            <w:r w:rsidRPr="001D250E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1D250E" w:rsidRDefault="001D250E" w:rsidP="001D25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1D250E" w:rsidRDefault="001D250E" w:rsidP="001D250E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1D250E" w:rsidRDefault="00DE74BC" w:rsidP="001D25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141,</w:t>
            </w:r>
            <w:r w:rsidR="00A72813">
              <w:rPr>
                <w:b/>
                <w:lang w:eastAsia="en-US"/>
              </w:rPr>
              <w:t>1</w:t>
            </w:r>
          </w:p>
        </w:tc>
      </w:tr>
      <w:tr w:rsidR="001D250E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1D250E">
            <w:pPr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Default="00DE74BC" w:rsidP="001D25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</w:t>
            </w:r>
            <w:r w:rsidR="00A72813">
              <w:rPr>
                <w:lang w:eastAsia="en-US"/>
              </w:rPr>
              <w:t>1</w:t>
            </w:r>
          </w:p>
        </w:tc>
      </w:tr>
      <w:tr w:rsidR="008739A4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4" w:rsidRPr="002639FE" w:rsidRDefault="008739A4" w:rsidP="008739A4">
            <w:pPr>
              <w:jc w:val="both"/>
              <w:rPr>
                <w:b/>
                <w:color w:val="000000"/>
              </w:rPr>
            </w:pPr>
            <w:r w:rsidRPr="002639FE">
              <w:rPr>
                <w:b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4" w:rsidRPr="002639FE" w:rsidRDefault="008739A4" w:rsidP="008739A4">
            <w:pPr>
              <w:jc w:val="center"/>
              <w:rPr>
                <w:b/>
                <w:color w:val="000000"/>
              </w:rPr>
            </w:pPr>
            <w:r w:rsidRPr="002639FE">
              <w:rPr>
                <w:b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4" w:rsidRPr="002639FE" w:rsidRDefault="008739A4" w:rsidP="008739A4">
            <w:pPr>
              <w:ind w:firstLine="19"/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4" w:rsidRPr="0025284E" w:rsidRDefault="00DE74BC" w:rsidP="00873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14,3</w:t>
            </w:r>
          </w:p>
        </w:tc>
      </w:tr>
      <w:tr w:rsidR="008739A4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4" w:rsidRPr="00FA3F71" w:rsidRDefault="008739A4" w:rsidP="008739A4">
            <w:pPr>
              <w:jc w:val="both"/>
              <w:rPr>
                <w:color w:val="000000"/>
              </w:rPr>
            </w:pPr>
            <w:r w:rsidRPr="00F71345"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4" w:rsidRPr="00FA3F71" w:rsidRDefault="008739A4" w:rsidP="00873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4" w:rsidRPr="00FA3F71" w:rsidRDefault="008739A4" w:rsidP="008739A4">
            <w:pPr>
              <w:ind w:firstLine="19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4" w:rsidRDefault="00DE74BC" w:rsidP="008739A4">
            <w:pPr>
              <w:jc w:val="center"/>
            </w:pPr>
            <w:r>
              <w:t>14,3</w:t>
            </w:r>
          </w:p>
        </w:tc>
      </w:tr>
      <w:tr w:rsidR="001D250E" w:rsidRPr="00223773" w:rsidTr="00B2536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1D250E" w:rsidP="00C9611F">
            <w:pPr>
              <w:rPr>
                <w:b/>
                <w:lang w:eastAsia="en-US"/>
              </w:rPr>
            </w:pPr>
            <w:r w:rsidRPr="00223773">
              <w:rPr>
                <w:b/>
              </w:rPr>
              <w:t xml:space="preserve">       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0E" w:rsidRPr="00223773" w:rsidRDefault="001D250E" w:rsidP="001D25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0E" w:rsidRPr="00223773" w:rsidRDefault="001D250E" w:rsidP="001D25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0E" w:rsidRPr="00223773" w:rsidRDefault="00A72813" w:rsidP="001D25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8548,7</w:t>
            </w:r>
          </w:p>
        </w:tc>
      </w:tr>
    </w:tbl>
    <w:p w:rsidR="00B92398" w:rsidRPr="00223773" w:rsidRDefault="00B92398" w:rsidP="00B92398">
      <w:pPr>
        <w:tabs>
          <w:tab w:val="left" w:pos="8590"/>
        </w:tabs>
      </w:pPr>
    </w:p>
    <w:p w:rsidR="00C94E19" w:rsidRPr="00223773" w:rsidRDefault="00C94E19" w:rsidP="00C94E19">
      <w:pPr>
        <w:jc w:val="right"/>
      </w:pPr>
      <w:r w:rsidRPr="00223773">
        <w:tab/>
        <w:t xml:space="preserve">Приложение </w:t>
      </w:r>
      <w:r w:rsidR="00566CCD">
        <w:t>№</w:t>
      </w:r>
      <w:r w:rsidR="006F47F5">
        <w:t>4</w:t>
      </w:r>
    </w:p>
    <w:p w:rsidR="000B1A63" w:rsidRPr="00223773" w:rsidRDefault="000B1A63" w:rsidP="000B1A63">
      <w:pPr>
        <w:jc w:val="right"/>
      </w:pPr>
      <w:r w:rsidRPr="00223773">
        <w:t>к решению Собрания депутатов</w:t>
      </w:r>
    </w:p>
    <w:p w:rsidR="000B1A63" w:rsidRDefault="000B1A63" w:rsidP="000B1A63">
      <w:pPr>
        <w:jc w:val="right"/>
      </w:pPr>
      <w:r w:rsidRPr="00223773">
        <w:t>Денисовского сельского поселения</w:t>
      </w:r>
      <w:r w:rsidRPr="008B5F9F">
        <w:t xml:space="preserve"> </w:t>
      </w:r>
    </w:p>
    <w:p w:rsidR="00CC7686" w:rsidRPr="000B1A63" w:rsidRDefault="00CC7686" w:rsidP="00CC7686">
      <w:pPr>
        <w:jc w:val="right"/>
        <w:rPr>
          <w:color w:val="000000"/>
        </w:rPr>
      </w:pPr>
      <w:r w:rsidRPr="0061740A">
        <w:rPr>
          <w:color w:val="000000"/>
        </w:rPr>
        <w:t xml:space="preserve">от </w:t>
      </w:r>
      <w:r>
        <w:rPr>
          <w:color w:val="000000"/>
        </w:rPr>
        <w:t>17</w:t>
      </w:r>
      <w:r w:rsidRPr="0061740A">
        <w:rPr>
          <w:color w:val="000000"/>
        </w:rPr>
        <w:t>.0</w:t>
      </w:r>
      <w:r>
        <w:rPr>
          <w:color w:val="000000"/>
        </w:rPr>
        <w:t>6.2025</w:t>
      </w:r>
      <w:r w:rsidRPr="0061740A">
        <w:rPr>
          <w:color w:val="000000"/>
        </w:rPr>
        <w:t xml:space="preserve">г. № </w:t>
      </w:r>
      <w:r>
        <w:rPr>
          <w:color w:val="000000"/>
        </w:rPr>
        <w:t>112</w:t>
      </w:r>
    </w:p>
    <w:p w:rsidR="000B1A63" w:rsidRPr="00223773" w:rsidRDefault="00CC7686" w:rsidP="00CC7686">
      <w:pPr>
        <w:jc w:val="right"/>
      </w:pPr>
      <w:r w:rsidRPr="00223773">
        <w:t xml:space="preserve"> </w:t>
      </w:r>
      <w:r w:rsidR="000B1A63" w:rsidRPr="00223773">
        <w:t xml:space="preserve">«Об отчете об исполнении бюджета </w:t>
      </w:r>
    </w:p>
    <w:p w:rsidR="000B1A63" w:rsidRPr="00223773" w:rsidRDefault="000B1A63" w:rsidP="000B1A63">
      <w:pPr>
        <w:jc w:val="right"/>
      </w:pPr>
      <w:r w:rsidRPr="00223773">
        <w:t xml:space="preserve">Денисовского сельского поселения </w:t>
      </w:r>
    </w:p>
    <w:p w:rsidR="000B1A63" w:rsidRPr="00223773" w:rsidRDefault="000B1A63" w:rsidP="000B1A63">
      <w:pPr>
        <w:jc w:val="right"/>
      </w:pPr>
      <w:r>
        <w:t>Ремонтненского района за 2024 год</w:t>
      </w:r>
      <w:r w:rsidRPr="00223773">
        <w:t>»</w:t>
      </w:r>
    </w:p>
    <w:p w:rsidR="008177A6" w:rsidRPr="00223773" w:rsidRDefault="008177A6" w:rsidP="008177A6"/>
    <w:p w:rsidR="00C94E19" w:rsidRPr="00223773" w:rsidRDefault="00C94E19" w:rsidP="00B92398">
      <w:pPr>
        <w:tabs>
          <w:tab w:val="left" w:pos="6279"/>
        </w:tabs>
      </w:pPr>
    </w:p>
    <w:p w:rsidR="00C94E19" w:rsidRPr="00223773" w:rsidRDefault="00C94E19" w:rsidP="00C94E19">
      <w:pPr>
        <w:ind w:firstLine="708"/>
        <w:jc w:val="center"/>
        <w:rPr>
          <w:b/>
        </w:rPr>
      </w:pPr>
      <w:r w:rsidRPr="00223773">
        <w:rPr>
          <w:b/>
        </w:rPr>
        <w:t>Источники финансирования дефицита бюджета</w:t>
      </w:r>
    </w:p>
    <w:p w:rsidR="00C94E19" w:rsidRPr="00223773" w:rsidRDefault="00C94E19" w:rsidP="00C94E19">
      <w:pPr>
        <w:ind w:firstLine="708"/>
        <w:jc w:val="center"/>
        <w:rPr>
          <w:b/>
        </w:rPr>
      </w:pPr>
      <w:r w:rsidRPr="00223773">
        <w:rPr>
          <w:b/>
        </w:rPr>
        <w:t>Денисовского сельского поселения Ремонтненского района по кодам классификации источников финансирования де</w:t>
      </w:r>
      <w:r w:rsidR="001D250E">
        <w:rPr>
          <w:b/>
        </w:rPr>
        <w:t xml:space="preserve">фицита бюджета </w:t>
      </w:r>
      <w:r w:rsidR="000B1A63">
        <w:rPr>
          <w:b/>
        </w:rPr>
        <w:t>за 2024 год</w:t>
      </w:r>
      <w:r w:rsidR="004C53E0">
        <w:rPr>
          <w:b/>
        </w:rPr>
        <w:t xml:space="preserve"> </w:t>
      </w:r>
    </w:p>
    <w:p w:rsidR="00C94E19" w:rsidRPr="00223773" w:rsidRDefault="00C94E19" w:rsidP="00C94E19">
      <w:pPr>
        <w:ind w:firstLine="708"/>
        <w:jc w:val="center"/>
        <w:rPr>
          <w:b/>
        </w:rPr>
      </w:pPr>
    </w:p>
    <w:p w:rsidR="00C94E19" w:rsidRPr="00223773" w:rsidRDefault="00C94E19" w:rsidP="00C94E19">
      <w:pPr>
        <w:ind w:firstLine="708"/>
        <w:jc w:val="center"/>
      </w:pPr>
      <w:r w:rsidRPr="00223773">
        <w:t xml:space="preserve">                                                                                                            (тыс.</w:t>
      </w:r>
      <w:r w:rsidR="001D7518">
        <w:t xml:space="preserve"> </w:t>
      </w:r>
      <w:r w:rsidRPr="00223773">
        <w:t>рублей)</w:t>
      </w:r>
    </w:p>
    <w:p w:rsidR="00C94E19" w:rsidRPr="00223773" w:rsidRDefault="001D7518" w:rsidP="00C94E19">
      <w:pPr>
        <w:ind w:firstLine="708"/>
        <w:jc w:val="center"/>
      </w:pPr>
      <w:r>
        <w:t xml:space="preserve"> </w:t>
      </w:r>
    </w:p>
    <w:p w:rsidR="00C94E19" w:rsidRPr="00223773" w:rsidRDefault="00C94E19" w:rsidP="00B92398">
      <w:pPr>
        <w:tabs>
          <w:tab w:val="left" w:pos="6279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4617"/>
        <w:gridCol w:w="1719"/>
      </w:tblGrid>
      <w:tr w:rsidR="004C53E0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jc w:val="center"/>
              <w:rPr>
                <w:b/>
                <w:lang w:eastAsia="en-US"/>
              </w:rPr>
            </w:pPr>
            <w:r w:rsidRPr="00D50C77">
              <w:rPr>
                <w:b/>
              </w:rPr>
              <w:t xml:space="preserve">Код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jc w:val="center"/>
              <w:rPr>
                <w:b/>
                <w:lang w:eastAsia="en-US"/>
              </w:rPr>
            </w:pPr>
            <w:r w:rsidRPr="00D50C77">
              <w:rPr>
                <w:b/>
              </w:rPr>
              <w:t>Наименование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jc w:val="center"/>
              <w:rPr>
                <w:b/>
                <w:lang w:eastAsia="en-US"/>
              </w:rPr>
            </w:pPr>
            <w:r w:rsidRPr="00D50C77">
              <w:rPr>
                <w:b/>
              </w:rPr>
              <w:t>Кассовое исполнение</w:t>
            </w:r>
          </w:p>
        </w:tc>
      </w:tr>
      <w:tr w:rsidR="004C53E0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rPr>
                <w:b/>
              </w:rPr>
            </w:pPr>
            <w:r w:rsidRPr="00D50C77">
              <w:rPr>
                <w:b/>
              </w:rPr>
              <w:t>Источники финансирования дефицита бюджета - всего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A72813" w:rsidP="00F85C20">
            <w:pPr>
              <w:jc w:val="center"/>
              <w:rPr>
                <w:b/>
              </w:rPr>
            </w:pPr>
            <w:r>
              <w:rPr>
                <w:b/>
              </w:rPr>
              <w:t>4,6</w:t>
            </w:r>
          </w:p>
        </w:tc>
      </w:tr>
      <w:tr w:rsidR="004C53E0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jc w:val="center"/>
              <w:rPr>
                <w:b/>
                <w:lang w:eastAsia="en-US"/>
              </w:rPr>
            </w:pPr>
            <w:r w:rsidRPr="00D50C77">
              <w:rPr>
                <w:b/>
                <w:lang w:eastAsia="en-US"/>
              </w:rPr>
              <w:t>951 01 00 00 00 00 0000 000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rPr>
                <w:b/>
              </w:rPr>
            </w:pPr>
            <w:r w:rsidRPr="00D50C77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A72813" w:rsidP="00F85C20">
            <w:pPr>
              <w:jc w:val="center"/>
            </w:pPr>
            <w:r>
              <w:rPr>
                <w:b/>
              </w:rPr>
              <w:t>4,6</w:t>
            </w:r>
          </w:p>
        </w:tc>
      </w:tr>
      <w:tr w:rsidR="004C53E0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jc w:val="center"/>
              <w:rPr>
                <w:lang w:eastAsia="en-US"/>
              </w:rPr>
            </w:pPr>
            <w:r w:rsidRPr="00D50C77">
              <w:lastRenderedPageBreak/>
              <w:t>951 01 05 00 00 00 0000 000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rPr>
                <w:lang w:eastAsia="en-US"/>
              </w:rPr>
            </w:pPr>
            <w:r w:rsidRPr="00D50C77">
              <w:t>Изменение остатков средств на счетах по учету средств бюджетов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7450C" w:rsidRDefault="00A72813" w:rsidP="00F85C20">
            <w:pPr>
              <w:jc w:val="center"/>
            </w:pPr>
            <w:r>
              <w:t>4,6</w:t>
            </w:r>
          </w:p>
        </w:tc>
      </w:tr>
      <w:tr w:rsidR="004C53E0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jc w:val="center"/>
              <w:rPr>
                <w:lang w:eastAsia="en-US"/>
              </w:rPr>
            </w:pPr>
            <w:r w:rsidRPr="00D50C77">
              <w:t>951 01 05 00 00 00 0000 500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rPr>
                <w:lang w:eastAsia="en-US"/>
              </w:rPr>
            </w:pPr>
            <w:r w:rsidRPr="00D50C77">
              <w:t>Увеличение остатков средств бюджетов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7450C" w:rsidRDefault="004C53E0" w:rsidP="00A72813">
            <w:pPr>
              <w:jc w:val="center"/>
              <w:rPr>
                <w:lang w:eastAsia="en-US"/>
              </w:rPr>
            </w:pPr>
            <w:r w:rsidRPr="00D7450C">
              <w:rPr>
                <w:lang w:eastAsia="en-US"/>
              </w:rPr>
              <w:t>-</w:t>
            </w:r>
            <w:r w:rsidR="00A72813">
              <w:rPr>
                <w:lang w:eastAsia="en-US"/>
              </w:rPr>
              <w:t>8650,1</w:t>
            </w:r>
          </w:p>
        </w:tc>
      </w:tr>
      <w:tr w:rsidR="00A72813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pPr>
              <w:jc w:val="center"/>
              <w:rPr>
                <w:lang w:eastAsia="en-US"/>
              </w:rPr>
            </w:pPr>
            <w:r w:rsidRPr="00D50C77">
              <w:t>951 01 05 02 00 00 0000 500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pPr>
              <w:rPr>
                <w:lang w:eastAsia="en-US"/>
              </w:rPr>
            </w:pPr>
            <w:r w:rsidRPr="00D50C77">
              <w:t>Увеличение прочих остатков средств бюджетов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Default="00A72813" w:rsidP="00A72813">
            <w:pPr>
              <w:jc w:val="center"/>
            </w:pPr>
            <w:r w:rsidRPr="00DD5F3D">
              <w:rPr>
                <w:lang w:eastAsia="en-US"/>
              </w:rPr>
              <w:t>-8650,1</w:t>
            </w:r>
          </w:p>
        </w:tc>
      </w:tr>
      <w:tr w:rsidR="00A72813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pPr>
              <w:jc w:val="center"/>
              <w:rPr>
                <w:lang w:eastAsia="en-US"/>
              </w:rPr>
            </w:pPr>
            <w:r w:rsidRPr="00D50C77">
              <w:t>951 01 05 02 01 00 0000 510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pPr>
              <w:rPr>
                <w:lang w:eastAsia="en-US"/>
              </w:rPr>
            </w:pPr>
            <w:r w:rsidRPr="00D50C77">
              <w:t xml:space="preserve">Увеличение прочих остатков денежных средств бюджетов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Default="00A72813" w:rsidP="00A72813">
            <w:pPr>
              <w:jc w:val="center"/>
            </w:pPr>
            <w:r w:rsidRPr="00DD5F3D">
              <w:rPr>
                <w:lang w:eastAsia="en-US"/>
              </w:rPr>
              <w:t>-8650,1</w:t>
            </w:r>
          </w:p>
        </w:tc>
      </w:tr>
      <w:tr w:rsidR="00A72813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pPr>
              <w:jc w:val="center"/>
              <w:rPr>
                <w:lang w:eastAsia="en-US"/>
              </w:rPr>
            </w:pPr>
            <w:r w:rsidRPr="00D50C77">
              <w:t>951 01 05 02 01 10 0000 510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pPr>
              <w:rPr>
                <w:lang w:eastAsia="en-US"/>
              </w:rPr>
            </w:pPr>
            <w:r w:rsidRPr="00D50C77">
              <w:t>Увеличение прочих остатков денежных средств бюджетов сельских поселений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Default="00A72813" w:rsidP="00A72813">
            <w:pPr>
              <w:jc w:val="center"/>
            </w:pPr>
            <w:r w:rsidRPr="00DD5F3D">
              <w:rPr>
                <w:lang w:eastAsia="en-US"/>
              </w:rPr>
              <w:t>-8650,1</w:t>
            </w:r>
          </w:p>
        </w:tc>
      </w:tr>
      <w:tr w:rsidR="004C53E0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jc w:val="center"/>
              <w:rPr>
                <w:lang w:eastAsia="en-US"/>
              </w:rPr>
            </w:pPr>
            <w:r w:rsidRPr="00D50C77">
              <w:t>951 01 05 00 00 00 0000 600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50C77" w:rsidRDefault="004C53E0" w:rsidP="00862FD6">
            <w:pPr>
              <w:rPr>
                <w:lang w:eastAsia="en-US"/>
              </w:rPr>
            </w:pPr>
            <w:r w:rsidRPr="00D50C77">
              <w:t>Уменьшение остатков средств бюджетов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E0" w:rsidRPr="00D7450C" w:rsidRDefault="00A72813" w:rsidP="00862FD6">
            <w:pPr>
              <w:jc w:val="center"/>
            </w:pPr>
            <w:r>
              <w:rPr>
                <w:lang w:eastAsia="en-US"/>
              </w:rPr>
              <w:t>8654,7</w:t>
            </w:r>
          </w:p>
        </w:tc>
      </w:tr>
      <w:tr w:rsidR="00A72813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pPr>
              <w:jc w:val="center"/>
              <w:rPr>
                <w:lang w:eastAsia="en-US"/>
              </w:rPr>
            </w:pPr>
            <w:r w:rsidRPr="00D50C77">
              <w:t>951 01 05 02 00 00 0000 600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pPr>
              <w:rPr>
                <w:lang w:eastAsia="en-US"/>
              </w:rPr>
            </w:pPr>
            <w:r w:rsidRPr="00D50C77">
              <w:t xml:space="preserve">Уменьшение прочих остатков средств бюджетов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Default="00A72813" w:rsidP="00A72813">
            <w:pPr>
              <w:jc w:val="center"/>
            </w:pPr>
            <w:r w:rsidRPr="00393864">
              <w:rPr>
                <w:lang w:eastAsia="en-US"/>
              </w:rPr>
              <w:t>8654,7</w:t>
            </w:r>
          </w:p>
        </w:tc>
      </w:tr>
      <w:tr w:rsidR="00A72813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pPr>
              <w:jc w:val="center"/>
              <w:rPr>
                <w:lang w:eastAsia="en-US"/>
              </w:rPr>
            </w:pPr>
            <w:r w:rsidRPr="00D50C77">
              <w:t>951 01 05 02 01 00 0000 610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pPr>
              <w:rPr>
                <w:lang w:eastAsia="en-US"/>
              </w:rPr>
            </w:pPr>
            <w:r w:rsidRPr="00D50C77">
              <w:t xml:space="preserve">Уменьшение прочих остатков денежных средств бюджетов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Default="00A72813" w:rsidP="00A72813">
            <w:pPr>
              <w:jc w:val="center"/>
            </w:pPr>
            <w:r w:rsidRPr="00393864">
              <w:rPr>
                <w:lang w:eastAsia="en-US"/>
              </w:rPr>
              <w:t>8654,7</w:t>
            </w:r>
          </w:p>
        </w:tc>
      </w:tr>
      <w:tr w:rsidR="00A72813" w:rsidRPr="00D50C77" w:rsidTr="00A7281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pPr>
              <w:jc w:val="center"/>
            </w:pPr>
            <w:r w:rsidRPr="00D50C77">
              <w:t>951 01 05 02 01 10 0000 610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Pr="00D50C77" w:rsidRDefault="00A72813" w:rsidP="00A72813">
            <w:r w:rsidRPr="00D50C77">
              <w:t>Уменьшение прочих остатков денежных средств бюджетов сельских поселений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13" w:rsidRDefault="00A72813" w:rsidP="00A72813">
            <w:pPr>
              <w:jc w:val="center"/>
            </w:pPr>
            <w:r w:rsidRPr="00393864">
              <w:rPr>
                <w:lang w:eastAsia="en-US"/>
              </w:rPr>
              <w:t>8654,7</w:t>
            </w:r>
          </w:p>
        </w:tc>
      </w:tr>
    </w:tbl>
    <w:p w:rsidR="00C94E19" w:rsidRPr="00223773" w:rsidRDefault="00C94E19" w:rsidP="00C94E19"/>
    <w:sectPr w:rsidR="00C94E19" w:rsidRPr="00223773" w:rsidSect="004C2539">
      <w:footerReference w:type="default" r:id="rId8"/>
      <w:pgSz w:w="11906" w:h="16838"/>
      <w:pgMar w:top="284" w:right="1106" w:bottom="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C34" w:rsidRDefault="00A84C34">
      <w:r>
        <w:separator/>
      </w:r>
    </w:p>
  </w:endnote>
  <w:endnote w:type="continuationSeparator" w:id="0">
    <w:p w:rsidR="00A84C34" w:rsidRDefault="00A8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5B5" w:rsidRDefault="008E45B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7686">
      <w:rPr>
        <w:noProof/>
      </w:rPr>
      <w:t>11</w:t>
    </w:r>
    <w:r>
      <w:fldChar w:fldCharType="end"/>
    </w:r>
  </w:p>
  <w:p w:rsidR="008E45B5" w:rsidRDefault="008E45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C34" w:rsidRDefault="00A84C34">
      <w:r>
        <w:separator/>
      </w:r>
    </w:p>
  </w:footnote>
  <w:footnote w:type="continuationSeparator" w:id="0">
    <w:p w:rsidR="00A84C34" w:rsidRDefault="00A8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2CAA"/>
    <w:multiLevelType w:val="hybridMultilevel"/>
    <w:tmpl w:val="CB5E4BD8"/>
    <w:lvl w:ilvl="0" w:tplc="0F9E71F2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96A3F2E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1E4A4651"/>
    <w:multiLevelType w:val="hybridMultilevel"/>
    <w:tmpl w:val="58F893E0"/>
    <w:lvl w:ilvl="0" w:tplc="C6E007D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273D0423"/>
    <w:multiLevelType w:val="hybridMultilevel"/>
    <w:tmpl w:val="DC24CF00"/>
    <w:lvl w:ilvl="0" w:tplc="EA3C9672">
      <w:start w:val="14"/>
      <w:numFmt w:val="decimal"/>
      <w:lvlText w:val="%1)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2C31151C"/>
    <w:multiLevelType w:val="hybridMultilevel"/>
    <w:tmpl w:val="CBDA2074"/>
    <w:lvl w:ilvl="0" w:tplc="DB0E5D54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45C9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30EB673D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3CD74AA6"/>
    <w:multiLevelType w:val="hybridMultilevel"/>
    <w:tmpl w:val="469EB03A"/>
    <w:lvl w:ilvl="0" w:tplc="7FD0E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38586E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51CB23AB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5229473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52D33EFD"/>
    <w:multiLevelType w:val="hybridMultilevel"/>
    <w:tmpl w:val="42BA261C"/>
    <w:lvl w:ilvl="0" w:tplc="8452C7F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E82609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5E2861DD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6E47667F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72672FCD"/>
    <w:multiLevelType w:val="hybridMultilevel"/>
    <w:tmpl w:val="F0E2D13C"/>
    <w:lvl w:ilvl="0" w:tplc="1C4843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B9270F6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4"/>
  </w:num>
  <w:num w:numId="5">
    <w:abstractNumId w:val="15"/>
  </w:num>
  <w:num w:numId="6">
    <w:abstractNumId w:val="0"/>
  </w:num>
  <w:num w:numId="7">
    <w:abstractNumId w:val="8"/>
  </w:num>
  <w:num w:numId="8">
    <w:abstractNumId w:val="12"/>
  </w:num>
  <w:num w:numId="9">
    <w:abstractNumId w:val="10"/>
  </w:num>
  <w:num w:numId="10">
    <w:abstractNumId w:val="16"/>
  </w:num>
  <w:num w:numId="11">
    <w:abstractNumId w:val="9"/>
  </w:num>
  <w:num w:numId="12">
    <w:abstractNumId w:val="5"/>
  </w:num>
  <w:num w:numId="13">
    <w:abstractNumId w:val="13"/>
  </w:num>
  <w:num w:numId="14">
    <w:abstractNumId w:val="3"/>
  </w:num>
  <w:num w:numId="15">
    <w:abstractNumId w:val="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E8"/>
    <w:rsid w:val="00000763"/>
    <w:rsid w:val="00001265"/>
    <w:rsid w:val="00002923"/>
    <w:rsid w:val="00002C50"/>
    <w:rsid w:val="00004AF9"/>
    <w:rsid w:val="000052A2"/>
    <w:rsid w:val="000060AF"/>
    <w:rsid w:val="00007CE0"/>
    <w:rsid w:val="00010CB7"/>
    <w:rsid w:val="00012EF1"/>
    <w:rsid w:val="000140DD"/>
    <w:rsid w:val="00014D35"/>
    <w:rsid w:val="00015E03"/>
    <w:rsid w:val="000163C9"/>
    <w:rsid w:val="000165B5"/>
    <w:rsid w:val="00017537"/>
    <w:rsid w:val="0002088D"/>
    <w:rsid w:val="0002172B"/>
    <w:rsid w:val="00022C1A"/>
    <w:rsid w:val="0002318B"/>
    <w:rsid w:val="00023A0B"/>
    <w:rsid w:val="00027CB9"/>
    <w:rsid w:val="00030761"/>
    <w:rsid w:val="00031A46"/>
    <w:rsid w:val="00032463"/>
    <w:rsid w:val="00032CC4"/>
    <w:rsid w:val="0003338F"/>
    <w:rsid w:val="00033482"/>
    <w:rsid w:val="00034653"/>
    <w:rsid w:val="00035E46"/>
    <w:rsid w:val="000404E1"/>
    <w:rsid w:val="00045A7C"/>
    <w:rsid w:val="0004705D"/>
    <w:rsid w:val="00047211"/>
    <w:rsid w:val="00051216"/>
    <w:rsid w:val="0005195B"/>
    <w:rsid w:val="00052F65"/>
    <w:rsid w:val="00052FF6"/>
    <w:rsid w:val="000537A5"/>
    <w:rsid w:val="000548EF"/>
    <w:rsid w:val="00054D7A"/>
    <w:rsid w:val="00057A96"/>
    <w:rsid w:val="00061FEA"/>
    <w:rsid w:val="00063518"/>
    <w:rsid w:val="00064B66"/>
    <w:rsid w:val="00064F3D"/>
    <w:rsid w:val="0006622F"/>
    <w:rsid w:val="0006684B"/>
    <w:rsid w:val="00066E7D"/>
    <w:rsid w:val="00067ED0"/>
    <w:rsid w:val="00070EB1"/>
    <w:rsid w:val="00071A3E"/>
    <w:rsid w:val="00074C3D"/>
    <w:rsid w:val="00074DB0"/>
    <w:rsid w:val="00076EB9"/>
    <w:rsid w:val="00080452"/>
    <w:rsid w:val="00081636"/>
    <w:rsid w:val="00081CE6"/>
    <w:rsid w:val="00083DCD"/>
    <w:rsid w:val="00086605"/>
    <w:rsid w:val="00087E2F"/>
    <w:rsid w:val="00087F19"/>
    <w:rsid w:val="00090061"/>
    <w:rsid w:val="00090B1E"/>
    <w:rsid w:val="00091836"/>
    <w:rsid w:val="00091DC1"/>
    <w:rsid w:val="00093F13"/>
    <w:rsid w:val="00096A1B"/>
    <w:rsid w:val="00097F8F"/>
    <w:rsid w:val="000A0155"/>
    <w:rsid w:val="000A3110"/>
    <w:rsid w:val="000A49D7"/>
    <w:rsid w:val="000A557B"/>
    <w:rsid w:val="000A64FE"/>
    <w:rsid w:val="000A68E5"/>
    <w:rsid w:val="000A7191"/>
    <w:rsid w:val="000A7F17"/>
    <w:rsid w:val="000B0386"/>
    <w:rsid w:val="000B1A63"/>
    <w:rsid w:val="000B4EF1"/>
    <w:rsid w:val="000B588F"/>
    <w:rsid w:val="000B5E0B"/>
    <w:rsid w:val="000B6268"/>
    <w:rsid w:val="000B76FD"/>
    <w:rsid w:val="000B78AA"/>
    <w:rsid w:val="000C0028"/>
    <w:rsid w:val="000C0732"/>
    <w:rsid w:val="000C0D61"/>
    <w:rsid w:val="000C2DD0"/>
    <w:rsid w:val="000C6A9F"/>
    <w:rsid w:val="000C7B62"/>
    <w:rsid w:val="000C7BB9"/>
    <w:rsid w:val="000C7C9A"/>
    <w:rsid w:val="000D3531"/>
    <w:rsid w:val="000D6A95"/>
    <w:rsid w:val="000E1BE7"/>
    <w:rsid w:val="000E1D6B"/>
    <w:rsid w:val="000E2AC8"/>
    <w:rsid w:val="000E4D0B"/>
    <w:rsid w:val="000E608C"/>
    <w:rsid w:val="000E6492"/>
    <w:rsid w:val="000E67E5"/>
    <w:rsid w:val="000E7556"/>
    <w:rsid w:val="000F039B"/>
    <w:rsid w:val="000F38C1"/>
    <w:rsid w:val="000F39C5"/>
    <w:rsid w:val="000F3B0D"/>
    <w:rsid w:val="000F446A"/>
    <w:rsid w:val="000F526B"/>
    <w:rsid w:val="000F5405"/>
    <w:rsid w:val="000F5C79"/>
    <w:rsid w:val="000F6019"/>
    <w:rsid w:val="000F6111"/>
    <w:rsid w:val="000F6BD6"/>
    <w:rsid w:val="001012BE"/>
    <w:rsid w:val="00101601"/>
    <w:rsid w:val="00102F00"/>
    <w:rsid w:val="001031EC"/>
    <w:rsid w:val="00103EBF"/>
    <w:rsid w:val="00113B5C"/>
    <w:rsid w:val="00113E18"/>
    <w:rsid w:val="00113EE0"/>
    <w:rsid w:val="00114A4A"/>
    <w:rsid w:val="00116291"/>
    <w:rsid w:val="001165C3"/>
    <w:rsid w:val="0011726A"/>
    <w:rsid w:val="001177D4"/>
    <w:rsid w:val="0011784B"/>
    <w:rsid w:val="00120E15"/>
    <w:rsid w:val="001229E0"/>
    <w:rsid w:val="001229EF"/>
    <w:rsid w:val="001260A7"/>
    <w:rsid w:val="001262AF"/>
    <w:rsid w:val="001263C9"/>
    <w:rsid w:val="00130048"/>
    <w:rsid w:val="0013100B"/>
    <w:rsid w:val="001319FD"/>
    <w:rsid w:val="001331C2"/>
    <w:rsid w:val="00133239"/>
    <w:rsid w:val="00133E2F"/>
    <w:rsid w:val="00134658"/>
    <w:rsid w:val="0013517D"/>
    <w:rsid w:val="00135B6A"/>
    <w:rsid w:val="00136C27"/>
    <w:rsid w:val="00137F0C"/>
    <w:rsid w:val="00140A7A"/>
    <w:rsid w:val="00141182"/>
    <w:rsid w:val="001431EF"/>
    <w:rsid w:val="00143715"/>
    <w:rsid w:val="00145AF0"/>
    <w:rsid w:val="001460A2"/>
    <w:rsid w:val="00146297"/>
    <w:rsid w:val="0014704B"/>
    <w:rsid w:val="00147BDC"/>
    <w:rsid w:val="00150D39"/>
    <w:rsid w:val="001519C7"/>
    <w:rsid w:val="00153B39"/>
    <w:rsid w:val="00154331"/>
    <w:rsid w:val="0015458F"/>
    <w:rsid w:val="00155B44"/>
    <w:rsid w:val="00160FC9"/>
    <w:rsid w:val="00162ADF"/>
    <w:rsid w:val="00163D35"/>
    <w:rsid w:val="001649D1"/>
    <w:rsid w:val="00165D8E"/>
    <w:rsid w:val="001669C4"/>
    <w:rsid w:val="00166CBF"/>
    <w:rsid w:val="00171A77"/>
    <w:rsid w:val="00172054"/>
    <w:rsid w:val="001731A3"/>
    <w:rsid w:val="00174CB4"/>
    <w:rsid w:val="001770B7"/>
    <w:rsid w:val="0017727F"/>
    <w:rsid w:val="00180BDC"/>
    <w:rsid w:val="001815F8"/>
    <w:rsid w:val="00182481"/>
    <w:rsid w:val="00184038"/>
    <w:rsid w:val="00184733"/>
    <w:rsid w:val="00184C47"/>
    <w:rsid w:val="00186B31"/>
    <w:rsid w:val="00187893"/>
    <w:rsid w:val="00187F82"/>
    <w:rsid w:val="00192137"/>
    <w:rsid w:val="001A2143"/>
    <w:rsid w:val="001A3F30"/>
    <w:rsid w:val="001A480D"/>
    <w:rsid w:val="001A55B9"/>
    <w:rsid w:val="001B0414"/>
    <w:rsid w:val="001B1758"/>
    <w:rsid w:val="001B1ED2"/>
    <w:rsid w:val="001B1F3A"/>
    <w:rsid w:val="001B3166"/>
    <w:rsid w:val="001B4121"/>
    <w:rsid w:val="001B4F31"/>
    <w:rsid w:val="001B5E81"/>
    <w:rsid w:val="001C0ABD"/>
    <w:rsid w:val="001C2D2A"/>
    <w:rsid w:val="001C31CA"/>
    <w:rsid w:val="001C3692"/>
    <w:rsid w:val="001C42BE"/>
    <w:rsid w:val="001D0B23"/>
    <w:rsid w:val="001D11F1"/>
    <w:rsid w:val="001D2085"/>
    <w:rsid w:val="001D250E"/>
    <w:rsid w:val="001D28F5"/>
    <w:rsid w:val="001D3386"/>
    <w:rsid w:val="001D344C"/>
    <w:rsid w:val="001D4EFB"/>
    <w:rsid w:val="001D6B3F"/>
    <w:rsid w:val="001D6B6A"/>
    <w:rsid w:val="001D6BC2"/>
    <w:rsid w:val="001D7097"/>
    <w:rsid w:val="001D7518"/>
    <w:rsid w:val="001E13FE"/>
    <w:rsid w:val="001E1C57"/>
    <w:rsid w:val="001E1FD8"/>
    <w:rsid w:val="001E2821"/>
    <w:rsid w:val="001E358A"/>
    <w:rsid w:val="001F0DAC"/>
    <w:rsid w:val="001F2A6E"/>
    <w:rsid w:val="001F6347"/>
    <w:rsid w:val="001F72A5"/>
    <w:rsid w:val="001F749C"/>
    <w:rsid w:val="001F7C2F"/>
    <w:rsid w:val="0020096E"/>
    <w:rsid w:val="00204324"/>
    <w:rsid w:val="00206498"/>
    <w:rsid w:val="002073AD"/>
    <w:rsid w:val="00207C26"/>
    <w:rsid w:val="00210014"/>
    <w:rsid w:val="0021021A"/>
    <w:rsid w:val="00222BEC"/>
    <w:rsid w:val="00223431"/>
    <w:rsid w:val="002236B9"/>
    <w:rsid w:val="00223773"/>
    <w:rsid w:val="002246A9"/>
    <w:rsid w:val="00227C65"/>
    <w:rsid w:val="002308F0"/>
    <w:rsid w:val="0023121F"/>
    <w:rsid w:val="0023769F"/>
    <w:rsid w:val="00237BDA"/>
    <w:rsid w:val="002405E8"/>
    <w:rsid w:val="002408C5"/>
    <w:rsid w:val="002436BB"/>
    <w:rsid w:val="00243C17"/>
    <w:rsid w:val="002452AC"/>
    <w:rsid w:val="002470D6"/>
    <w:rsid w:val="00247B89"/>
    <w:rsid w:val="0025284E"/>
    <w:rsid w:val="002529AF"/>
    <w:rsid w:val="00252C1E"/>
    <w:rsid w:val="0025333F"/>
    <w:rsid w:val="002542C4"/>
    <w:rsid w:val="00254CB7"/>
    <w:rsid w:val="0026117A"/>
    <w:rsid w:val="00263751"/>
    <w:rsid w:val="00264590"/>
    <w:rsid w:val="00264DF6"/>
    <w:rsid w:val="00265E65"/>
    <w:rsid w:val="00267B84"/>
    <w:rsid w:val="00270293"/>
    <w:rsid w:val="0027202F"/>
    <w:rsid w:val="002724C1"/>
    <w:rsid w:val="002732B2"/>
    <w:rsid w:val="002741EA"/>
    <w:rsid w:val="00275082"/>
    <w:rsid w:val="002755D8"/>
    <w:rsid w:val="00275F3E"/>
    <w:rsid w:val="002763E9"/>
    <w:rsid w:val="0027722B"/>
    <w:rsid w:val="0028089F"/>
    <w:rsid w:val="0028172D"/>
    <w:rsid w:val="00281B8C"/>
    <w:rsid w:val="0028255C"/>
    <w:rsid w:val="00282ED4"/>
    <w:rsid w:val="00285C4A"/>
    <w:rsid w:val="00286649"/>
    <w:rsid w:val="0028674A"/>
    <w:rsid w:val="0029137A"/>
    <w:rsid w:val="00291667"/>
    <w:rsid w:val="00291EB5"/>
    <w:rsid w:val="002923EB"/>
    <w:rsid w:val="00292DE3"/>
    <w:rsid w:val="00293E89"/>
    <w:rsid w:val="00294585"/>
    <w:rsid w:val="0029703B"/>
    <w:rsid w:val="002A0ECC"/>
    <w:rsid w:val="002A2552"/>
    <w:rsid w:val="002A3207"/>
    <w:rsid w:val="002A6422"/>
    <w:rsid w:val="002A757F"/>
    <w:rsid w:val="002B1809"/>
    <w:rsid w:val="002B3267"/>
    <w:rsid w:val="002B3E1B"/>
    <w:rsid w:val="002B480C"/>
    <w:rsid w:val="002B55EF"/>
    <w:rsid w:val="002C01A2"/>
    <w:rsid w:val="002C0788"/>
    <w:rsid w:val="002C0AA0"/>
    <w:rsid w:val="002C103C"/>
    <w:rsid w:val="002C334A"/>
    <w:rsid w:val="002C3D7C"/>
    <w:rsid w:val="002C425D"/>
    <w:rsid w:val="002C4C10"/>
    <w:rsid w:val="002C5F7C"/>
    <w:rsid w:val="002C7080"/>
    <w:rsid w:val="002C78AE"/>
    <w:rsid w:val="002D0534"/>
    <w:rsid w:val="002D0795"/>
    <w:rsid w:val="002D618C"/>
    <w:rsid w:val="002D651E"/>
    <w:rsid w:val="002D7869"/>
    <w:rsid w:val="002D7B61"/>
    <w:rsid w:val="002E06F4"/>
    <w:rsid w:val="002E0D69"/>
    <w:rsid w:val="002E1754"/>
    <w:rsid w:val="002E1EB2"/>
    <w:rsid w:val="002E1F54"/>
    <w:rsid w:val="002E1F82"/>
    <w:rsid w:val="002E4355"/>
    <w:rsid w:val="002E4969"/>
    <w:rsid w:val="002E4E23"/>
    <w:rsid w:val="002E601F"/>
    <w:rsid w:val="002E6701"/>
    <w:rsid w:val="002E6855"/>
    <w:rsid w:val="002E79AC"/>
    <w:rsid w:val="002E7E76"/>
    <w:rsid w:val="002F0C73"/>
    <w:rsid w:val="002F3B89"/>
    <w:rsid w:val="002F3FF5"/>
    <w:rsid w:val="002F6437"/>
    <w:rsid w:val="002F7D6A"/>
    <w:rsid w:val="002F7DA4"/>
    <w:rsid w:val="0030076F"/>
    <w:rsid w:val="00300F6A"/>
    <w:rsid w:val="003013FB"/>
    <w:rsid w:val="00301E0F"/>
    <w:rsid w:val="00302437"/>
    <w:rsid w:val="003030D9"/>
    <w:rsid w:val="00303C9F"/>
    <w:rsid w:val="00304918"/>
    <w:rsid w:val="003051EC"/>
    <w:rsid w:val="003053DD"/>
    <w:rsid w:val="00312AF6"/>
    <w:rsid w:val="00312FAB"/>
    <w:rsid w:val="003133F3"/>
    <w:rsid w:val="0031343E"/>
    <w:rsid w:val="00314348"/>
    <w:rsid w:val="00314D77"/>
    <w:rsid w:val="00315BA2"/>
    <w:rsid w:val="00321732"/>
    <w:rsid w:val="003228FC"/>
    <w:rsid w:val="00324181"/>
    <w:rsid w:val="00325734"/>
    <w:rsid w:val="00326AF0"/>
    <w:rsid w:val="00326E3C"/>
    <w:rsid w:val="0032717E"/>
    <w:rsid w:val="00330CF8"/>
    <w:rsid w:val="0033149B"/>
    <w:rsid w:val="003328A8"/>
    <w:rsid w:val="0033394C"/>
    <w:rsid w:val="00337B7F"/>
    <w:rsid w:val="00340AB9"/>
    <w:rsid w:val="00340E76"/>
    <w:rsid w:val="0034100A"/>
    <w:rsid w:val="00341DC3"/>
    <w:rsid w:val="0034549C"/>
    <w:rsid w:val="00345C03"/>
    <w:rsid w:val="003514DF"/>
    <w:rsid w:val="00351689"/>
    <w:rsid w:val="0035223D"/>
    <w:rsid w:val="003548E2"/>
    <w:rsid w:val="00355076"/>
    <w:rsid w:val="0035577C"/>
    <w:rsid w:val="003617E4"/>
    <w:rsid w:val="00361F61"/>
    <w:rsid w:val="00363046"/>
    <w:rsid w:val="0036478C"/>
    <w:rsid w:val="00364823"/>
    <w:rsid w:val="003652E7"/>
    <w:rsid w:val="003702C1"/>
    <w:rsid w:val="00372116"/>
    <w:rsid w:val="003730C6"/>
    <w:rsid w:val="003779D9"/>
    <w:rsid w:val="00380D7C"/>
    <w:rsid w:val="003816F1"/>
    <w:rsid w:val="0038182A"/>
    <w:rsid w:val="00381ADE"/>
    <w:rsid w:val="00385404"/>
    <w:rsid w:val="00385F06"/>
    <w:rsid w:val="0039251A"/>
    <w:rsid w:val="00392B76"/>
    <w:rsid w:val="00394355"/>
    <w:rsid w:val="00395BD4"/>
    <w:rsid w:val="00395F9D"/>
    <w:rsid w:val="003A0107"/>
    <w:rsid w:val="003A01AF"/>
    <w:rsid w:val="003A2158"/>
    <w:rsid w:val="003A243B"/>
    <w:rsid w:val="003A30A6"/>
    <w:rsid w:val="003A51A1"/>
    <w:rsid w:val="003A5E53"/>
    <w:rsid w:val="003A674F"/>
    <w:rsid w:val="003A6865"/>
    <w:rsid w:val="003A7BD0"/>
    <w:rsid w:val="003A7C62"/>
    <w:rsid w:val="003B64B9"/>
    <w:rsid w:val="003B74E2"/>
    <w:rsid w:val="003B7E85"/>
    <w:rsid w:val="003C1AF3"/>
    <w:rsid w:val="003C1F8E"/>
    <w:rsid w:val="003C2C8C"/>
    <w:rsid w:val="003C2DA8"/>
    <w:rsid w:val="003C4498"/>
    <w:rsid w:val="003C4A42"/>
    <w:rsid w:val="003C63F0"/>
    <w:rsid w:val="003C715D"/>
    <w:rsid w:val="003C740F"/>
    <w:rsid w:val="003C76ED"/>
    <w:rsid w:val="003D3094"/>
    <w:rsid w:val="003D56E5"/>
    <w:rsid w:val="003D6CD9"/>
    <w:rsid w:val="003E022D"/>
    <w:rsid w:val="003E27C9"/>
    <w:rsid w:val="003E289C"/>
    <w:rsid w:val="003E63E9"/>
    <w:rsid w:val="003E79FB"/>
    <w:rsid w:val="003E7D84"/>
    <w:rsid w:val="003F15CC"/>
    <w:rsid w:val="003F21A2"/>
    <w:rsid w:val="003F271E"/>
    <w:rsid w:val="003F29C8"/>
    <w:rsid w:val="003F3509"/>
    <w:rsid w:val="003F567E"/>
    <w:rsid w:val="003F677A"/>
    <w:rsid w:val="00400D4D"/>
    <w:rsid w:val="00400E69"/>
    <w:rsid w:val="004023B2"/>
    <w:rsid w:val="00403F2B"/>
    <w:rsid w:val="00403FC8"/>
    <w:rsid w:val="0040481D"/>
    <w:rsid w:val="00405CAD"/>
    <w:rsid w:val="00411A7A"/>
    <w:rsid w:val="00416E0F"/>
    <w:rsid w:val="00416F55"/>
    <w:rsid w:val="00417DAD"/>
    <w:rsid w:val="00417F2E"/>
    <w:rsid w:val="00421933"/>
    <w:rsid w:val="00421E1A"/>
    <w:rsid w:val="004232FD"/>
    <w:rsid w:val="0042419C"/>
    <w:rsid w:val="00425833"/>
    <w:rsid w:val="00426E1B"/>
    <w:rsid w:val="00427BAA"/>
    <w:rsid w:val="00430C40"/>
    <w:rsid w:val="0043121C"/>
    <w:rsid w:val="0043185D"/>
    <w:rsid w:val="00431982"/>
    <w:rsid w:val="00432175"/>
    <w:rsid w:val="00433A09"/>
    <w:rsid w:val="00435469"/>
    <w:rsid w:val="0043722C"/>
    <w:rsid w:val="004372C3"/>
    <w:rsid w:val="00437DE0"/>
    <w:rsid w:val="00441416"/>
    <w:rsid w:val="00444197"/>
    <w:rsid w:val="0044666F"/>
    <w:rsid w:val="00447948"/>
    <w:rsid w:val="00450E5F"/>
    <w:rsid w:val="004512F1"/>
    <w:rsid w:val="00452B1C"/>
    <w:rsid w:val="0045529E"/>
    <w:rsid w:val="00457EDD"/>
    <w:rsid w:val="004619BD"/>
    <w:rsid w:val="004632D9"/>
    <w:rsid w:val="00464333"/>
    <w:rsid w:val="004658B1"/>
    <w:rsid w:val="00465A43"/>
    <w:rsid w:val="00465D24"/>
    <w:rsid w:val="00467106"/>
    <w:rsid w:val="00467ED6"/>
    <w:rsid w:val="00470A6A"/>
    <w:rsid w:val="004737FA"/>
    <w:rsid w:val="00475798"/>
    <w:rsid w:val="00476C51"/>
    <w:rsid w:val="0047759F"/>
    <w:rsid w:val="00480F30"/>
    <w:rsid w:val="004819C7"/>
    <w:rsid w:val="00482F65"/>
    <w:rsid w:val="004833C1"/>
    <w:rsid w:val="00484AF5"/>
    <w:rsid w:val="0048511C"/>
    <w:rsid w:val="00486362"/>
    <w:rsid w:val="0049036A"/>
    <w:rsid w:val="004906A0"/>
    <w:rsid w:val="00490D26"/>
    <w:rsid w:val="00490D29"/>
    <w:rsid w:val="004917BB"/>
    <w:rsid w:val="00491D86"/>
    <w:rsid w:val="0049418A"/>
    <w:rsid w:val="004958DF"/>
    <w:rsid w:val="00496220"/>
    <w:rsid w:val="004A0049"/>
    <w:rsid w:val="004A0FDF"/>
    <w:rsid w:val="004A16A2"/>
    <w:rsid w:val="004A1A8D"/>
    <w:rsid w:val="004A1E73"/>
    <w:rsid w:val="004A26A6"/>
    <w:rsid w:val="004A5DBA"/>
    <w:rsid w:val="004B1692"/>
    <w:rsid w:val="004B2DF8"/>
    <w:rsid w:val="004B30C1"/>
    <w:rsid w:val="004B38F0"/>
    <w:rsid w:val="004B62B9"/>
    <w:rsid w:val="004B7684"/>
    <w:rsid w:val="004B79AF"/>
    <w:rsid w:val="004C0AF6"/>
    <w:rsid w:val="004C0DA0"/>
    <w:rsid w:val="004C2539"/>
    <w:rsid w:val="004C2F35"/>
    <w:rsid w:val="004C3A04"/>
    <w:rsid w:val="004C53E0"/>
    <w:rsid w:val="004C566C"/>
    <w:rsid w:val="004D293C"/>
    <w:rsid w:val="004D2C36"/>
    <w:rsid w:val="004D388F"/>
    <w:rsid w:val="004D404B"/>
    <w:rsid w:val="004D5075"/>
    <w:rsid w:val="004D6030"/>
    <w:rsid w:val="004D624E"/>
    <w:rsid w:val="004E0256"/>
    <w:rsid w:val="004E0330"/>
    <w:rsid w:val="004E25E1"/>
    <w:rsid w:val="004E46E9"/>
    <w:rsid w:val="004F4862"/>
    <w:rsid w:val="004F57D5"/>
    <w:rsid w:val="00500600"/>
    <w:rsid w:val="00500713"/>
    <w:rsid w:val="00500A3F"/>
    <w:rsid w:val="005018C1"/>
    <w:rsid w:val="00501E0B"/>
    <w:rsid w:val="00501FE4"/>
    <w:rsid w:val="0050217C"/>
    <w:rsid w:val="00503CBC"/>
    <w:rsid w:val="005065D8"/>
    <w:rsid w:val="00506817"/>
    <w:rsid w:val="00506A95"/>
    <w:rsid w:val="005075CC"/>
    <w:rsid w:val="00507AD2"/>
    <w:rsid w:val="005107C5"/>
    <w:rsid w:val="005108DB"/>
    <w:rsid w:val="0051164A"/>
    <w:rsid w:val="0051181E"/>
    <w:rsid w:val="00513FF8"/>
    <w:rsid w:val="00515190"/>
    <w:rsid w:val="00515A8F"/>
    <w:rsid w:val="00515FAC"/>
    <w:rsid w:val="005209AF"/>
    <w:rsid w:val="00520E68"/>
    <w:rsid w:val="005245D7"/>
    <w:rsid w:val="00524E09"/>
    <w:rsid w:val="00527E4B"/>
    <w:rsid w:val="00532032"/>
    <w:rsid w:val="0053384E"/>
    <w:rsid w:val="00533DAA"/>
    <w:rsid w:val="005363B1"/>
    <w:rsid w:val="00536A9E"/>
    <w:rsid w:val="00536F0A"/>
    <w:rsid w:val="00536F28"/>
    <w:rsid w:val="00537425"/>
    <w:rsid w:val="00537811"/>
    <w:rsid w:val="005421D3"/>
    <w:rsid w:val="00542B11"/>
    <w:rsid w:val="00544643"/>
    <w:rsid w:val="00545288"/>
    <w:rsid w:val="0054578E"/>
    <w:rsid w:val="00551ED2"/>
    <w:rsid w:val="00552760"/>
    <w:rsid w:val="00552AE7"/>
    <w:rsid w:val="00553558"/>
    <w:rsid w:val="00555540"/>
    <w:rsid w:val="005575E7"/>
    <w:rsid w:val="005605E8"/>
    <w:rsid w:val="00560E90"/>
    <w:rsid w:val="00563F0D"/>
    <w:rsid w:val="0056628B"/>
    <w:rsid w:val="00566CCD"/>
    <w:rsid w:val="005678C8"/>
    <w:rsid w:val="00570595"/>
    <w:rsid w:val="00570BB2"/>
    <w:rsid w:val="005712E7"/>
    <w:rsid w:val="0057239F"/>
    <w:rsid w:val="00574D4E"/>
    <w:rsid w:val="005757EF"/>
    <w:rsid w:val="00575FB4"/>
    <w:rsid w:val="00576862"/>
    <w:rsid w:val="005801DF"/>
    <w:rsid w:val="00582867"/>
    <w:rsid w:val="005844B1"/>
    <w:rsid w:val="00584615"/>
    <w:rsid w:val="00584F40"/>
    <w:rsid w:val="005857B0"/>
    <w:rsid w:val="00586B03"/>
    <w:rsid w:val="00586BD9"/>
    <w:rsid w:val="0058793E"/>
    <w:rsid w:val="00587E30"/>
    <w:rsid w:val="0059167D"/>
    <w:rsid w:val="00591A01"/>
    <w:rsid w:val="00592D66"/>
    <w:rsid w:val="00595AC8"/>
    <w:rsid w:val="00595C8B"/>
    <w:rsid w:val="00596828"/>
    <w:rsid w:val="00597D6D"/>
    <w:rsid w:val="005A0872"/>
    <w:rsid w:val="005A0C56"/>
    <w:rsid w:val="005A144F"/>
    <w:rsid w:val="005A51AB"/>
    <w:rsid w:val="005A560D"/>
    <w:rsid w:val="005B0813"/>
    <w:rsid w:val="005B192C"/>
    <w:rsid w:val="005B22E1"/>
    <w:rsid w:val="005B3763"/>
    <w:rsid w:val="005B4918"/>
    <w:rsid w:val="005B55C2"/>
    <w:rsid w:val="005C1FDD"/>
    <w:rsid w:val="005C4913"/>
    <w:rsid w:val="005C4B43"/>
    <w:rsid w:val="005C6079"/>
    <w:rsid w:val="005C7507"/>
    <w:rsid w:val="005D0094"/>
    <w:rsid w:val="005D0665"/>
    <w:rsid w:val="005D0C65"/>
    <w:rsid w:val="005D23BE"/>
    <w:rsid w:val="005D2910"/>
    <w:rsid w:val="005D37E3"/>
    <w:rsid w:val="005D3EE9"/>
    <w:rsid w:val="005D4617"/>
    <w:rsid w:val="005D4703"/>
    <w:rsid w:val="005D4919"/>
    <w:rsid w:val="005E1823"/>
    <w:rsid w:val="005E2975"/>
    <w:rsid w:val="005E2C55"/>
    <w:rsid w:val="005E3A81"/>
    <w:rsid w:val="005E3E57"/>
    <w:rsid w:val="005E429B"/>
    <w:rsid w:val="005E49AB"/>
    <w:rsid w:val="005E4C34"/>
    <w:rsid w:val="005E5C5A"/>
    <w:rsid w:val="005F0676"/>
    <w:rsid w:val="005F30BD"/>
    <w:rsid w:val="005F3385"/>
    <w:rsid w:val="005F72F7"/>
    <w:rsid w:val="005F738F"/>
    <w:rsid w:val="005F7699"/>
    <w:rsid w:val="00602417"/>
    <w:rsid w:val="00603C4A"/>
    <w:rsid w:val="0060548A"/>
    <w:rsid w:val="006067A5"/>
    <w:rsid w:val="00610506"/>
    <w:rsid w:val="00612C5A"/>
    <w:rsid w:val="00613296"/>
    <w:rsid w:val="00615182"/>
    <w:rsid w:val="00616FC8"/>
    <w:rsid w:val="0061740A"/>
    <w:rsid w:val="00617669"/>
    <w:rsid w:val="0062397F"/>
    <w:rsid w:val="00624FCF"/>
    <w:rsid w:val="00626324"/>
    <w:rsid w:val="00630CD8"/>
    <w:rsid w:val="00634044"/>
    <w:rsid w:val="006377B7"/>
    <w:rsid w:val="006416F1"/>
    <w:rsid w:val="00641D65"/>
    <w:rsid w:val="00655503"/>
    <w:rsid w:val="00655602"/>
    <w:rsid w:val="0065571F"/>
    <w:rsid w:val="00656A73"/>
    <w:rsid w:val="0066029E"/>
    <w:rsid w:val="0066082A"/>
    <w:rsid w:val="00661501"/>
    <w:rsid w:val="006615D1"/>
    <w:rsid w:val="006639AC"/>
    <w:rsid w:val="006646E1"/>
    <w:rsid w:val="00664A50"/>
    <w:rsid w:val="00665521"/>
    <w:rsid w:val="00665A98"/>
    <w:rsid w:val="00667D22"/>
    <w:rsid w:val="006735E9"/>
    <w:rsid w:val="00673C97"/>
    <w:rsid w:val="00674801"/>
    <w:rsid w:val="00675F78"/>
    <w:rsid w:val="00677A09"/>
    <w:rsid w:val="006805DA"/>
    <w:rsid w:val="0068141B"/>
    <w:rsid w:val="00681523"/>
    <w:rsid w:val="00681B6E"/>
    <w:rsid w:val="0068227E"/>
    <w:rsid w:val="00682ADA"/>
    <w:rsid w:val="006837F6"/>
    <w:rsid w:val="00683FEC"/>
    <w:rsid w:val="006843B6"/>
    <w:rsid w:val="00686726"/>
    <w:rsid w:val="00687058"/>
    <w:rsid w:val="006877A8"/>
    <w:rsid w:val="00687FF1"/>
    <w:rsid w:val="0069000A"/>
    <w:rsid w:val="006903A6"/>
    <w:rsid w:val="00691BB8"/>
    <w:rsid w:val="00691F5A"/>
    <w:rsid w:val="00692087"/>
    <w:rsid w:val="006921C6"/>
    <w:rsid w:val="00693E17"/>
    <w:rsid w:val="00694486"/>
    <w:rsid w:val="006A0818"/>
    <w:rsid w:val="006A10F8"/>
    <w:rsid w:val="006A3746"/>
    <w:rsid w:val="006A4727"/>
    <w:rsid w:val="006B0A7A"/>
    <w:rsid w:val="006B1D77"/>
    <w:rsid w:val="006B3CD0"/>
    <w:rsid w:val="006B4CAE"/>
    <w:rsid w:val="006B57EE"/>
    <w:rsid w:val="006B6DA8"/>
    <w:rsid w:val="006B72A6"/>
    <w:rsid w:val="006C0FDE"/>
    <w:rsid w:val="006C2B58"/>
    <w:rsid w:val="006C32F4"/>
    <w:rsid w:val="006C4A3D"/>
    <w:rsid w:val="006C60AB"/>
    <w:rsid w:val="006C65A6"/>
    <w:rsid w:val="006C693E"/>
    <w:rsid w:val="006C6F6F"/>
    <w:rsid w:val="006C7C15"/>
    <w:rsid w:val="006C7F8F"/>
    <w:rsid w:val="006C7FCD"/>
    <w:rsid w:val="006D107A"/>
    <w:rsid w:val="006D12FE"/>
    <w:rsid w:val="006D3FA1"/>
    <w:rsid w:val="006D4401"/>
    <w:rsid w:val="006D4E92"/>
    <w:rsid w:val="006D6107"/>
    <w:rsid w:val="006E2413"/>
    <w:rsid w:val="006E356B"/>
    <w:rsid w:val="006E41F6"/>
    <w:rsid w:val="006F09BE"/>
    <w:rsid w:val="006F19DF"/>
    <w:rsid w:val="006F21EC"/>
    <w:rsid w:val="006F2DD1"/>
    <w:rsid w:val="006F47F5"/>
    <w:rsid w:val="006F7A40"/>
    <w:rsid w:val="007000DF"/>
    <w:rsid w:val="007019EF"/>
    <w:rsid w:val="00702E8C"/>
    <w:rsid w:val="0070320A"/>
    <w:rsid w:val="007034EC"/>
    <w:rsid w:val="00703DEB"/>
    <w:rsid w:val="00705815"/>
    <w:rsid w:val="00705FEA"/>
    <w:rsid w:val="00706E1C"/>
    <w:rsid w:val="0070796F"/>
    <w:rsid w:val="007112C3"/>
    <w:rsid w:val="00714C08"/>
    <w:rsid w:val="007151B0"/>
    <w:rsid w:val="00715964"/>
    <w:rsid w:val="00716AA4"/>
    <w:rsid w:val="0072176E"/>
    <w:rsid w:val="00721FCC"/>
    <w:rsid w:val="00723F23"/>
    <w:rsid w:val="00726FF4"/>
    <w:rsid w:val="007277DC"/>
    <w:rsid w:val="007305C5"/>
    <w:rsid w:val="00732602"/>
    <w:rsid w:val="0073640D"/>
    <w:rsid w:val="00736436"/>
    <w:rsid w:val="0073779C"/>
    <w:rsid w:val="007400C2"/>
    <w:rsid w:val="007405D0"/>
    <w:rsid w:val="00740B1D"/>
    <w:rsid w:val="00740D32"/>
    <w:rsid w:val="0074303D"/>
    <w:rsid w:val="00743209"/>
    <w:rsid w:val="007434F2"/>
    <w:rsid w:val="00746B16"/>
    <w:rsid w:val="0075068A"/>
    <w:rsid w:val="00750B26"/>
    <w:rsid w:val="00751F70"/>
    <w:rsid w:val="007533C1"/>
    <w:rsid w:val="00753FD8"/>
    <w:rsid w:val="00756FEF"/>
    <w:rsid w:val="00760A7F"/>
    <w:rsid w:val="00764927"/>
    <w:rsid w:val="00765ACB"/>
    <w:rsid w:val="00767889"/>
    <w:rsid w:val="00770607"/>
    <w:rsid w:val="007707C6"/>
    <w:rsid w:val="00771467"/>
    <w:rsid w:val="00771703"/>
    <w:rsid w:val="007717D1"/>
    <w:rsid w:val="00772796"/>
    <w:rsid w:val="007728A7"/>
    <w:rsid w:val="00772B82"/>
    <w:rsid w:val="0077320D"/>
    <w:rsid w:val="00773355"/>
    <w:rsid w:val="00774BAF"/>
    <w:rsid w:val="00774C00"/>
    <w:rsid w:val="007813C9"/>
    <w:rsid w:val="00781732"/>
    <w:rsid w:val="007837BF"/>
    <w:rsid w:val="00785602"/>
    <w:rsid w:val="00786784"/>
    <w:rsid w:val="00786CF8"/>
    <w:rsid w:val="0078762C"/>
    <w:rsid w:val="00787A4E"/>
    <w:rsid w:val="00790D2E"/>
    <w:rsid w:val="007931FB"/>
    <w:rsid w:val="00794205"/>
    <w:rsid w:val="00795E88"/>
    <w:rsid w:val="007963BA"/>
    <w:rsid w:val="00797265"/>
    <w:rsid w:val="007979A3"/>
    <w:rsid w:val="007B0451"/>
    <w:rsid w:val="007B3093"/>
    <w:rsid w:val="007B4244"/>
    <w:rsid w:val="007B43D8"/>
    <w:rsid w:val="007B4D96"/>
    <w:rsid w:val="007B7C36"/>
    <w:rsid w:val="007C0629"/>
    <w:rsid w:val="007C4988"/>
    <w:rsid w:val="007C4CB7"/>
    <w:rsid w:val="007C5D8A"/>
    <w:rsid w:val="007C67B3"/>
    <w:rsid w:val="007C7467"/>
    <w:rsid w:val="007D079F"/>
    <w:rsid w:val="007D1335"/>
    <w:rsid w:val="007D2442"/>
    <w:rsid w:val="007D323E"/>
    <w:rsid w:val="007D4D02"/>
    <w:rsid w:val="007D4D86"/>
    <w:rsid w:val="007D5DDA"/>
    <w:rsid w:val="007D779D"/>
    <w:rsid w:val="007E1A2D"/>
    <w:rsid w:val="007E6272"/>
    <w:rsid w:val="007F02F6"/>
    <w:rsid w:val="007F10C3"/>
    <w:rsid w:val="007F1C16"/>
    <w:rsid w:val="007F2EF5"/>
    <w:rsid w:val="007F60BB"/>
    <w:rsid w:val="00802215"/>
    <w:rsid w:val="008040F3"/>
    <w:rsid w:val="0080410C"/>
    <w:rsid w:val="00805190"/>
    <w:rsid w:val="00806622"/>
    <w:rsid w:val="00807CBF"/>
    <w:rsid w:val="008111DC"/>
    <w:rsid w:val="008112E5"/>
    <w:rsid w:val="0081222D"/>
    <w:rsid w:val="0081255F"/>
    <w:rsid w:val="008133E8"/>
    <w:rsid w:val="00813611"/>
    <w:rsid w:val="008146E7"/>
    <w:rsid w:val="00816A9C"/>
    <w:rsid w:val="008177A6"/>
    <w:rsid w:val="00821AF8"/>
    <w:rsid w:val="0082242E"/>
    <w:rsid w:val="00823704"/>
    <w:rsid w:val="00823997"/>
    <w:rsid w:val="00824646"/>
    <w:rsid w:val="008249AE"/>
    <w:rsid w:val="0082534A"/>
    <w:rsid w:val="008268AF"/>
    <w:rsid w:val="00830403"/>
    <w:rsid w:val="008339B8"/>
    <w:rsid w:val="00833D35"/>
    <w:rsid w:val="00833ECC"/>
    <w:rsid w:val="00834D2F"/>
    <w:rsid w:val="008369BB"/>
    <w:rsid w:val="00836B5F"/>
    <w:rsid w:val="0084204F"/>
    <w:rsid w:val="00842050"/>
    <w:rsid w:val="00842621"/>
    <w:rsid w:val="008431D5"/>
    <w:rsid w:val="008433BF"/>
    <w:rsid w:val="0084475E"/>
    <w:rsid w:val="00846710"/>
    <w:rsid w:val="008467B5"/>
    <w:rsid w:val="008474CA"/>
    <w:rsid w:val="0085398B"/>
    <w:rsid w:val="00854284"/>
    <w:rsid w:val="00854B7F"/>
    <w:rsid w:val="00855B77"/>
    <w:rsid w:val="00856AFB"/>
    <w:rsid w:val="00860C01"/>
    <w:rsid w:val="00862B8F"/>
    <w:rsid w:val="00862FD6"/>
    <w:rsid w:val="008632DF"/>
    <w:rsid w:val="0086494F"/>
    <w:rsid w:val="00864CDC"/>
    <w:rsid w:val="008666BA"/>
    <w:rsid w:val="0086774C"/>
    <w:rsid w:val="00870384"/>
    <w:rsid w:val="008739A4"/>
    <w:rsid w:val="00874214"/>
    <w:rsid w:val="008752E4"/>
    <w:rsid w:val="00876B15"/>
    <w:rsid w:val="00876EBA"/>
    <w:rsid w:val="00877CDB"/>
    <w:rsid w:val="008804DC"/>
    <w:rsid w:val="008848BC"/>
    <w:rsid w:val="008854FA"/>
    <w:rsid w:val="00885655"/>
    <w:rsid w:val="00886A92"/>
    <w:rsid w:val="00891B22"/>
    <w:rsid w:val="008923E6"/>
    <w:rsid w:val="00893A4C"/>
    <w:rsid w:val="008951E8"/>
    <w:rsid w:val="00895364"/>
    <w:rsid w:val="00895B04"/>
    <w:rsid w:val="00895D22"/>
    <w:rsid w:val="00895DF3"/>
    <w:rsid w:val="008961E5"/>
    <w:rsid w:val="0089685C"/>
    <w:rsid w:val="00896D40"/>
    <w:rsid w:val="00897B9B"/>
    <w:rsid w:val="008A04A8"/>
    <w:rsid w:val="008A104B"/>
    <w:rsid w:val="008A1B31"/>
    <w:rsid w:val="008A3702"/>
    <w:rsid w:val="008A3717"/>
    <w:rsid w:val="008A5D07"/>
    <w:rsid w:val="008A6550"/>
    <w:rsid w:val="008A74E9"/>
    <w:rsid w:val="008A74EC"/>
    <w:rsid w:val="008B153A"/>
    <w:rsid w:val="008B3AB6"/>
    <w:rsid w:val="008B4008"/>
    <w:rsid w:val="008B501D"/>
    <w:rsid w:val="008B5F9F"/>
    <w:rsid w:val="008B649E"/>
    <w:rsid w:val="008B6562"/>
    <w:rsid w:val="008B682F"/>
    <w:rsid w:val="008B73D2"/>
    <w:rsid w:val="008C0C14"/>
    <w:rsid w:val="008C0E54"/>
    <w:rsid w:val="008C3E6A"/>
    <w:rsid w:val="008C4096"/>
    <w:rsid w:val="008C41B5"/>
    <w:rsid w:val="008C4A8D"/>
    <w:rsid w:val="008C53E2"/>
    <w:rsid w:val="008C580F"/>
    <w:rsid w:val="008C5817"/>
    <w:rsid w:val="008C7072"/>
    <w:rsid w:val="008C72DE"/>
    <w:rsid w:val="008C73BA"/>
    <w:rsid w:val="008C7E30"/>
    <w:rsid w:val="008D109E"/>
    <w:rsid w:val="008D1856"/>
    <w:rsid w:val="008D27DA"/>
    <w:rsid w:val="008D346F"/>
    <w:rsid w:val="008D56D3"/>
    <w:rsid w:val="008D627A"/>
    <w:rsid w:val="008D6938"/>
    <w:rsid w:val="008D6C48"/>
    <w:rsid w:val="008E0E87"/>
    <w:rsid w:val="008E163D"/>
    <w:rsid w:val="008E1807"/>
    <w:rsid w:val="008E3726"/>
    <w:rsid w:val="008E45B5"/>
    <w:rsid w:val="008E74F5"/>
    <w:rsid w:val="008F403B"/>
    <w:rsid w:val="008F5713"/>
    <w:rsid w:val="008F61FE"/>
    <w:rsid w:val="008F6C90"/>
    <w:rsid w:val="008F6FEA"/>
    <w:rsid w:val="0090169E"/>
    <w:rsid w:val="00902054"/>
    <w:rsid w:val="0090289E"/>
    <w:rsid w:val="00903360"/>
    <w:rsid w:val="00907C40"/>
    <w:rsid w:val="00912413"/>
    <w:rsid w:val="00912C9F"/>
    <w:rsid w:val="009142F8"/>
    <w:rsid w:val="00914CB5"/>
    <w:rsid w:val="00916B1E"/>
    <w:rsid w:val="0091775F"/>
    <w:rsid w:val="00921D71"/>
    <w:rsid w:val="00922D3F"/>
    <w:rsid w:val="00922F9F"/>
    <w:rsid w:val="0092300D"/>
    <w:rsid w:val="00931833"/>
    <w:rsid w:val="00931BD5"/>
    <w:rsid w:val="00933247"/>
    <w:rsid w:val="009332FC"/>
    <w:rsid w:val="009348A5"/>
    <w:rsid w:val="00936071"/>
    <w:rsid w:val="00940E42"/>
    <w:rsid w:val="00944D48"/>
    <w:rsid w:val="009469ED"/>
    <w:rsid w:val="00947A01"/>
    <w:rsid w:val="00947C7A"/>
    <w:rsid w:val="00947F81"/>
    <w:rsid w:val="00950B2B"/>
    <w:rsid w:val="00954A88"/>
    <w:rsid w:val="009550A5"/>
    <w:rsid w:val="00957548"/>
    <w:rsid w:val="009575CD"/>
    <w:rsid w:val="009579DB"/>
    <w:rsid w:val="009608FF"/>
    <w:rsid w:val="00962A4A"/>
    <w:rsid w:val="00964266"/>
    <w:rsid w:val="00964F16"/>
    <w:rsid w:val="009661C2"/>
    <w:rsid w:val="0097143C"/>
    <w:rsid w:val="009717D4"/>
    <w:rsid w:val="00972263"/>
    <w:rsid w:val="00972CD6"/>
    <w:rsid w:val="00974C31"/>
    <w:rsid w:val="00974D57"/>
    <w:rsid w:val="0097739A"/>
    <w:rsid w:val="00980D30"/>
    <w:rsid w:val="00982732"/>
    <w:rsid w:val="00984C93"/>
    <w:rsid w:val="0098547D"/>
    <w:rsid w:val="009870F9"/>
    <w:rsid w:val="0098773C"/>
    <w:rsid w:val="0099125E"/>
    <w:rsid w:val="0099184E"/>
    <w:rsid w:val="00992B52"/>
    <w:rsid w:val="00993744"/>
    <w:rsid w:val="00994384"/>
    <w:rsid w:val="00995525"/>
    <w:rsid w:val="00995ABC"/>
    <w:rsid w:val="00995B9A"/>
    <w:rsid w:val="00997E5F"/>
    <w:rsid w:val="009A0C8B"/>
    <w:rsid w:val="009A1117"/>
    <w:rsid w:val="009A1392"/>
    <w:rsid w:val="009A2F55"/>
    <w:rsid w:val="009A3D6E"/>
    <w:rsid w:val="009A4157"/>
    <w:rsid w:val="009A53A1"/>
    <w:rsid w:val="009A664C"/>
    <w:rsid w:val="009B1BDC"/>
    <w:rsid w:val="009B359E"/>
    <w:rsid w:val="009B6A6B"/>
    <w:rsid w:val="009C017A"/>
    <w:rsid w:val="009C09CB"/>
    <w:rsid w:val="009C3182"/>
    <w:rsid w:val="009C37BD"/>
    <w:rsid w:val="009C3A62"/>
    <w:rsid w:val="009C3BF3"/>
    <w:rsid w:val="009C414F"/>
    <w:rsid w:val="009C4646"/>
    <w:rsid w:val="009C4B37"/>
    <w:rsid w:val="009C5DFF"/>
    <w:rsid w:val="009C5F8A"/>
    <w:rsid w:val="009C656E"/>
    <w:rsid w:val="009D101A"/>
    <w:rsid w:val="009D1956"/>
    <w:rsid w:val="009D333A"/>
    <w:rsid w:val="009D47B8"/>
    <w:rsid w:val="009D48FC"/>
    <w:rsid w:val="009D7162"/>
    <w:rsid w:val="009E0158"/>
    <w:rsid w:val="009E0BDD"/>
    <w:rsid w:val="009E1460"/>
    <w:rsid w:val="009E4113"/>
    <w:rsid w:val="009E460D"/>
    <w:rsid w:val="009E69CB"/>
    <w:rsid w:val="009E70C2"/>
    <w:rsid w:val="009E7D0B"/>
    <w:rsid w:val="009F0C0B"/>
    <w:rsid w:val="009F26CB"/>
    <w:rsid w:val="009F3111"/>
    <w:rsid w:val="009F3DE0"/>
    <w:rsid w:val="009F40AE"/>
    <w:rsid w:val="009F4F61"/>
    <w:rsid w:val="009F5E51"/>
    <w:rsid w:val="009F6B5D"/>
    <w:rsid w:val="009F7771"/>
    <w:rsid w:val="00A02FA2"/>
    <w:rsid w:val="00A03B22"/>
    <w:rsid w:val="00A04904"/>
    <w:rsid w:val="00A07034"/>
    <w:rsid w:val="00A07917"/>
    <w:rsid w:val="00A10C65"/>
    <w:rsid w:val="00A10C9A"/>
    <w:rsid w:val="00A1167F"/>
    <w:rsid w:val="00A15254"/>
    <w:rsid w:val="00A1798F"/>
    <w:rsid w:val="00A207B7"/>
    <w:rsid w:val="00A211EE"/>
    <w:rsid w:val="00A22F54"/>
    <w:rsid w:val="00A25E46"/>
    <w:rsid w:val="00A278BF"/>
    <w:rsid w:val="00A3000A"/>
    <w:rsid w:val="00A30F9E"/>
    <w:rsid w:val="00A3195D"/>
    <w:rsid w:val="00A31E2D"/>
    <w:rsid w:val="00A3299F"/>
    <w:rsid w:val="00A32B58"/>
    <w:rsid w:val="00A34C9C"/>
    <w:rsid w:val="00A353F1"/>
    <w:rsid w:val="00A35B8B"/>
    <w:rsid w:val="00A3625F"/>
    <w:rsid w:val="00A411FA"/>
    <w:rsid w:val="00A41640"/>
    <w:rsid w:val="00A4633A"/>
    <w:rsid w:val="00A46483"/>
    <w:rsid w:val="00A472A9"/>
    <w:rsid w:val="00A4778B"/>
    <w:rsid w:val="00A4797B"/>
    <w:rsid w:val="00A51B29"/>
    <w:rsid w:val="00A53B2F"/>
    <w:rsid w:val="00A53ED0"/>
    <w:rsid w:val="00A54E39"/>
    <w:rsid w:val="00A54ED7"/>
    <w:rsid w:val="00A55380"/>
    <w:rsid w:val="00A565B6"/>
    <w:rsid w:val="00A568C6"/>
    <w:rsid w:val="00A60DD1"/>
    <w:rsid w:val="00A63CC8"/>
    <w:rsid w:val="00A6465C"/>
    <w:rsid w:val="00A64CE3"/>
    <w:rsid w:val="00A672E9"/>
    <w:rsid w:val="00A71124"/>
    <w:rsid w:val="00A7155D"/>
    <w:rsid w:val="00A71886"/>
    <w:rsid w:val="00A72806"/>
    <w:rsid w:val="00A72813"/>
    <w:rsid w:val="00A72CED"/>
    <w:rsid w:val="00A755F1"/>
    <w:rsid w:val="00A75BDB"/>
    <w:rsid w:val="00A7603F"/>
    <w:rsid w:val="00A82D68"/>
    <w:rsid w:val="00A84C34"/>
    <w:rsid w:val="00A84E0C"/>
    <w:rsid w:val="00A86A6C"/>
    <w:rsid w:val="00A87053"/>
    <w:rsid w:val="00A8726D"/>
    <w:rsid w:val="00A90AB8"/>
    <w:rsid w:val="00A90DAD"/>
    <w:rsid w:val="00A912AF"/>
    <w:rsid w:val="00A92A59"/>
    <w:rsid w:val="00A9467E"/>
    <w:rsid w:val="00A95DDD"/>
    <w:rsid w:val="00A965DB"/>
    <w:rsid w:val="00AA0C96"/>
    <w:rsid w:val="00AA1091"/>
    <w:rsid w:val="00AA1589"/>
    <w:rsid w:val="00AA1FD8"/>
    <w:rsid w:val="00AA5AA1"/>
    <w:rsid w:val="00AA6E7D"/>
    <w:rsid w:val="00AB02D9"/>
    <w:rsid w:val="00AB088C"/>
    <w:rsid w:val="00AB1BBF"/>
    <w:rsid w:val="00AB2D84"/>
    <w:rsid w:val="00AB3050"/>
    <w:rsid w:val="00AB54A2"/>
    <w:rsid w:val="00AB5682"/>
    <w:rsid w:val="00AB6854"/>
    <w:rsid w:val="00AB7EE6"/>
    <w:rsid w:val="00AC0BCE"/>
    <w:rsid w:val="00AC67B8"/>
    <w:rsid w:val="00AC6C5B"/>
    <w:rsid w:val="00AC6F4A"/>
    <w:rsid w:val="00AC7805"/>
    <w:rsid w:val="00AD2A15"/>
    <w:rsid w:val="00AD5435"/>
    <w:rsid w:val="00AD5C11"/>
    <w:rsid w:val="00AD6AC6"/>
    <w:rsid w:val="00AD730A"/>
    <w:rsid w:val="00AE20BE"/>
    <w:rsid w:val="00AE2C0E"/>
    <w:rsid w:val="00AE541E"/>
    <w:rsid w:val="00AE590F"/>
    <w:rsid w:val="00AE5F86"/>
    <w:rsid w:val="00AE6DAC"/>
    <w:rsid w:val="00AE7C23"/>
    <w:rsid w:val="00AE7F8D"/>
    <w:rsid w:val="00AF0362"/>
    <w:rsid w:val="00AF037B"/>
    <w:rsid w:val="00AF2538"/>
    <w:rsid w:val="00AF2EAE"/>
    <w:rsid w:val="00AF422D"/>
    <w:rsid w:val="00AF7E18"/>
    <w:rsid w:val="00B00D4C"/>
    <w:rsid w:val="00B033AE"/>
    <w:rsid w:val="00B03427"/>
    <w:rsid w:val="00B05361"/>
    <w:rsid w:val="00B055A2"/>
    <w:rsid w:val="00B05654"/>
    <w:rsid w:val="00B064AC"/>
    <w:rsid w:val="00B072AD"/>
    <w:rsid w:val="00B10A48"/>
    <w:rsid w:val="00B12C18"/>
    <w:rsid w:val="00B15C6A"/>
    <w:rsid w:val="00B163D8"/>
    <w:rsid w:val="00B16AE2"/>
    <w:rsid w:val="00B16E19"/>
    <w:rsid w:val="00B1711E"/>
    <w:rsid w:val="00B221F7"/>
    <w:rsid w:val="00B24B83"/>
    <w:rsid w:val="00B25367"/>
    <w:rsid w:val="00B25DAD"/>
    <w:rsid w:val="00B25EC2"/>
    <w:rsid w:val="00B26A0C"/>
    <w:rsid w:val="00B323F7"/>
    <w:rsid w:val="00B32574"/>
    <w:rsid w:val="00B32B11"/>
    <w:rsid w:val="00B32D7E"/>
    <w:rsid w:val="00B33A94"/>
    <w:rsid w:val="00B34067"/>
    <w:rsid w:val="00B35712"/>
    <w:rsid w:val="00B36B5D"/>
    <w:rsid w:val="00B36F63"/>
    <w:rsid w:val="00B40206"/>
    <w:rsid w:val="00B40E41"/>
    <w:rsid w:val="00B41E59"/>
    <w:rsid w:val="00B4321A"/>
    <w:rsid w:val="00B463E3"/>
    <w:rsid w:val="00B467D5"/>
    <w:rsid w:val="00B46F84"/>
    <w:rsid w:val="00B509EF"/>
    <w:rsid w:val="00B50AD5"/>
    <w:rsid w:val="00B53F62"/>
    <w:rsid w:val="00B5560F"/>
    <w:rsid w:val="00B6524C"/>
    <w:rsid w:val="00B66EA6"/>
    <w:rsid w:val="00B67551"/>
    <w:rsid w:val="00B677E8"/>
    <w:rsid w:val="00B7054F"/>
    <w:rsid w:val="00B72A5C"/>
    <w:rsid w:val="00B753CC"/>
    <w:rsid w:val="00B77A08"/>
    <w:rsid w:val="00B77CA2"/>
    <w:rsid w:val="00B808E8"/>
    <w:rsid w:val="00B83143"/>
    <w:rsid w:val="00B83788"/>
    <w:rsid w:val="00B85B6B"/>
    <w:rsid w:val="00B861E1"/>
    <w:rsid w:val="00B86AE2"/>
    <w:rsid w:val="00B86BC7"/>
    <w:rsid w:val="00B86C94"/>
    <w:rsid w:val="00B870BD"/>
    <w:rsid w:val="00B90EFB"/>
    <w:rsid w:val="00B916FE"/>
    <w:rsid w:val="00B92398"/>
    <w:rsid w:val="00BA00C1"/>
    <w:rsid w:val="00BA2864"/>
    <w:rsid w:val="00BA4D5B"/>
    <w:rsid w:val="00BA5D5D"/>
    <w:rsid w:val="00BA741B"/>
    <w:rsid w:val="00BA74E0"/>
    <w:rsid w:val="00BB02A0"/>
    <w:rsid w:val="00BB0970"/>
    <w:rsid w:val="00BB1CC1"/>
    <w:rsid w:val="00BB25B7"/>
    <w:rsid w:val="00BB261D"/>
    <w:rsid w:val="00BB27C3"/>
    <w:rsid w:val="00BB64B3"/>
    <w:rsid w:val="00BB679C"/>
    <w:rsid w:val="00BB6816"/>
    <w:rsid w:val="00BC13CA"/>
    <w:rsid w:val="00BC39EF"/>
    <w:rsid w:val="00BC466F"/>
    <w:rsid w:val="00BC4674"/>
    <w:rsid w:val="00BC494A"/>
    <w:rsid w:val="00BC53A0"/>
    <w:rsid w:val="00BC5898"/>
    <w:rsid w:val="00BC63CF"/>
    <w:rsid w:val="00BD0484"/>
    <w:rsid w:val="00BD04B9"/>
    <w:rsid w:val="00BD22C2"/>
    <w:rsid w:val="00BD490B"/>
    <w:rsid w:val="00BD6E46"/>
    <w:rsid w:val="00BE05C5"/>
    <w:rsid w:val="00BE1011"/>
    <w:rsid w:val="00BE1948"/>
    <w:rsid w:val="00BE3B89"/>
    <w:rsid w:val="00BE63DD"/>
    <w:rsid w:val="00BE64DD"/>
    <w:rsid w:val="00BE7546"/>
    <w:rsid w:val="00BE77D0"/>
    <w:rsid w:val="00BE7E6F"/>
    <w:rsid w:val="00BF0272"/>
    <w:rsid w:val="00BF0E04"/>
    <w:rsid w:val="00BF211C"/>
    <w:rsid w:val="00BF21E9"/>
    <w:rsid w:val="00BF2445"/>
    <w:rsid w:val="00BF29B0"/>
    <w:rsid w:val="00BF61B0"/>
    <w:rsid w:val="00BF66EF"/>
    <w:rsid w:val="00BF6BB4"/>
    <w:rsid w:val="00C02450"/>
    <w:rsid w:val="00C0274D"/>
    <w:rsid w:val="00C02E61"/>
    <w:rsid w:val="00C02F97"/>
    <w:rsid w:val="00C05566"/>
    <w:rsid w:val="00C05E18"/>
    <w:rsid w:val="00C07D58"/>
    <w:rsid w:val="00C11B5D"/>
    <w:rsid w:val="00C13814"/>
    <w:rsid w:val="00C17F0E"/>
    <w:rsid w:val="00C21FC3"/>
    <w:rsid w:val="00C222A8"/>
    <w:rsid w:val="00C22F6E"/>
    <w:rsid w:val="00C23A0A"/>
    <w:rsid w:val="00C248D9"/>
    <w:rsid w:val="00C24E31"/>
    <w:rsid w:val="00C25FD2"/>
    <w:rsid w:val="00C2779D"/>
    <w:rsid w:val="00C27B1D"/>
    <w:rsid w:val="00C311F5"/>
    <w:rsid w:val="00C31EB2"/>
    <w:rsid w:val="00C34979"/>
    <w:rsid w:val="00C34F5D"/>
    <w:rsid w:val="00C354C9"/>
    <w:rsid w:val="00C35620"/>
    <w:rsid w:val="00C37F98"/>
    <w:rsid w:val="00C409D0"/>
    <w:rsid w:val="00C410B3"/>
    <w:rsid w:val="00C41686"/>
    <w:rsid w:val="00C41895"/>
    <w:rsid w:val="00C43076"/>
    <w:rsid w:val="00C43A79"/>
    <w:rsid w:val="00C451BB"/>
    <w:rsid w:val="00C455F6"/>
    <w:rsid w:val="00C47948"/>
    <w:rsid w:val="00C47A17"/>
    <w:rsid w:val="00C50F9A"/>
    <w:rsid w:val="00C51B0D"/>
    <w:rsid w:val="00C52B3C"/>
    <w:rsid w:val="00C567FE"/>
    <w:rsid w:val="00C57119"/>
    <w:rsid w:val="00C574F8"/>
    <w:rsid w:val="00C60E51"/>
    <w:rsid w:val="00C614A8"/>
    <w:rsid w:val="00C63639"/>
    <w:rsid w:val="00C63FE8"/>
    <w:rsid w:val="00C644F4"/>
    <w:rsid w:val="00C64894"/>
    <w:rsid w:val="00C65486"/>
    <w:rsid w:val="00C65655"/>
    <w:rsid w:val="00C66BE5"/>
    <w:rsid w:val="00C67604"/>
    <w:rsid w:val="00C707EF"/>
    <w:rsid w:val="00C71408"/>
    <w:rsid w:val="00C71DCA"/>
    <w:rsid w:val="00C72939"/>
    <w:rsid w:val="00C7299B"/>
    <w:rsid w:val="00C7545A"/>
    <w:rsid w:val="00C760AF"/>
    <w:rsid w:val="00C765CA"/>
    <w:rsid w:val="00C76F0B"/>
    <w:rsid w:val="00C7763D"/>
    <w:rsid w:val="00C8542C"/>
    <w:rsid w:val="00C85EEF"/>
    <w:rsid w:val="00C85F52"/>
    <w:rsid w:val="00C861A9"/>
    <w:rsid w:val="00C86D59"/>
    <w:rsid w:val="00C87FFA"/>
    <w:rsid w:val="00C9010A"/>
    <w:rsid w:val="00C901B0"/>
    <w:rsid w:val="00C9238B"/>
    <w:rsid w:val="00C93CCF"/>
    <w:rsid w:val="00C94E19"/>
    <w:rsid w:val="00C95A75"/>
    <w:rsid w:val="00C9611F"/>
    <w:rsid w:val="00C97979"/>
    <w:rsid w:val="00C97E40"/>
    <w:rsid w:val="00CA1860"/>
    <w:rsid w:val="00CA1867"/>
    <w:rsid w:val="00CA1CCC"/>
    <w:rsid w:val="00CA31F4"/>
    <w:rsid w:val="00CB042C"/>
    <w:rsid w:val="00CB04F0"/>
    <w:rsid w:val="00CB0865"/>
    <w:rsid w:val="00CB08AC"/>
    <w:rsid w:val="00CB2F30"/>
    <w:rsid w:val="00CB2FC0"/>
    <w:rsid w:val="00CB4688"/>
    <w:rsid w:val="00CB71D5"/>
    <w:rsid w:val="00CC01EA"/>
    <w:rsid w:val="00CC04C0"/>
    <w:rsid w:val="00CC2EC5"/>
    <w:rsid w:val="00CC54DF"/>
    <w:rsid w:val="00CC589A"/>
    <w:rsid w:val="00CC5F02"/>
    <w:rsid w:val="00CC614F"/>
    <w:rsid w:val="00CC75D6"/>
    <w:rsid w:val="00CC7686"/>
    <w:rsid w:val="00CD1196"/>
    <w:rsid w:val="00CD1239"/>
    <w:rsid w:val="00CD146D"/>
    <w:rsid w:val="00CD1716"/>
    <w:rsid w:val="00CD4C11"/>
    <w:rsid w:val="00CD54A1"/>
    <w:rsid w:val="00CD65C7"/>
    <w:rsid w:val="00CE2EAC"/>
    <w:rsid w:val="00CE474F"/>
    <w:rsid w:val="00CE5D42"/>
    <w:rsid w:val="00CE61BC"/>
    <w:rsid w:val="00CE6E94"/>
    <w:rsid w:val="00CE73E9"/>
    <w:rsid w:val="00CE75DF"/>
    <w:rsid w:val="00CF0D97"/>
    <w:rsid w:val="00CF3919"/>
    <w:rsid w:val="00CF3BB6"/>
    <w:rsid w:val="00CF4C7C"/>
    <w:rsid w:val="00CF53F2"/>
    <w:rsid w:val="00CF7085"/>
    <w:rsid w:val="00CF75FE"/>
    <w:rsid w:val="00CF7EF5"/>
    <w:rsid w:val="00D006DF"/>
    <w:rsid w:val="00D00C13"/>
    <w:rsid w:val="00D02139"/>
    <w:rsid w:val="00D03A76"/>
    <w:rsid w:val="00D0468C"/>
    <w:rsid w:val="00D04A41"/>
    <w:rsid w:val="00D05028"/>
    <w:rsid w:val="00D05DD1"/>
    <w:rsid w:val="00D06858"/>
    <w:rsid w:val="00D06D4A"/>
    <w:rsid w:val="00D16408"/>
    <w:rsid w:val="00D17034"/>
    <w:rsid w:val="00D2090F"/>
    <w:rsid w:val="00D2184C"/>
    <w:rsid w:val="00D2222F"/>
    <w:rsid w:val="00D22781"/>
    <w:rsid w:val="00D237DB"/>
    <w:rsid w:val="00D24D44"/>
    <w:rsid w:val="00D26934"/>
    <w:rsid w:val="00D305FC"/>
    <w:rsid w:val="00D307E1"/>
    <w:rsid w:val="00D3299B"/>
    <w:rsid w:val="00D32AC0"/>
    <w:rsid w:val="00D375E3"/>
    <w:rsid w:val="00D40163"/>
    <w:rsid w:val="00D40843"/>
    <w:rsid w:val="00D4174E"/>
    <w:rsid w:val="00D41E24"/>
    <w:rsid w:val="00D421B8"/>
    <w:rsid w:val="00D42EA2"/>
    <w:rsid w:val="00D4325A"/>
    <w:rsid w:val="00D4347B"/>
    <w:rsid w:val="00D4467B"/>
    <w:rsid w:val="00D446A9"/>
    <w:rsid w:val="00D478C4"/>
    <w:rsid w:val="00D47CB3"/>
    <w:rsid w:val="00D47F20"/>
    <w:rsid w:val="00D5036D"/>
    <w:rsid w:val="00D51DF6"/>
    <w:rsid w:val="00D53613"/>
    <w:rsid w:val="00D53958"/>
    <w:rsid w:val="00D54202"/>
    <w:rsid w:val="00D5532F"/>
    <w:rsid w:val="00D57A3F"/>
    <w:rsid w:val="00D615D0"/>
    <w:rsid w:val="00D63C35"/>
    <w:rsid w:val="00D66C8E"/>
    <w:rsid w:val="00D66CAC"/>
    <w:rsid w:val="00D70A30"/>
    <w:rsid w:val="00D711C2"/>
    <w:rsid w:val="00D71540"/>
    <w:rsid w:val="00D73333"/>
    <w:rsid w:val="00D735AB"/>
    <w:rsid w:val="00D7450C"/>
    <w:rsid w:val="00D753F4"/>
    <w:rsid w:val="00D7571C"/>
    <w:rsid w:val="00D75E20"/>
    <w:rsid w:val="00D761A8"/>
    <w:rsid w:val="00D76614"/>
    <w:rsid w:val="00D76E45"/>
    <w:rsid w:val="00D77C47"/>
    <w:rsid w:val="00D82377"/>
    <w:rsid w:val="00D8256E"/>
    <w:rsid w:val="00D8273A"/>
    <w:rsid w:val="00D83761"/>
    <w:rsid w:val="00D83FFD"/>
    <w:rsid w:val="00D8461B"/>
    <w:rsid w:val="00D86035"/>
    <w:rsid w:val="00D868DC"/>
    <w:rsid w:val="00D874A7"/>
    <w:rsid w:val="00D87F79"/>
    <w:rsid w:val="00D903FE"/>
    <w:rsid w:val="00D90700"/>
    <w:rsid w:val="00D9180C"/>
    <w:rsid w:val="00D91FDF"/>
    <w:rsid w:val="00D93E19"/>
    <w:rsid w:val="00D9405F"/>
    <w:rsid w:val="00D94D2A"/>
    <w:rsid w:val="00D957A2"/>
    <w:rsid w:val="00D95E23"/>
    <w:rsid w:val="00D964A3"/>
    <w:rsid w:val="00D96A26"/>
    <w:rsid w:val="00D9782D"/>
    <w:rsid w:val="00D97C75"/>
    <w:rsid w:val="00DA0E9B"/>
    <w:rsid w:val="00DA1D46"/>
    <w:rsid w:val="00DA2534"/>
    <w:rsid w:val="00DA3BB6"/>
    <w:rsid w:val="00DA434A"/>
    <w:rsid w:val="00DA434E"/>
    <w:rsid w:val="00DA4725"/>
    <w:rsid w:val="00DA4C6F"/>
    <w:rsid w:val="00DA6302"/>
    <w:rsid w:val="00DA666B"/>
    <w:rsid w:val="00DA78BF"/>
    <w:rsid w:val="00DB0A1A"/>
    <w:rsid w:val="00DB199F"/>
    <w:rsid w:val="00DB1A17"/>
    <w:rsid w:val="00DB1A18"/>
    <w:rsid w:val="00DB235B"/>
    <w:rsid w:val="00DB352C"/>
    <w:rsid w:val="00DB3A1E"/>
    <w:rsid w:val="00DB3A7E"/>
    <w:rsid w:val="00DB44CC"/>
    <w:rsid w:val="00DB4B05"/>
    <w:rsid w:val="00DB4B61"/>
    <w:rsid w:val="00DB618B"/>
    <w:rsid w:val="00DB68A4"/>
    <w:rsid w:val="00DB7086"/>
    <w:rsid w:val="00DC005E"/>
    <w:rsid w:val="00DC071B"/>
    <w:rsid w:val="00DC1965"/>
    <w:rsid w:val="00DC2BF0"/>
    <w:rsid w:val="00DC37A0"/>
    <w:rsid w:val="00DC3F31"/>
    <w:rsid w:val="00DC42EC"/>
    <w:rsid w:val="00DC5AB8"/>
    <w:rsid w:val="00DC5BFB"/>
    <w:rsid w:val="00DC6939"/>
    <w:rsid w:val="00DC712F"/>
    <w:rsid w:val="00DC7489"/>
    <w:rsid w:val="00DD0D4C"/>
    <w:rsid w:val="00DD4078"/>
    <w:rsid w:val="00DD46F1"/>
    <w:rsid w:val="00DD5A6F"/>
    <w:rsid w:val="00DE10EB"/>
    <w:rsid w:val="00DE16FF"/>
    <w:rsid w:val="00DE2976"/>
    <w:rsid w:val="00DE69E1"/>
    <w:rsid w:val="00DE74BC"/>
    <w:rsid w:val="00DE7CA5"/>
    <w:rsid w:val="00DF160B"/>
    <w:rsid w:val="00DF490F"/>
    <w:rsid w:val="00DF60A6"/>
    <w:rsid w:val="00E01B27"/>
    <w:rsid w:val="00E021FB"/>
    <w:rsid w:val="00E026A5"/>
    <w:rsid w:val="00E0316E"/>
    <w:rsid w:val="00E032CA"/>
    <w:rsid w:val="00E03D50"/>
    <w:rsid w:val="00E04959"/>
    <w:rsid w:val="00E07E65"/>
    <w:rsid w:val="00E108D5"/>
    <w:rsid w:val="00E10B6F"/>
    <w:rsid w:val="00E11DC5"/>
    <w:rsid w:val="00E12E04"/>
    <w:rsid w:val="00E143CC"/>
    <w:rsid w:val="00E14A8E"/>
    <w:rsid w:val="00E1583C"/>
    <w:rsid w:val="00E172EC"/>
    <w:rsid w:val="00E175BC"/>
    <w:rsid w:val="00E207C2"/>
    <w:rsid w:val="00E2198B"/>
    <w:rsid w:val="00E22794"/>
    <w:rsid w:val="00E2404C"/>
    <w:rsid w:val="00E25FFF"/>
    <w:rsid w:val="00E27DBB"/>
    <w:rsid w:val="00E323C9"/>
    <w:rsid w:val="00E32416"/>
    <w:rsid w:val="00E325BD"/>
    <w:rsid w:val="00E33645"/>
    <w:rsid w:val="00E343A5"/>
    <w:rsid w:val="00E3549D"/>
    <w:rsid w:val="00E35A52"/>
    <w:rsid w:val="00E36A10"/>
    <w:rsid w:val="00E41101"/>
    <w:rsid w:val="00E424E8"/>
    <w:rsid w:val="00E424FB"/>
    <w:rsid w:val="00E43A47"/>
    <w:rsid w:val="00E466A3"/>
    <w:rsid w:val="00E47697"/>
    <w:rsid w:val="00E5185F"/>
    <w:rsid w:val="00E5195A"/>
    <w:rsid w:val="00E51D4D"/>
    <w:rsid w:val="00E53CF6"/>
    <w:rsid w:val="00E55EC6"/>
    <w:rsid w:val="00E562E0"/>
    <w:rsid w:val="00E60067"/>
    <w:rsid w:val="00E60A7A"/>
    <w:rsid w:val="00E64056"/>
    <w:rsid w:val="00E65ADE"/>
    <w:rsid w:val="00E677F6"/>
    <w:rsid w:val="00E70B74"/>
    <w:rsid w:val="00E73401"/>
    <w:rsid w:val="00E73DFA"/>
    <w:rsid w:val="00E743EA"/>
    <w:rsid w:val="00E75DD3"/>
    <w:rsid w:val="00E8028A"/>
    <w:rsid w:val="00E8041A"/>
    <w:rsid w:val="00E805EB"/>
    <w:rsid w:val="00E8436C"/>
    <w:rsid w:val="00E86A29"/>
    <w:rsid w:val="00E91E66"/>
    <w:rsid w:val="00E97AFE"/>
    <w:rsid w:val="00E97C8F"/>
    <w:rsid w:val="00EA0534"/>
    <w:rsid w:val="00EA05CD"/>
    <w:rsid w:val="00EA14A6"/>
    <w:rsid w:val="00EA19D2"/>
    <w:rsid w:val="00EA250C"/>
    <w:rsid w:val="00EA30E3"/>
    <w:rsid w:val="00EA4CE1"/>
    <w:rsid w:val="00EA58BD"/>
    <w:rsid w:val="00EA6093"/>
    <w:rsid w:val="00EB188F"/>
    <w:rsid w:val="00EB1C80"/>
    <w:rsid w:val="00EB3A69"/>
    <w:rsid w:val="00EB3C12"/>
    <w:rsid w:val="00EB4D0F"/>
    <w:rsid w:val="00EB6F49"/>
    <w:rsid w:val="00EC1707"/>
    <w:rsid w:val="00EC1720"/>
    <w:rsid w:val="00EC1A3F"/>
    <w:rsid w:val="00EC1D42"/>
    <w:rsid w:val="00EC1F7F"/>
    <w:rsid w:val="00EC2621"/>
    <w:rsid w:val="00EC2EC6"/>
    <w:rsid w:val="00EC3311"/>
    <w:rsid w:val="00EC4A8F"/>
    <w:rsid w:val="00EC5359"/>
    <w:rsid w:val="00EC557C"/>
    <w:rsid w:val="00ED0BD6"/>
    <w:rsid w:val="00ED11C5"/>
    <w:rsid w:val="00ED1CD0"/>
    <w:rsid w:val="00ED3040"/>
    <w:rsid w:val="00ED705E"/>
    <w:rsid w:val="00EE0729"/>
    <w:rsid w:val="00EE08EA"/>
    <w:rsid w:val="00EE0B16"/>
    <w:rsid w:val="00EE176B"/>
    <w:rsid w:val="00EE3099"/>
    <w:rsid w:val="00EE4BFD"/>
    <w:rsid w:val="00EF196B"/>
    <w:rsid w:val="00EF1E00"/>
    <w:rsid w:val="00EF2040"/>
    <w:rsid w:val="00EF2E1F"/>
    <w:rsid w:val="00EF3853"/>
    <w:rsid w:val="00EF5051"/>
    <w:rsid w:val="00EF5E5D"/>
    <w:rsid w:val="00EF709D"/>
    <w:rsid w:val="00F0008D"/>
    <w:rsid w:val="00F00389"/>
    <w:rsid w:val="00F00DB8"/>
    <w:rsid w:val="00F01934"/>
    <w:rsid w:val="00F0321A"/>
    <w:rsid w:val="00F04314"/>
    <w:rsid w:val="00F04A9B"/>
    <w:rsid w:val="00F055E0"/>
    <w:rsid w:val="00F07BEE"/>
    <w:rsid w:val="00F107A8"/>
    <w:rsid w:val="00F111AB"/>
    <w:rsid w:val="00F1220D"/>
    <w:rsid w:val="00F124CB"/>
    <w:rsid w:val="00F13176"/>
    <w:rsid w:val="00F1340D"/>
    <w:rsid w:val="00F1343C"/>
    <w:rsid w:val="00F13585"/>
    <w:rsid w:val="00F14515"/>
    <w:rsid w:val="00F15186"/>
    <w:rsid w:val="00F1600E"/>
    <w:rsid w:val="00F1699F"/>
    <w:rsid w:val="00F16CE7"/>
    <w:rsid w:val="00F170DD"/>
    <w:rsid w:val="00F20D27"/>
    <w:rsid w:val="00F23AD6"/>
    <w:rsid w:val="00F24E23"/>
    <w:rsid w:val="00F27339"/>
    <w:rsid w:val="00F27520"/>
    <w:rsid w:val="00F310B5"/>
    <w:rsid w:val="00F310EE"/>
    <w:rsid w:val="00F32A9B"/>
    <w:rsid w:val="00F33B48"/>
    <w:rsid w:val="00F33F03"/>
    <w:rsid w:val="00F34704"/>
    <w:rsid w:val="00F36CF5"/>
    <w:rsid w:val="00F401A4"/>
    <w:rsid w:val="00F403D6"/>
    <w:rsid w:val="00F41EB1"/>
    <w:rsid w:val="00F42D07"/>
    <w:rsid w:val="00F4374D"/>
    <w:rsid w:val="00F43F2D"/>
    <w:rsid w:val="00F441AB"/>
    <w:rsid w:val="00F4442F"/>
    <w:rsid w:val="00F4741E"/>
    <w:rsid w:val="00F47645"/>
    <w:rsid w:val="00F47BE5"/>
    <w:rsid w:val="00F47FFD"/>
    <w:rsid w:val="00F52854"/>
    <w:rsid w:val="00F53548"/>
    <w:rsid w:val="00F54DE6"/>
    <w:rsid w:val="00F602C2"/>
    <w:rsid w:val="00F620E1"/>
    <w:rsid w:val="00F63336"/>
    <w:rsid w:val="00F63A45"/>
    <w:rsid w:val="00F640FB"/>
    <w:rsid w:val="00F6474A"/>
    <w:rsid w:val="00F64CB6"/>
    <w:rsid w:val="00F65C36"/>
    <w:rsid w:val="00F714B3"/>
    <w:rsid w:val="00F7172B"/>
    <w:rsid w:val="00F72FC2"/>
    <w:rsid w:val="00F731F3"/>
    <w:rsid w:val="00F7637D"/>
    <w:rsid w:val="00F76FFA"/>
    <w:rsid w:val="00F7731B"/>
    <w:rsid w:val="00F81BDE"/>
    <w:rsid w:val="00F83873"/>
    <w:rsid w:val="00F844B3"/>
    <w:rsid w:val="00F8535A"/>
    <w:rsid w:val="00F85C20"/>
    <w:rsid w:val="00F863AC"/>
    <w:rsid w:val="00F91714"/>
    <w:rsid w:val="00F92406"/>
    <w:rsid w:val="00F932FA"/>
    <w:rsid w:val="00F94C99"/>
    <w:rsid w:val="00F94FFF"/>
    <w:rsid w:val="00FA055E"/>
    <w:rsid w:val="00FA158E"/>
    <w:rsid w:val="00FA1DB0"/>
    <w:rsid w:val="00FA3763"/>
    <w:rsid w:val="00FA484F"/>
    <w:rsid w:val="00FA4A85"/>
    <w:rsid w:val="00FA4FC0"/>
    <w:rsid w:val="00FA5ED9"/>
    <w:rsid w:val="00FB0AA4"/>
    <w:rsid w:val="00FB0C7E"/>
    <w:rsid w:val="00FB20E4"/>
    <w:rsid w:val="00FB3BC3"/>
    <w:rsid w:val="00FB5022"/>
    <w:rsid w:val="00FB5C72"/>
    <w:rsid w:val="00FB77B2"/>
    <w:rsid w:val="00FB7E51"/>
    <w:rsid w:val="00FC0114"/>
    <w:rsid w:val="00FC0DC3"/>
    <w:rsid w:val="00FD117A"/>
    <w:rsid w:val="00FD1F64"/>
    <w:rsid w:val="00FD3CE0"/>
    <w:rsid w:val="00FD4E4D"/>
    <w:rsid w:val="00FD514F"/>
    <w:rsid w:val="00FD7271"/>
    <w:rsid w:val="00FE26DF"/>
    <w:rsid w:val="00FE3B47"/>
    <w:rsid w:val="00FE4038"/>
    <w:rsid w:val="00FE68C2"/>
    <w:rsid w:val="00FF0129"/>
    <w:rsid w:val="00FF2CBA"/>
    <w:rsid w:val="00FF3AEA"/>
    <w:rsid w:val="00FF3F5E"/>
    <w:rsid w:val="00FF5138"/>
    <w:rsid w:val="00FF556F"/>
    <w:rsid w:val="00FF5AD4"/>
    <w:rsid w:val="00FF5D9D"/>
    <w:rsid w:val="00FF64C7"/>
    <w:rsid w:val="00FF68FC"/>
    <w:rsid w:val="00FF6A88"/>
    <w:rsid w:val="00FF6EC8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A28D5"/>
  <w15:chartTrackingRefBased/>
  <w15:docId w15:val="{28C1F0B2-6D21-42C0-ABA4-82A9EFDC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5185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E5185F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E5185F"/>
    <w:rPr>
      <w:rFonts w:ascii="Arial" w:hAnsi="Arial"/>
      <w:b/>
      <w:kern w:val="28"/>
      <w:sz w:val="28"/>
    </w:rPr>
  </w:style>
  <w:style w:type="character" w:customStyle="1" w:styleId="40">
    <w:name w:val="Заголовок 4 Знак"/>
    <w:link w:val="4"/>
    <w:rsid w:val="00E5185F"/>
    <w:rPr>
      <w:b/>
      <w:bCs/>
      <w:sz w:val="28"/>
      <w:szCs w:val="28"/>
      <w:lang w:val="en-US" w:eastAsia="en-US"/>
    </w:rPr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D903F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D903FE"/>
  </w:style>
  <w:style w:type="paragraph" w:styleId="21">
    <w:name w:val="Body Text 2"/>
    <w:basedOn w:val="a"/>
    <w:link w:val="22"/>
    <w:rsid w:val="003F15CC"/>
    <w:rPr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rsid w:val="00E5185F"/>
    <w:rPr>
      <w:sz w:val="28"/>
    </w:rPr>
  </w:style>
  <w:style w:type="paragraph" w:customStyle="1" w:styleId="a8">
    <w:name w:val="Название"/>
    <w:basedOn w:val="a"/>
    <w:link w:val="a9"/>
    <w:qFormat/>
    <w:rsid w:val="009C017A"/>
    <w:pPr>
      <w:ind w:left="4111"/>
      <w:jc w:val="center"/>
    </w:pPr>
    <w:rPr>
      <w:szCs w:val="20"/>
      <w:lang w:val="x-none" w:eastAsia="x-none"/>
    </w:rPr>
  </w:style>
  <w:style w:type="character" w:customStyle="1" w:styleId="a9">
    <w:name w:val="Название Знак"/>
    <w:link w:val="a8"/>
    <w:rsid w:val="00E5185F"/>
    <w:rPr>
      <w:sz w:val="24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a">
    <w:name w:val="Balloon Text"/>
    <w:basedOn w:val="a"/>
    <w:link w:val="ab"/>
    <w:semiHidden/>
    <w:rsid w:val="00893A4C"/>
    <w:rPr>
      <w:rFonts w:ascii="Tahoma" w:hAnsi="Tahoma"/>
      <w:sz w:val="16"/>
      <w:szCs w:val="16"/>
      <w:lang w:val="x-none" w:eastAsia="x-none"/>
    </w:rPr>
  </w:style>
  <w:style w:type="paragraph" w:styleId="ac">
    <w:name w:val="Body Text"/>
    <w:basedOn w:val="a"/>
    <w:link w:val="ad"/>
    <w:rsid w:val="00E2198B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link w:val="ac"/>
    <w:rsid w:val="00E5185F"/>
    <w:rPr>
      <w:sz w:val="24"/>
      <w:szCs w:val="24"/>
    </w:rPr>
  </w:style>
  <w:style w:type="paragraph" w:styleId="23">
    <w:name w:val="Body Text Indent 2"/>
    <w:basedOn w:val="a"/>
    <w:link w:val="24"/>
    <w:rsid w:val="00E2198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Заголовок 2 Знак"/>
    <w:link w:val="2"/>
    <w:rsid w:val="00E5185F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customStyle="1" w:styleId="ConsTitle">
    <w:name w:val="ConsTitle"/>
    <w:rsid w:val="00E518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b">
    <w:name w:val="Обычный (Web)"/>
    <w:basedOn w:val="a"/>
    <w:rsid w:val="00E5185F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E5185F"/>
    <w:rPr>
      <w:b/>
      <w:bCs/>
      <w:sz w:val="20"/>
      <w:szCs w:val="20"/>
    </w:rPr>
  </w:style>
  <w:style w:type="paragraph" w:styleId="ae">
    <w:name w:val="header"/>
    <w:basedOn w:val="a"/>
    <w:link w:val="af"/>
    <w:rsid w:val="00D421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D421B8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8C41B5"/>
    <w:rPr>
      <w:sz w:val="24"/>
      <w:szCs w:val="24"/>
    </w:rPr>
  </w:style>
  <w:style w:type="character" w:customStyle="1" w:styleId="ab">
    <w:name w:val="Текст выноски Знак"/>
    <w:link w:val="aa"/>
    <w:semiHidden/>
    <w:rsid w:val="008C41B5"/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link w:val="23"/>
    <w:rsid w:val="008C41B5"/>
    <w:rPr>
      <w:sz w:val="24"/>
      <w:szCs w:val="24"/>
    </w:rPr>
  </w:style>
  <w:style w:type="character" w:styleId="af0">
    <w:name w:val="Hyperlink"/>
    <w:unhideWhenUsed/>
    <w:rsid w:val="00426E1B"/>
    <w:rPr>
      <w:color w:val="0000FF"/>
      <w:u w:val="single"/>
    </w:rPr>
  </w:style>
  <w:style w:type="character" w:styleId="af1">
    <w:name w:val="FollowedHyperlink"/>
    <w:uiPriority w:val="99"/>
    <w:unhideWhenUsed/>
    <w:rsid w:val="00CB4688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rsid w:val="00CB468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40B4-6FCC-4847-9B69-A8675412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19195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User</cp:lastModifiedBy>
  <cp:revision>17</cp:revision>
  <cp:lastPrinted>2018-03-27T11:17:00Z</cp:lastPrinted>
  <dcterms:created xsi:type="dcterms:W3CDTF">2024-06-18T11:54:00Z</dcterms:created>
  <dcterms:modified xsi:type="dcterms:W3CDTF">2025-06-17T12:04:00Z</dcterms:modified>
</cp:coreProperties>
</file>