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3E7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Pr="00B246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2017 года</w:t>
      </w:r>
    </w:p>
    <w:p w:rsidR="00B2469F" w:rsidRPr="009D4460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2017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D4460">
        <w:rPr>
          <w:rFonts w:ascii="Times New Roman" w:eastAsia="Times New Roman" w:hAnsi="Times New Roman" w:cs="Times New Roman"/>
          <w:b/>
          <w:lang w:eastAsia="zh-CN"/>
        </w:rPr>
        <w:t>Стратегии государственной национальной политики Российской Федерации на период до 2025 года</w:t>
      </w: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9D4460" w:rsidTr="009D4460">
        <w:tc>
          <w:tcPr>
            <w:tcW w:w="675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15E11" w:rsidRPr="009D4460" w:rsidTr="009D4460">
        <w:tc>
          <w:tcPr>
            <w:tcW w:w="675" w:type="dxa"/>
          </w:tcPr>
          <w:p w:rsidR="00515E11" w:rsidRPr="009D4460" w:rsidRDefault="00515E1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2" w:type="dxa"/>
          </w:tcPr>
          <w:p w:rsidR="00515E11" w:rsidRPr="009D4460" w:rsidRDefault="00515E11" w:rsidP="007C7701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 xml:space="preserve">Реализация подпрограммы «Профилактика экстремизма и терроризма» муниципальной программы </w:t>
            </w:r>
            <w:proofErr w:type="spellStart"/>
            <w:r w:rsidR="007C7701"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515E11" w:rsidRPr="009D4460" w:rsidRDefault="000C29B3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Май </w:t>
            </w:r>
            <w:r w:rsidR="00515E11" w:rsidRPr="009D446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701" w:type="dxa"/>
          </w:tcPr>
          <w:p w:rsidR="00515E11" w:rsidRPr="009D4460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9D4460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9D4460" w:rsidRDefault="00515E1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551" w:type="dxa"/>
          </w:tcPr>
          <w:p w:rsidR="00515E11" w:rsidRPr="009D4460" w:rsidRDefault="00515E11" w:rsidP="002511B8">
            <w:pPr>
              <w:pStyle w:val="a6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нетерпимости, снижение риска совершения террористических актов и масштабов негативных последствий</w:t>
            </w:r>
          </w:p>
        </w:tc>
        <w:tc>
          <w:tcPr>
            <w:tcW w:w="2552" w:type="dxa"/>
          </w:tcPr>
          <w:p w:rsidR="00515E11" w:rsidRPr="009D4460" w:rsidRDefault="002511B8" w:rsidP="0099684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 сельского поселения «Об утверждении отчетов о финансировании и освоении проводимых мероприятий по муниципальным программам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99684D" w:rsidRPr="009D4460">
              <w:rPr>
                <w:rFonts w:ascii="Times New Roman" w:hAnsi="Times New Roman" w:cs="Times New Roman"/>
              </w:rPr>
              <w:t>7</w:t>
            </w:r>
            <w:r w:rsidRPr="009D4460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9D4460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9D4460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9D4460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0C29B3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не проводилось</w:t>
            </w:r>
          </w:p>
        </w:tc>
        <w:tc>
          <w:tcPr>
            <w:tcW w:w="2552" w:type="dxa"/>
          </w:tcPr>
          <w:p w:rsidR="002511B8" w:rsidRPr="009D4460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9D4460" w:rsidTr="009D4460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9D4460" w:rsidRDefault="000C29B3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A3395" w:rsidRPr="009D44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="005A3395"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</w:t>
            </w:r>
            <w:r w:rsidRPr="009D4460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условий для участия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Динамика количества представителей национально-культурных</w:t>
            </w:r>
          </w:p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3395" w:rsidRPr="009D4460" w:rsidTr="009D4460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9D4460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9D4460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933D5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3395" w:rsidRPr="009D4460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933D5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84D" w:rsidRPr="009D4460" w:rsidTr="009D4460">
        <w:tc>
          <w:tcPr>
            <w:tcW w:w="675" w:type="dxa"/>
          </w:tcPr>
          <w:p w:rsidR="0099684D" w:rsidRPr="009D4460" w:rsidRDefault="0099684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46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52" w:type="dxa"/>
          </w:tcPr>
          <w:p w:rsidR="0099684D" w:rsidRPr="009D4460" w:rsidRDefault="0099684D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1417" w:type="dxa"/>
          </w:tcPr>
          <w:p w:rsidR="0099684D" w:rsidRPr="009D4460" w:rsidRDefault="0099684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Май 2017</w:t>
            </w:r>
          </w:p>
        </w:tc>
        <w:tc>
          <w:tcPr>
            <w:tcW w:w="1701" w:type="dxa"/>
          </w:tcPr>
          <w:p w:rsidR="0099684D" w:rsidRPr="009D4460" w:rsidRDefault="0099684D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694" w:type="dxa"/>
          </w:tcPr>
          <w:p w:rsidR="0099684D" w:rsidRPr="009D4460" w:rsidRDefault="0099684D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Средства местного бюджета</w:t>
            </w:r>
          </w:p>
        </w:tc>
        <w:tc>
          <w:tcPr>
            <w:tcW w:w="2551" w:type="dxa"/>
            <w:tcBorders>
              <w:bottom w:val="nil"/>
            </w:tcBorders>
          </w:tcPr>
          <w:p w:rsidR="0099684D" w:rsidRPr="009D4460" w:rsidRDefault="009D4460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</w:t>
            </w:r>
            <w:r w:rsidRPr="009D4460">
              <w:rPr>
                <w:rFonts w:ascii="Times New Roman" w:hAnsi="Times New Roman" w:cs="Times New Roman"/>
              </w:rPr>
              <w:lastRenderedPageBreak/>
              <w:t>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552" w:type="dxa"/>
            <w:tcBorders>
              <w:bottom w:val="nil"/>
            </w:tcBorders>
          </w:tcPr>
          <w:p w:rsidR="0099684D" w:rsidRPr="009D4460" w:rsidRDefault="009D4460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lastRenderedPageBreak/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</w:tc>
      </w:tr>
      <w:tr w:rsidR="0099684D" w:rsidRPr="009D4460" w:rsidTr="009D4460">
        <w:tc>
          <w:tcPr>
            <w:tcW w:w="675" w:type="dxa"/>
          </w:tcPr>
          <w:p w:rsidR="0099684D" w:rsidRPr="009D4460" w:rsidRDefault="00662164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val="en-US"/>
              </w:rPr>
              <w:lastRenderedPageBreak/>
              <w:t>4.</w:t>
            </w:r>
            <w:r w:rsidRPr="009D4460">
              <w:rPr>
                <w:rFonts w:ascii="Times New Roman" w:hAnsi="Times New Roman" w:cs="Times New Roman"/>
              </w:rPr>
              <w:t>1.2</w:t>
            </w:r>
            <w:r w:rsidRPr="009D44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99684D" w:rsidRPr="009D4460" w:rsidRDefault="00662164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Проведение акции "Георгиевская ленточка"</w:t>
            </w:r>
          </w:p>
        </w:tc>
        <w:tc>
          <w:tcPr>
            <w:tcW w:w="1417" w:type="dxa"/>
          </w:tcPr>
          <w:p w:rsidR="0099684D" w:rsidRPr="009D4460" w:rsidRDefault="00662164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Май 2017</w:t>
            </w:r>
          </w:p>
        </w:tc>
        <w:tc>
          <w:tcPr>
            <w:tcW w:w="1701" w:type="dxa"/>
          </w:tcPr>
          <w:p w:rsidR="0099684D" w:rsidRPr="009D4460" w:rsidRDefault="00662164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9684D" w:rsidRPr="009D4460" w:rsidRDefault="00662164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9684D" w:rsidRPr="009D4460" w:rsidRDefault="0099684D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84D" w:rsidRPr="009D4460" w:rsidRDefault="0099684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84D" w:rsidRPr="009D4460" w:rsidTr="009D4460">
        <w:tc>
          <w:tcPr>
            <w:tcW w:w="675" w:type="dxa"/>
          </w:tcPr>
          <w:p w:rsidR="0099684D" w:rsidRPr="009D4460" w:rsidRDefault="00662164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val="en-US"/>
              </w:rPr>
              <w:t>4.</w:t>
            </w:r>
            <w:r w:rsidRPr="009D4460">
              <w:rPr>
                <w:rFonts w:ascii="Times New Roman" w:hAnsi="Times New Roman" w:cs="Times New Roman"/>
              </w:rPr>
              <w:t>1.3</w:t>
            </w:r>
            <w:r w:rsidRPr="009D44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99684D" w:rsidRPr="009D4460" w:rsidRDefault="00662164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Проведение акции "Бессмертный полк"</w:t>
            </w:r>
          </w:p>
        </w:tc>
        <w:tc>
          <w:tcPr>
            <w:tcW w:w="1417" w:type="dxa"/>
          </w:tcPr>
          <w:p w:rsidR="0099684D" w:rsidRPr="009D4460" w:rsidRDefault="00662164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Май 2017</w:t>
            </w:r>
          </w:p>
        </w:tc>
        <w:tc>
          <w:tcPr>
            <w:tcW w:w="1701" w:type="dxa"/>
          </w:tcPr>
          <w:p w:rsidR="0099684D" w:rsidRPr="009D4460" w:rsidRDefault="00662164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694" w:type="dxa"/>
          </w:tcPr>
          <w:p w:rsidR="0099684D" w:rsidRPr="009D4460" w:rsidRDefault="00662164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2551" w:type="dxa"/>
            <w:tcBorders>
              <w:top w:val="nil"/>
            </w:tcBorders>
          </w:tcPr>
          <w:p w:rsidR="0099684D" w:rsidRPr="009D4460" w:rsidRDefault="0099684D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9684D" w:rsidRPr="009D4460" w:rsidRDefault="0099684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511B8" w:rsidRPr="009D446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552" w:type="dxa"/>
          </w:tcPr>
          <w:p w:rsidR="002511B8" w:rsidRPr="009D4460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511B8" w:rsidRPr="009D4460" w:rsidRDefault="00A933D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="002511B8"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B14DF" w:rsidRPr="009D4460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9D4460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 xml:space="preserve">жэтнической стабильности, решение актуальных проблем в сфере </w:t>
            </w:r>
            <w:proofErr w:type="gramStart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551" w:type="dxa"/>
          </w:tcPr>
          <w:p w:rsidR="002511B8" w:rsidRPr="009D4460" w:rsidRDefault="00A933D5" w:rsidP="00A933D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>29</w:t>
            </w:r>
            <w:r w:rsidR="003B14DF" w:rsidRPr="009D4460">
              <w:rPr>
                <w:rFonts w:ascii="Times New Roman" w:hAnsi="Times New Roman" w:cs="Times New Roman"/>
              </w:rPr>
              <w:t>.0</w:t>
            </w:r>
            <w:r w:rsidRPr="009D4460">
              <w:rPr>
                <w:rFonts w:ascii="Times New Roman" w:hAnsi="Times New Roman" w:cs="Times New Roman"/>
              </w:rPr>
              <w:t>6</w:t>
            </w:r>
            <w:r w:rsidR="003B14DF" w:rsidRPr="009D4460">
              <w:rPr>
                <w:rFonts w:ascii="Times New Roman" w:hAnsi="Times New Roman" w:cs="Times New Roman"/>
              </w:rPr>
              <w:t>.2017 года проведение заседания общественного Совета по межнациональным отношениям, протокол № 1</w:t>
            </w:r>
          </w:p>
        </w:tc>
        <w:tc>
          <w:tcPr>
            <w:tcW w:w="2552" w:type="dxa"/>
          </w:tcPr>
          <w:p w:rsidR="002511B8" w:rsidRPr="009D4460" w:rsidRDefault="00A933D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</w:tbl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460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4460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9D4460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6B" w:rsidRDefault="00D73D6B">
      <w:pPr>
        <w:spacing w:after="0" w:line="240" w:lineRule="auto"/>
      </w:pPr>
      <w:r>
        <w:separator/>
      </w:r>
    </w:p>
  </w:endnote>
  <w:endnote w:type="continuationSeparator" w:id="0">
    <w:p w:rsidR="00D73D6B" w:rsidRDefault="00D7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6B" w:rsidRDefault="00D73D6B">
      <w:pPr>
        <w:spacing w:after="0" w:line="240" w:lineRule="auto"/>
      </w:pPr>
      <w:r>
        <w:separator/>
      </w:r>
    </w:p>
  </w:footnote>
  <w:footnote w:type="continuationSeparator" w:id="0">
    <w:p w:rsidR="00D73D6B" w:rsidRDefault="00D7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D73D6B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D73D6B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D73D6B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29B3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3E75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164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684D"/>
    <w:rsid w:val="00997F23"/>
    <w:rsid w:val="009A4406"/>
    <w:rsid w:val="009A7BBD"/>
    <w:rsid w:val="009B2E1B"/>
    <w:rsid w:val="009C4BFB"/>
    <w:rsid w:val="009C505F"/>
    <w:rsid w:val="009D3427"/>
    <w:rsid w:val="009D4460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33D5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D508B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3D6B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0718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2017-03-30T10:33:00Z</cp:lastPrinted>
  <dcterms:created xsi:type="dcterms:W3CDTF">2017-03-29T06:04:00Z</dcterms:created>
  <dcterms:modified xsi:type="dcterms:W3CDTF">2017-07-12T06:16:00Z</dcterms:modified>
</cp:coreProperties>
</file>