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поселении</w:t>
      </w:r>
      <w:r w:rsidR="0085639E">
        <w:rPr>
          <w:b/>
          <w:sz w:val="22"/>
          <w:szCs w:val="22"/>
        </w:rPr>
        <w:t xml:space="preserve"> </w:t>
      </w:r>
      <w:r w:rsidR="00431EFC">
        <w:rPr>
          <w:b/>
          <w:sz w:val="22"/>
          <w:szCs w:val="22"/>
        </w:rPr>
        <w:t xml:space="preserve">(за </w:t>
      </w:r>
      <w:r w:rsidR="003635A6">
        <w:rPr>
          <w:b/>
          <w:sz w:val="22"/>
          <w:szCs w:val="22"/>
        </w:rPr>
        <w:t>2</w:t>
      </w:r>
      <w:r w:rsidR="00F57F6D">
        <w:rPr>
          <w:b/>
          <w:sz w:val="22"/>
          <w:szCs w:val="22"/>
        </w:rPr>
        <w:t xml:space="preserve">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85639E">
        <w:rPr>
          <w:b/>
          <w:sz w:val="22"/>
          <w:szCs w:val="22"/>
        </w:rPr>
        <w:t>5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A31" w:rsidRPr="00E06B50" w:rsidRDefault="002A3A31" w:rsidP="002A3A31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</w:t>
            </w:r>
            <w:r w:rsidR="003635A6">
              <w:rPr>
                <w:sz w:val="22"/>
                <w:szCs w:val="22"/>
                <w:lang w:eastAsia="zh-CN"/>
              </w:rPr>
              <w:t>о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3635A6">
              <w:rPr>
                <w:sz w:val="22"/>
                <w:szCs w:val="22"/>
                <w:lang w:eastAsia="zh-CN"/>
              </w:rPr>
              <w:t>2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квартале</w:t>
            </w:r>
            <w:r w:rsidRPr="00E06B50">
              <w:rPr>
                <w:sz w:val="22"/>
                <w:szCs w:val="22"/>
                <w:lang w:eastAsia="zh-CN"/>
              </w:rPr>
              <w:t xml:space="preserve"> обращений граждан не поступало.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>Мониторинг освещения в средствах массовой информации фактов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 мониторинге фактов нарушения принципов равенства граждан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32680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Default="00932680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Pr="00E06B50" w:rsidRDefault="00932680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85639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20-27.01.202</w:t>
            </w:r>
            <w:r w:rsidR="0085639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п.Денисовский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ind w:left="42" w:right="71"/>
              <w:jc w:val="both"/>
            </w:pPr>
            <w:r>
              <w:t>Проведение 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15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93268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ind w:left="42" w:right="71"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A3A3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85055B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639E" w:rsidP="0085639E">
            <w:pPr>
              <w:suppressAutoHyphens/>
              <w:snapToGrid w:val="0"/>
              <w:jc w:val="center"/>
            </w:pPr>
            <w:r>
              <w:t>25</w:t>
            </w:r>
            <w:r w:rsidR="0085055B">
              <w:t>.0</w:t>
            </w:r>
            <w:r>
              <w:t>1</w:t>
            </w:r>
            <w:r w:rsidR="0085055B">
              <w:t>.202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639E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Кормовое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85639E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639E" w:rsidP="002B729F">
            <w:pPr>
              <w:ind w:left="42" w:right="71"/>
              <w:jc w:val="both"/>
            </w:pPr>
            <w:r>
              <w:t xml:space="preserve">Участие </w:t>
            </w:r>
            <w:r w:rsidRPr="0085639E">
              <w:t>в районном соревновании</w:t>
            </w:r>
            <w:r>
              <w:t xml:space="preserve"> по волейболу среди мужских команд</w:t>
            </w:r>
            <w:r w:rsidRPr="0085639E">
              <w:t xml:space="preserve">, посвященном памяти Андрея </w:t>
            </w:r>
            <w:proofErr w:type="spellStart"/>
            <w:r w:rsidRPr="0085639E">
              <w:t>Семенякова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639E" w:rsidP="002A3A31">
            <w:pPr>
              <w:suppressAutoHyphens/>
              <w:snapToGrid w:val="0"/>
              <w:jc w:val="center"/>
            </w:pPr>
            <w:r>
              <w:t xml:space="preserve">6 </w:t>
            </w:r>
            <w:r w:rsidR="0085055B">
              <w:t>человека</w:t>
            </w:r>
          </w:p>
        </w:tc>
      </w:tr>
      <w:tr w:rsidR="006126E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A15E76" w:rsidRDefault="006126E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696B7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  <w:r w:rsidR="00696B7E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.03.202</w:t>
            </w:r>
            <w:r w:rsidR="00696B7E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Привольный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01500E" w:rsidRDefault="006126E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696B7E">
            <w:pPr>
              <w:ind w:left="42" w:right="71"/>
              <w:jc w:val="both"/>
            </w:pPr>
            <w:r>
              <w:t>Участие в районных соревнованиях по волейболу среди женских команд, посвященные международному женскому дню в рамках муниципального этапа «Спартакиады Дона -202</w:t>
            </w:r>
            <w:r w:rsidR="00696B7E">
              <w:t>5</w:t>
            </w:r>
            <w: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96B7E" w:rsidP="007C63E6">
            <w:pPr>
              <w:jc w:val="both"/>
            </w:pPr>
            <w:r>
              <w:t>7</w:t>
            </w:r>
            <w:r w:rsidR="0085055B">
              <w:t xml:space="preserve"> человек</w:t>
            </w:r>
          </w:p>
        </w:tc>
      </w:tr>
      <w:tr w:rsidR="00932680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7E" w:rsidRDefault="00696B7E" w:rsidP="00696B7E">
            <w:pPr>
              <w:jc w:val="center"/>
            </w:pPr>
          </w:p>
          <w:p w:rsidR="00696B7E" w:rsidRDefault="00696B7E" w:rsidP="00696B7E">
            <w:pPr>
              <w:jc w:val="center"/>
            </w:pPr>
          </w:p>
          <w:p w:rsidR="00696B7E" w:rsidRDefault="00696B7E" w:rsidP="00696B7E">
            <w:pPr>
              <w:jc w:val="center"/>
            </w:pPr>
          </w:p>
          <w:p w:rsidR="00932680" w:rsidRPr="00F8786A" w:rsidRDefault="00932680" w:rsidP="00696B7E">
            <w:pPr>
              <w:jc w:val="center"/>
            </w:pPr>
            <w:r>
              <w:t>1</w:t>
            </w:r>
            <w:r w:rsidR="00696B7E">
              <w:t>5</w:t>
            </w:r>
            <w:r w:rsidRPr="00F8786A">
              <w:t>.03.202</w:t>
            </w:r>
            <w:r w:rsidR="00696B7E">
              <w:t>5</w:t>
            </w:r>
          </w:p>
          <w:p w:rsidR="00932680" w:rsidRPr="00F8786A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127A95" w:rsidP="00696B7E">
            <w:pPr>
              <w:jc w:val="both"/>
            </w:pPr>
            <w:r w:rsidRPr="007F6E30">
              <w:t xml:space="preserve">участие в </w:t>
            </w:r>
            <w:r w:rsidR="00696B7E">
              <w:t>районных</w:t>
            </w:r>
            <w:r w:rsidR="00696B7E" w:rsidRPr="00696B7E">
              <w:t xml:space="preserve"> соревнования</w:t>
            </w:r>
            <w:r w:rsidR="00696B7E">
              <w:t>х</w:t>
            </w:r>
            <w:r w:rsidR="00696B7E" w:rsidRPr="00696B7E">
              <w:t xml:space="preserve"> по волейболу среди мужских команд, в рамках муниципального этапа "Спартакиада трудящихся 2025"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696B7E" w:rsidP="00696B7E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  <w:r w:rsidR="00932680">
              <w:rPr>
                <w:sz w:val="22"/>
                <w:szCs w:val="22"/>
                <w:lang w:eastAsia="zh-CN"/>
              </w:rPr>
              <w:t xml:space="preserve"> человек</w:t>
            </w:r>
          </w:p>
        </w:tc>
      </w:tr>
      <w:tr w:rsidR="003635A6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6" w:rsidRPr="00E06B50" w:rsidRDefault="003635A6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6" w:rsidRPr="00E06B50" w:rsidRDefault="003635A6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5A6" w:rsidRDefault="003635A6" w:rsidP="00696B7E">
            <w:pPr>
              <w:jc w:val="center"/>
            </w:pPr>
            <w:r>
              <w:t>05.04.2025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6" w:rsidRDefault="003635A6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6" w:rsidRPr="00E06B50" w:rsidRDefault="003635A6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6" w:rsidRPr="007F6E30" w:rsidRDefault="003635A6" w:rsidP="00696B7E">
            <w:pPr>
              <w:jc w:val="both"/>
            </w:pPr>
            <w:r w:rsidRPr="003635A6">
              <w:t>участие в районных соревнованиях "Папа, мама, я – спортивная семья", в рамках муниципального этапа "Спартакиады Дона - 2025»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5A6" w:rsidRDefault="003635A6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 человека</w:t>
            </w:r>
          </w:p>
        </w:tc>
      </w:tr>
      <w:tr w:rsidR="004C25C1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Pr="00E06B50" w:rsidRDefault="004C25C1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Pr="00E06B50" w:rsidRDefault="004C25C1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C1" w:rsidRDefault="004C25C1" w:rsidP="00696B7E">
            <w:pPr>
              <w:jc w:val="center"/>
            </w:pPr>
            <w:r>
              <w:t>12.04.2025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Default="004C25C1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Pr="00E06B50" w:rsidRDefault="004C25C1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Pr="003635A6" w:rsidRDefault="004C25C1" w:rsidP="00696B7E">
            <w:pPr>
              <w:jc w:val="both"/>
            </w:pPr>
            <w:r>
              <w:t xml:space="preserve">Участие в </w:t>
            </w:r>
            <w:r w:rsidRPr="004C25C1">
              <w:t>соревнования</w:t>
            </w:r>
            <w:r>
              <w:t>х</w:t>
            </w:r>
            <w:r w:rsidRPr="004C25C1">
              <w:t xml:space="preserve"> по волейболу среди женщин в рамках муниципального этапа «Спартакиада Дона-2025»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Default="004C25C1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 человек</w:t>
            </w:r>
          </w:p>
        </w:tc>
      </w:tr>
      <w:tr w:rsidR="004C25C1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Pr="00E06B50" w:rsidRDefault="004C25C1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Pr="00E06B50" w:rsidRDefault="004C25C1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C1" w:rsidRDefault="004C25C1" w:rsidP="00696B7E">
            <w:pPr>
              <w:jc w:val="center"/>
            </w:pPr>
            <w:r>
              <w:t>19.04.2025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Default="004C25C1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Pr="00E06B50" w:rsidRDefault="004C25C1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Default="004C25C1" w:rsidP="00696B7E">
            <w:pPr>
              <w:jc w:val="both"/>
            </w:pPr>
            <w:r>
              <w:t>Акция День памяти о геноциде Советского народа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Default="004C25C1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 человек</w:t>
            </w:r>
          </w:p>
        </w:tc>
      </w:tr>
      <w:tr w:rsidR="0048455C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Pr="00E06B50" w:rsidRDefault="0048455C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Pr="00E06B50" w:rsidRDefault="0048455C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5C" w:rsidRDefault="0048455C" w:rsidP="00696B7E">
            <w:pPr>
              <w:jc w:val="center"/>
            </w:pPr>
            <w:r>
              <w:t>26.04.2025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Default="0048455C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Pr="00E06B50" w:rsidRDefault="0048455C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Default="0048455C" w:rsidP="00696B7E">
            <w:pPr>
              <w:jc w:val="both"/>
            </w:pPr>
            <w:r>
              <w:t>Участие в районных</w:t>
            </w:r>
            <w:r w:rsidRPr="0048455C">
              <w:t xml:space="preserve"> соревнования</w:t>
            </w:r>
            <w:r>
              <w:t>х</w:t>
            </w:r>
            <w:r w:rsidRPr="0048455C">
              <w:t xml:space="preserve"> по настольному теннису, в рамках муниципального этапа "Спартакиада Дона-2025"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Default="0048455C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человека</w:t>
            </w:r>
          </w:p>
        </w:tc>
      </w:tr>
      <w:tr w:rsidR="004C25C1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Pr="00E06B50" w:rsidRDefault="004C25C1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Pr="00E06B50" w:rsidRDefault="004C25C1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C1" w:rsidRDefault="004C25C1" w:rsidP="00696B7E">
            <w:pPr>
              <w:jc w:val="center"/>
            </w:pPr>
            <w:r>
              <w:t>27.04.2025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Default="004C25C1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Дениесовский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Pr="00E06B50" w:rsidRDefault="004C25C1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Default="004C25C1" w:rsidP="00696B7E">
            <w:pPr>
              <w:jc w:val="both"/>
            </w:pPr>
            <w:r>
              <w:t>Акция Дон помнит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C1" w:rsidRDefault="004C25C1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 человек</w:t>
            </w:r>
          </w:p>
        </w:tc>
      </w:tr>
      <w:tr w:rsidR="0048455C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Pr="00E06B50" w:rsidRDefault="0048455C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Pr="00E06B50" w:rsidRDefault="0048455C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5C" w:rsidRDefault="0048455C" w:rsidP="00696B7E">
            <w:pPr>
              <w:jc w:val="center"/>
            </w:pPr>
            <w:r>
              <w:t>06.05.2025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Default="0048455C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Pr="00E06B50" w:rsidRDefault="0048455C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Default="0048455C" w:rsidP="00696B7E">
            <w:pPr>
              <w:jc w:val="both"/>
            </w:pPr>
            <w:r>
              <w:t xml:space="preserve">Проведение </w:t>
            </w:r>
            <w:r w:rsidRPr="0048455C">
              <w:t>акции "Георгиевская ленточка"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Default="0048455C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 человек</w:t>
            </w:r>
          </w:p>
        </w:tc>
      </w:tr>
      <w:tr w:rsidR="0048455C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Pr="00E06B50" w:rsidRDefault="0048455C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Pr="00E06B50" w:rsidRDefault="0048455C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5C" w:rsidRDefault="0048455C" w:rsidP="00696B7E">
            <w:pPr>
              <w:jc w:val="center"/>
            </w:pPr>
            <w:r>
              <w:t>09.05.2025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Default="0048455C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Pr="00E06B50" w:rsidRDefault="0048455C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Default="0048455C" w:rsidP="00696B7E">
            <w:pPr>
              <w:jc w:val="both"/>
            </w:pPr>
            <w:r>
              <w:t>Митинг День Победы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5C" w:rsidRDefault="0048455C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60 человек</w:t>
            </w:r>
          </w:p>
        </w:tc>
      </w:tr>
      <w:tr w:rsidR="003B7E5D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Pr="00E06B50" w:rsidRDefault="003B7E5D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Pr="00E06B50" w:rsidRDefault="003B7E5D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E5D" w:rsidRDefault="003B7E5D" w:rsidP="00696B7E">
            <w:pPr>
              <w:jc w:val="center"/>
            </w:pPr>
            <w:r>
              <w:t>17.05.2025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Default="003B7E5D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Красный Партизан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Pr="00E06B50" w:rsidRDefault="003B7E5D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Default="003B7E5D" w:rsidP="003B7E5D">
            <w:pPr>
              <w:jc w:val="both"/>
            </w:pPr>
            <w:r>
              <w:t xml:space="preserve">Участие в соревнованиях по рыболовному спорту </w:t>
            </w:r>
            <w:r w:rsidRPr="003B7E5D">
              <w:lastRenderedPageBreak/>
              <w:t xml:space="preserve">в рамках муниципального этапа «Спартакиада Дона 2025»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Default="003B7E5D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 человека</w:t>
            </w:r>
          </w:p>
        </w:tc>
      </w:tr>
      <w:tr w:rsidR="002970E3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E3" w:rsidRPr="00E06B50" w:rsidRDefault="002970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E3" w:rsidRPr="00E06B50" w:rsidRDefault="002970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E3" w:rsidRDefault="002970E3" w:rsidP="00696B7E">
            <w:pPr>
              <w:jc w:val="center"/>
            </w:pPr>
            <w:r>
              <w:t>21.05.2025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E3" w:rsidRDefault="002970E3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E3" w:rsidRPr="00E06B50" w:rsidRDefault="002970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E3" w:rsidRPr="002970E3" w:rsidRDefault="002970E3" w:rsidP="00696B7E">
            <w:pPr>
              <w:jc w:val="both"/>
            </w:pPr>
            <w:r w:rsidRPr="002970E3">
              <w:rPr>
                <w:color w:val="000000"/>
                <w:sz w:val="21"/>
                <w:szCs w:val="21"/>
                <w:shd w:val="clear" w:color="auto" w:fill="FFFFFF"/>
              </w:rPr>
              <w:t>Участие в районном фестивале казач</w:t>
            </w:r>
            <w:r w:rsidR="00BA1D3C">
              <w:rPr>
                <w:color w:val="000000"/>
                <w:sz w:val="21"/>
                <w:szCs w:val="21"/>
                <w:shd w:val="clear" w:color="auto" w:fill="FFFFFF"/>
              </w:rPr>
              <w:t>ь</w:t>
            </w:r>
            <w:r w:rsidRPr="002970E3">
              <w:rPr>
                <w:color w:val="000000"/>
                <w:sz w:val="21"/>
                <w:szCs w:val="21"/>
                <w:shd w:val="clear" w:color="auto" w:fill="FFFFFF"/>
              </w:rPr>
              <w:t>ей культуры и творчества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970E3">
              <w:rPr>
                <w:color w:val="000000"/>
                <w:sz w:val="21"/>
                <w:szCs w:val="21"/>
                <w:shd w:val="clear" w:color="auto" w:fill="FFFFFF"/>
              </w:rPr>
              <w:t>"Наследие"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E3" w:rsidRDefault="002970E3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человека</w:t>
            </w:r>
          </w:p>
        </w:tc>
      </w:tr>
      <w:tr w:rsidR="003B7E5D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Pr="00E06B50" w:rsidRDefault="003B7E5D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Pr="00E06B50" w:rsidRDefault="003B7E5D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E5D" w:rsidRDefault="003B7E5D" w:rsidP="00696B7E">
            <w:pPr>
              <w:jc w:val="center"/>
            </w:pPr>
            <w:r>
              <w:t>23.05.2025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Default="003B7E5D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Pr="00E06B50" w:rsidRDefault="003B7E5D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Pr="002970E3" w:rsidRDefault="003B7E5D" w:rsidP="00696B7E">
            <w:pPr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Участие в районных</w:t>
            </w:r>
            <w:r w:rsidRPr="003B7E5D">
              <w:rPr>
                <w:color w:val="000000"/>
                <w:sz w:val="21"/>
                <w:szCs w:val="21"/>
                <w:shd w:val="clear" w:color="auto" w:fill="FFFFFF"/>
              </w:rPr>
              <w:t xml:space="preserve"> соревнования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х</w:t>
            </w:r>
            <w:r w:rsidRPr="003B7E5D">
              <w:rPr>
                <w:color w:val="000000"/>
                <w:sz w:val="21"/>
                <w:szCs w:val="21"/>
                <w:shd w:val="clear" w:color="auto" w:fill="FFFFFF"/>
              </w:rPr>
              <w:t xml:space="preserve"> по </w:t>
            </w:r>
            <w:proofErr w:type="spellStart"/>
            <w:r w:rsidRPr="003B7E5D">
              <w:rPr>
                <w:color w:val="000000"/>
                <w:sz w:val="21"/>
                <w:szCs w:val="21"/>
                <w:shd w:val="clear" w:color="auto" w:fill="FFFFFF"/>
              </w:rPr>
              <w:t>дартсу</w:t>
            </w:r>
            <w:proofErr w:type="spellEnd"/>
            <w:r w:rsidRPr="003B7E5D">
              <w:rPr>
                <w:color w:val="000000"/>
                <w:sz w:val="21"/>
                <w:szCs w:val="21"/>
                <w:shd w:val="clear" w:color="auto" w:fill="FFFFFF"/>
              </w:rPr>
              <w:t>, легкой атлетике и перетягиванию каната в рамках заключительного муниципального этапа «Спартакиада Дона 2025»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Default="003B7E5D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 человек</w:t>
            </w:r>
          </w:p>
        </w:tc>
      </w:tr>
      <w:tr w:rsidR="003B7E5D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Pr="00E06B50" w:rsidRDefault="003B7E5D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Pr="00E06B50" w:rsidRDefault="003B7E5D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E5D" w:rsidRDefault="003B7E5D" w:rsidP="00696B7E">
            <w:pPr>
              <w:jc w:val="center"/>
            </w:pPr>
            <w:r>
              <w:t>10.06.2025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Default="003B7E5D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Pr="00E06B50" w:rsidRDefault="003B7E5D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Default="003B7E5D" w:rsidP="00696B7E">
            <w:pPr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Праздничный концерт «Ты Россия моя-золотые края!», посвященный Дню России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5D" w:rsidRDefault="003B7E5D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 человек</w:t>
            </w:r>
          </w:p>
        </w:tc>
      </w:tr>
      <w:tr w:rsidR="002522D5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5" w:rsidRPr="00E06B50" w:rsidRDefault="002522D5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5" w:rsidRPr="00E06B50" w:rsidRDefault="002522D5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2D5" w:rsidRDefault="002522D5" w:rsidP="00696B7E">
            <w:pPr>
              <w:jc w:val="center"/>
            </w:pPr>
            <w:r>
              <w:t>22.06.2025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5" w:rsidRDefault="002522D5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5" w:rsidRPr="00E06B50" w:rsidRDefault="002522D5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5" w:rsidRDefault="002522D5" w:rsidP="00696B7E">
            <w:pPr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522D5">
              <w:rPr>
                <w:color w:val="000000"/>
                <w:sz w:val="21"/>
                <w:szCs w:val="21"/>
                <w:shd w:val="clear" w:color="auto" w:fill="FFFFFF"/>
              </w:rPr>
              <w:t>митинг "Навеки в памяти народной", посвященный Дню памяти и скорби..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D5" w:rsidRDefault="002522D5" w:rsidP="00696B7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 человек</w:t>
            </w:r>
          </w:p>
        </w:tc>
      </w:tr>
      <w:tr w:rsidR="00614705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05" w:rsidRPr="00E06B50" w:rsidRDefault="0061470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lastRenderedPageBreak/>
              <w:t>1</w:t>
            </w:r>
            <w:r w:rsidR="0061470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мониторинга за </w:t>
            </w:r>
            <w:r w:rsidR="00BA1D3C">
              <w:rPr>
                <w:sz w:val="22"/>
                <w:szCs w:val="22"/>
                <w:lang w:eastAsia="zh-CN"/>
              </w:rPr>
              <w:t>апрель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BA1D3C">
              <w:rPr>
                <w:sz w:val="22"/>
                <w:szCs w:val="22"/>
                <w:lang w:eastAsia="zh-CN"/>
              </w:rPr>
              <w:t>май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BA1D3C">
              <w:rPr>
                <w:sz w:val="22"/>
                <w:szCs w:val="22"/>
                <w:lang w:eastAsia="zh-CN"/>
              </w:rPr>
              <w:t>июнь</w:t>
            </w:r>
            <w:r w:rsidRPr="00E06B50">
              <w:rPr>
                <w:sz w:val="22"/>
                <w:szCs w:val="22"/>
                <w:lang w:eastAsia="zh-CN"/>
              </w:rPr>
              <w:t xml:space="preserve"> 20</w:t>
            </w:r>
            <w:r>
              <w:rPr>
                <w:sz w:val="22"/>
                <w:szCs w:val="22"/>
                <w:lang w:eastAsia="zh-CN"/>
              </w:rPr>
              <w:t>2</w:t>
            </w:r>
            <w:r w:rsidR="00696B7E">
              <w:rPr>
                <w:sz w:val="22"/>
                <w:szCs w:val="22"/>
                <w:lang w:eastAsia="zh-CN"/>
              </w:rPr>
              <w:t>5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3"/>
        <w:gridCol w:w="4760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696B7E" w:rsidP="00836F6A">
            <w:r>
              <w:t xml:space="preserve">Е.Е. </w:t>
            </w:r>
            <w:proofErr w:type="spellStart"/>
            <w:r>
              <w:t>Гайсановский</w:t>
            </w:r>
            <w:proofErr w:type="spellEnd"/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27A95"/>
    <w:rsid w:val="001316F9"/>
    <w:rsid w:val="00131C6A"/>
    <w:rsid w:val="00133B07"/>
    <w:rsid w:val="00140433"/>
    <w:rsid w:val="00142C00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22D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970E3"/>
    <w:rsid w:val="002A0C6D"/>
    <w:rsid w:val="002A1379"/>
    <w:rsid w:val="002A1E86"/>
    <w:rsid w:val="002A24D4"/>
    <w:rsid w:val="002A293C"/>
    <w:rsid w:val="002A3A31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457A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35A6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4913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B7E5D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455C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25C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6E1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6B7E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055B"/>
    <w:rsid w:val="00852109"/>
    <w:rsid w:val="0085639E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378F"/>
    <w:rsid w:val="008A4E7C"/>
    <w:rsid w:val="008B23FD"/>
    <w:rsid w:val="008B2D09"/>
    <w:rsid w:val="008B3BA3"/>
    <w:rsid w:val="008B43DE"/>
    <w:rsid w:val="008B468B"/>
    <w:rsid w:val="008B56B9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C66B8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680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18F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3C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9C7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4A1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0636F"/>
    <w:rsid w:val="00F078DC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E16AB-4F63-4144-9DF3-0728ECE3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6F2C-E707-4A4C-9278-7C8EE665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2023-02-21T05:49:00Z</cp:lastPrinted>
  <dcterms:created xsi:type="dcterms:W3CDTF">2025-06-27T08:49:00Z</dcterms:created>
  <dcterms:modified xsi:type="dcterms:W3CDTF">2025-06-27T08:49:00Z</dcterms:modified>
</cp:coreProperties>
</file>