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BE14F9" w:rsidP="00655C1F">
      <w:pPr>
        <w:ind w:right="283"/>
      </w:pPr>
      <w:r>
        <w:t>15.0</w:t>
      </w:r>
      <w:r w:rsidR="00655C1F">
        <w:t>1</w:t>
      </w:r>
      <w:r w:rsidR="00655C1F" w:rsidRPr="00056B1F">
        <w:t>.202</w:t>
      </w:r>
      <w:r>
        <w:t>5</w:t>
      </w:r>
      <w:r w:rsidR="00655C1F">
        <w:t xml:space="preserve">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2</w:t>
      </w:r>
      <w:r w:rsidR="00020842">
        <w:t xml:space="preserve"> </w:t>
      </w:r>
      <w:r w:rsidR="00655C1F">
        <w:t xml:space="preserve">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E14F9" w:rsidP="00B867D1">
      <w:r>
        <w:t>И.о. главы</w:t>
      </w:r>
      <w:r w:rsidR="00B867D1" w:rsidRPr="005435EB">
        <w:t xml:space="preserve">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</w:t>
      </w:r>
      <w:r w:rsidR="00BE14F9">
        <w:t>Е.А.Юхно</w:t>
      </w:r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BE14F9">
        <w:t>15</w:t>
      </w:r>
      <w:r w:rsidRPr="005435EB">
        <w:t>.</w:t>
      </w:r>
      <w:r w:rsidR="00BE14F9">
        <w:t>0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BE14F9">
        <w:t>2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1F353B">
        <w:t>Садовая</w:t>
      </w:r>
      <w:proofErr w:type="gramEnd"/>
      <w:r w:rsidR="004B682B">
        <w:t>,</w:t>
      </w:r>
      <w:r w:rsidR="003B165E">
        <w:t xml:space="preserve"> </w:t>
      </w:r>
      <w:r w:rsidR="00BE14F9">
        <w:t>б/</w:t>
      </w:r>
      <w:proofErr w:type="spellStart"/>
      <w:r w:rsidR="00BE14F9">
        <w:t>н</w:t>
      </w:r>
      <w:proofErr w:type="spellEnd"/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BE14F9">
        <w:rPr>
          <w:rFonts w:eastAsia="TimesNewRomanPSMT"/>
          <w:lang w:eastAsia="en-US"/>
        </w:rPr>
        <w:t>1903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1F353B">
        <w:t>Садовая</w:t>
      </w:r>
      <w:r w:rsidRPr="005435EB">
        <w:t xml:space="preserve">, земельный участок </w:t>
      </w:r>
      <w:r w:rsidR="001F353B">
        <w:t>15</w:t>
      </w:r>
      <w:r w:rsidR="00BE14F9">
        <w:t>/1</w:t>
      </w:r>
    </w:p>
    <w:p w:rsidR="00964433" w:rsidRPr="005435EB" w:rsidRDefault="00964433" w:rsidP="00964433">
      <w:pPr>
        <w:ind w:left="426"/>
        <w:jc w:val="both"/>
      </w:pPr>
    </w:p>
    <w:sectPr w:rsidR="00964433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3A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0070E"/>
    <w:rsid w:val="000169A7"/>
    <w:rsid w:val="00020842"/>
    <w:rsid w:val="00052536"/>
    <w:rsid w:val="000552FF"/>
    <w:rsid w:val="00077DE9"/>
    <w:rsid w:val="000B2640"/>
    <w:rsid w:val="000C07CC"/>
    <w:rsid w:val="000F0E0C"/>
    <w:rsid w:val="000F28B8"/>
    <w:rsid w:val="000F60DF"/>
    <w:rsid w:val="00116B2D"/>
    <w:rsid w:val="00117ABF"/>
    <w:rsid w:val="00125E58"/>
    <w:rsid w:val="00140F91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1F353B"/>
    <w:rsid w:val="00223506"/>
    <w:rsid w:val="00226287"/>
    <w:rsid w:val="002348FE"/>
    <w:rsid w:val="002527E9"/>
    <w:rsid w:val="002600B7"/>
    <w:rsid w:val="00284A79"/>
    <w:rsid w:val="00291747"/>
    <w:rsid w:val="002A0860"/>
    <w:rsid w:val="002A2516"/>
    <w:rsid w:val="002B6044"/>
    <w:rsid w:val="002D43A9"/>
    <w:rsid w:val="00311842"/>
    <w:rsid w:val="00324966"/>
    <w:rsid w:val="00333313"/>
    <w:rsid w:val="003368BC"/>
    <w:rsid w:val="00370C10"/>
    <w:rsid w:val="0038563E"/>
    <w:rsid w:val="003935A5"/>
    <w:rsid w:val="00393F65"/>
    <w:rsid w:val="003A745B"/>
    <w:rsid w:val="003B165E"/>
    <w:rsid w:val="003C21C1"/>
    <w:rsid w:val="003F2B23"/>
    <w:rsid w:val="0042074E"/>
    <w:rsid w:val="004241A5"/>
    <w:rsid w:val="00427D7C"/>
    <w:rsid w:val="00432D3B"/>
    <w:rsid w:val="00435F76"/>
    <w:rsid w:val="004426FB"/>
    <w:rsid w:val="00496458"/>
    <w:rsid w:val="004A7A86"/>
    <w:rsid w:val="004B2933"/>
    <w:rsid w:val="004B682B"/>
    <w:rsid w:val="004C5CD8"/>
    <w:rsid w:val="004E3541"/>
    <w:rsid w:val="00502C6F"/>
    <w:rsid w:val="00510F58"/>
    <w:rsid w:val="00531E55"/>
    <w:rsid w:val="005435EB"/>
    <w:rsid w:val="005470A7"/>
    <w:rsid w:val="00573634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B5CB5"/>
    <w:rsid w:val="006C30C8"/>
    <w:rsid w:val="006C5DA9"/>
    <w:rsid w:val="007077C8"/>
    <w:rsid w:val="00710256"/>
    <w:rsid w:val="0071072B"/>
    <w:rsid w:val="00724820"/>
    <w:rsid w:val="00755151"/>
    <w:rsid w:val="007614E5"/>
    <w:rsid w:val="007B5DF0"/>
    <w:rsid w:val="007C60DA"/>
    <w:rsid w:val="007C6ED2"/>
    <w:rsid w:val="007D5EEE"/>
    <w:rsid w:val="007F23F5"/>
    <w:rsid w:val="008061F5"/>
    <w:rsid w:val="00807783"/>
    <w:rsid w:val="0083420F"/>
    <w:rsid w:val="00851101"/>
    <w:rsid w:val="00866C18"/>
    <w:rsid w:val="00873D2A"/>
    <w:rsid w:val="00891018"/>
    <w:rsid w:val="0089310C"/>
    <w:rsid w:val="00896E78"/>
    <w:rsid w:val="008A671C"/>
    <w:rsid w:val="008B4CED"/>
    <w:rsid w:val="008B6ADD"/>
    <w:rsid w:val="008E61F5"/>
    <w:rsid w:val="008F17BF"/>
    <w:rsid w:val="00905762"/>
    <w:rsid w:val="00934E32"/>
    <w:rsid w:val="00944C44"/>
    <w:rsid w:val="00951365"/>
    <w:rsid w:val="00951799"/>
    <w:rsid w:val="009620AB"/>
    <w:rsid w:val="00964433"/>
    <w:rsid w:val="00977A7B"/>
    <w:rsid w:val="009A565D"/>
    <w:rsid w:val="009B0C88"/>
    <w:rsid w:val="009B423C"/>
    <w:rsid w:val="009C0A66"/>
    <w:rsid w:val="009C428E"/>
    <w:rsid w:val="009D41A6"/>
    <w:rsid w:val="00A07FA3"/>
    <w:rsid w:val="00A13BB8"/>
    <w:rsid w:val="00A36588"/>
    <w:rsid w:val="00A37574"/>
    <w:rsid w:val="00A50461"/>
    <w:rsid w:val="00A50913"/>
    <w:rsid w:val="00A60E48"/>
    <w:rsid w:val="00A610D7"/>
    <w:rsid w:val="00A641A0"/>
    <w:rsid w:val="00A83241"/>
    <w:rsid w:val="00A94ECD"/>
    <w:rsid w:val="00AD2F44"/>
    <w:rsid w:val="00AE477E"/>
    <w:rsid w:val="00AF0CD6"/>
    <w:rsid w:val="00AF6E74"/>
    <w:rsid w:val="00B028ED"/>
    <w:rsid w:val="00B30B7B"/>
    <w:rsid w:val="00B31CCE"/>
    <w:rsid w:val="00B43CC6"/>
    <w:rsid w:val="00B5025D"/>
    <w:rsid w:val="00B867D1"/>
    <w:rsid w:val="00BC084F"/>
    <w:rsid w:val="00BC328E"/>
    <w:rsid w:val="00BD7B13"/>
    <w:rsid w:val="00BE1478"/>
    <w:rsid w:val="00BE14F9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E543F"/>
    <w:rsid w:val="00CF1159"/>
    <w:rsid w:val="00CF640E"/>
    <w:rsid w:val="00D13E90"/>
    <w:rsid w:val="00D32594"/>
    <w:rsid w:val="00D42B65"/>
    <w:rsid w:val="00D57EF1"/>
    <w:rsid w:val="00D61775"/>
    <w:rsid w:val="00D73876"/>
    <w:rsid w:val="00D85683"/>
    <w:rsid w:val="00D964E5"/>
    <w:rsid w:val="00DA1830"/>
    <w:rsid w:val="00DC2A07"/>
    <w:rsid w:val="00DE4F38"/>
    <w:rsid w:val="00DF73A9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85</cp:revision>
  <cp:lastPrinted>2024-10-22T07:22:00Z</cp:lastPrinted>
  <dcterms:created xsi:type="dcterms:W3CDTF">2023-04-20T12:17:00Z</dcterms:created>
  <dcterms:modified xsi:type="dcterms:W3CDTF">2025-01-16T10:36:00Z</dcterms:modified>
</cp:coreProperties>
</file>