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4C5477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4C5477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4C5477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4C5477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4C5477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4C5477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4C5477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4C5477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4C5477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4C5477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4C5477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4C5477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4C5477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4C5477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4C5477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4C5477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4C5477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4C5477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4C5477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4C5477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4C5477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4C5477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4C5477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4C5477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4C5477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lastRenderedPageBreak/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lastRenderedPageBreak/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4C5477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lastRenderedPageBreak/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4C5477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4C5477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4C5477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lastRenderedPageBreak/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lastRenderedPageBreak/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4C5477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 xml:space="preserve">Коломийцев Александр </w:t>
            </w:r>
            <w:r w:rsidRPr="00C97B11">
              <w:lastRenderedPageBreak/>
              <w:t>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lastRenderedPageBreak/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</w:t>
            </w:r>
            <w:r w:rsidRPr="00C97B11">
              <w:lastRenderedPageBreak/>
              <w:t xml:space="preserve">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lastRenderedPageBreak/>
              <w:t xml:space="preserve">347900 </w:t>
            </w:r>
          </w:p>
          <w:p w:rsidR="00D54789" w:rsidRPr="00C97B11" w:rsidRDefault="00D54789" w:rsidP="00D54789">
            <w:r w:rsidRPr="00C97B11">
              <w:lastRenderedPageBreak/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lastRenderedPageBreak/>
              <w:t xml:space="preserve">8-8634-31-09-79     </w:t>
            </w:r>
          </w:p>
          <w:p w:rsidR="0037452D" w:rsidRPr="00C97B11" w:rsidRDefault="0037452D">
            <w:r w:rsidRPr="00C97B11">
              <w:lastRenderedPageBreak/>
              <w:t>8-988-586-78-94</w:t>
            </w:r>
          </w:p>
          <w:p w:rsidR="0037452D" w:rsidRPr="00C97B11" w:rsidRDefault="004C5477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lastRenderedPageBreak/>
              <w:t>Пн. 09.00-12.00</w:t>
            </w:r>
          </w:p>
          <w:p w:rsidR="002F3BA6" w:rsidRPr="00C97B11" w:rsidRDefault="002F3BA6">
            <w:r w:rsidRPr="00C97B11">
              <w:lastRenderedPageBreak/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4C5477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A6" w:rsidRDefault="009A6EA6" w:rsidP="00FD2CA2">
      <w:r>
        <w:separator/>
      </w:r>
    </w:p>
  </w:endnote>
  <w:endnote w:type="continuationSeparator" w:id="1">
    <w:p w:rsidR="009A6EA6" w:rsidRDefault="009A6EA6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8" w:rsidRDefault="004C5477">
    <w:pPr>
      <w:framePr w:wrap="around" w:vAnchor="text" w:hAnchor="margin" w:xAlign="right" w:y="1"/>
    </w:pPr>
    <w:fldSimple w:instr="PAGE ">
      <w:r w:rsidR="00265B0B">
        <w:rPr>
          <w:noProof/>
        </w:rPr>
        <w:t>2</w:t>
      </w:r>
    </w:fldSimple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A6" w:rsidRDefault="009A6EA6" w:rsidP="00FD2CA2">
      <w:r>
        <w:separator/>
      </w:r>
    </w:p>
  </w:footnote>
  <w:footnote w:type="continuationSeparator" w:id="1">
    <w:p w:rsidR="009A6EA6" w:rsidRDefault="009A6EA6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65B0B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477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A6EA6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A583-87F5-4AFD-BC04-1C3A31B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2024-04-17T11:18:00Z</cp:lastPrinted>
  <dcterms:created xsi:type="dcterms:W3CDTF">2024-07-23T06:23:00Z</dcterms:created>
  <dcterms:modified xsi:type="dcterms:W3CDTF">2024-07-23T06:23:00Z</dcterms:modified>
</cp:coreProperties>
</file>