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Pr="00056B1F" w:rsidRDefault="00655C1F" w:rsidP="00655C1F">
      <w:pPr>
        <w:shd w:val="clear" w:color="auto" w:fill="FFFFFF"/>
        <w:jc w:val="center"/>
      </w:pPr>
      <w:r>
        <w:rPr>
          <w:i/>
          <w:noProof/>
          <w:lang w:eastAsia="ru-RU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0552FF" w:rsidP="00655C1F">
      <w:pPr>
        <w:ind w:right="283"/>
      </w:pPr>
      <w:r>
        <w:t>18</w:t>
      </w:r>
      <w:r w:rsidR="00655C1F">
        <w:t>.11</w:t>
      </w:r>
      <w:r w:rsidR="00655C1F" w:rsidRPr="00056B1F">
        <w:t>.202</w:t>
      </w:r>
      <w:r w:rsidR="00655C1F">
        <w:t>4 г.</w:t>
      </w:r>
      <w:r w:rsidR="00655C1F">
        <w:tab/>
        <w:t xml:space="preserve">                               </w:t>
      </w:r>
      <w:r w:rsidR="00655C1F" w:rsidRPr="00056B1F">
        <w:t xml:space="preserve">   </w:t>
      </w:r>
      <w:r>
        <w:t xml:space="preserve">                 № 74</w:t>
      </w:r>
      <w:r w:rsidR="00655C1F">
        <w:t xml:space="preserve">               </w:t>
      </w:r>
      <w:r w:rsidR="00655C1F" w:rsidRPr="00056B1F">
        <w:t xml:space="preserve">   </w:t>
      </w:r>
      <w:r w:rsidR="00655C1F">
        <w:t xml:space="preserve">              </w:t>
      </w:r>
      <w:r w:rsidR="00655C1F" w:rsidRPr="00056B1F">
        <w:t xml:space="preserve">               п. </w:t>
      </w:r>
      <w:proofErr w:type="spellStart"/>
      <w:r w:rsidR="00655C1F" w:rsidRPr="00056B1F">
        <w:t>Денисовский</w:t>
      </w:r>
      <w:proofErr w:type="spellEnd"/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</w:t>
      </w:r>
      <w:proofErr w:type="gramStart"/>
      <w:r w:rsidRPr="002527E9">
        <w:t>с(</w:t>
      </w:r>
      <w:proofErr w:type="gramEnd"/>
      <w:r w:rsidRPr="002527E9">
        <w:t>а) объекту(</w:t>
      </w:r>
      <w:proofErr w:type="spellStart"/>
      <w:r w:rsidRPr="002527E9">
        <w:t>ам</w:t>
      </w:r>
      <w:proofErr w:type="spellEnd"/>
      <w:r w:rsidRPr="002527E9">
        <w:t>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proofErr w:type="gramStart"/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</w:t>
      </w:r>
      <w:proofErr w:type="gramEnd"/>
      <w:r w:rsidRPr="005435EB">
        <w:t xml:space="preserve"> </w:t>
      </w:r>
      <w:proofErr w:type="gramStart"/>
      <w:r w:rsidRPr="005435EB">
        <w:t>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proofErr w:type="spellStart"/>
      <w:r w:rsidR="00DE4F38">
        <w:t>Денисовское</w:t>
      </w:r>
      <w:proofErr w:type="spellEnd"/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proofErr w:type="spellStart"/>
      <w:r w:rsidR="00DE4F38">
        <w:t>Денисовского</w:t>
      </w:r>
      <w:proofErr w:type="spellEnd"/>
      <w:r w:rsidR="006C30C8" w:rsidRPr="005435EB">
        <w:t xml:space="preserve"> сельского поселения</w:t>
      </w:r>
      <w:proofErr w:type="gramEnd"/>
      <w:r w:rsidR="006C30C8" w:rsidRPr="005435EB">
        <w:t>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</w:t>
      </w:r>
      <w:r w:rsidR="00896E78" w:rsidRPr="005435EB">
        <w:t xml:space="preserve">поселения </w:t>
      </w:r>
      <w:proofErr w:type="spellStart"/>
      <w:r w:rsidR="00896E78" w:rsidRPr="005435EB">
        <w:t>Ремонтненского</w:t>
      </w:r>
      <w:proofErr w:type="spellEnd"/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Pr="005435EB">
        <w:t xml:space="preserve">, расположенным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поселения </w:t>
      </w:r>
      <w:proofErr w:type="spellStart"/>
      <w:r w:rsidRPr="005435EB">
        <w:t>Ремонтненского</w:t>
      </w:r>
      <w:proofErr w:type="spellEnd"/>
      <w:r w:rsidRPr="005435EB">
        <w:t xml:space="preserve">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</w:t>
      </w:r>
      <w:proofErr w:type="gramStart"/>
      <w:r w:rsidRPr="005435EB">
        <w:t>Контроль за</w:t>
      </w:r>
      <w:proofErr w:type="gramEnd"/>
      <w:r w:rsidRPr="005435EB">
        <w:t xml:space="preserve">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B867D1" w:rsidP="00B867D1">
      <w:r w:rsidRPr="005435EB">
        <w:t xml:space="preserve">Глава Администрации </w:t>
      </w:r>
    </w:p>
    <w:p w:rsidR="00CD411E" w:rsidRPr="005435EB" w:rsidRDefault="00DE4F38" w:rsidP="00DE4F38">
      <w:proofErr w:type="spellStart"/>
      <w:r>
        <w:t>Денисовского</w:t>
      </w:r>
      <w:proofErr w:type="spellEnd"/>
      <w:r w:rsidR="00B867D1" w:rsidRPr="005435EB">
        <w:t xml:space="preserve"> сельского поселения </w:t>
      </w:r>
      <w:r w:rsidR="00B867D1" w:rsidRPr="005435EB">
        <w:tab/>
      </w:r>
      <w:r>
        <w:t xml:space="preserve">                                                                 М.В.</w:t>
      </w:r>
      <w:proofErr w:type="gramStart"/>
      <w:r>
        <w:t>Моргунов</w:t>
      </w:r>
      <w:proofErr w:type="gramEnd"/>
      <w:r w:rsidR="00B867D1"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Pr="005435EB" w:rsidRDefault="002527E9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proofErr w:type="spellStart"/>
      <w:r w:rsidR="00DE4F38">
        <w:t>Денисовского</w:t>
      </w:r>
      <w:proofErr w:type="spellEnd"/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0552FF">
        <w:t>18</w:t>
      </w:r>
      <w:r w:rsidRPr="005435EB">
        <w:t>.</w:t>
      </w:r>
      <w:r w:rsidR="001D224F" w:rsidRPr="005435EB">
        <w:t>1</w:t>
      </w:r>
      <w:r w:rsidR="00655C1F">
        <w:t>1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0552FF">
        <w:t>74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proofErr w:type="spellStart"/>
      <w:r w:rsidR="00DE4F38">
        <w:rPr>
          <w:b/>
        </w:rPr>
        <w:t>Денисовского</w:t>
      </w:r>
      <w:proofErr w:type="spellEnd"/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DE4F38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D0470">
        <w:t>1</w:t>
      </w:r>
      <w:r w:rsidRPr="005435EB">
        <w:t xml:space="preserve">, Кадастровый номер </w:t>
      </w:r>
      <w:r w:rsidR="00FD0470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929DB">
        <w:rPr>
          <w:rFonts w:eastAsia="TimesNewRomanPSMT"/>
          <w:lang w:eastAsia="en-US"/>
        </w:rPr>
        <w:t>102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1929DB">
        <w:t>1/2</w:t>
      </w:r>
    </w:p>
    <w:p w:rsidR="00964433" w:rsidRPr="005435EB" w:rsidRDefault="00964433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FD0470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1929DB">
        <w:t>1</w:t>
      </w:r>
      <w:r w:rsidR="002D43A9" w:rsidRPr="005435EB">
        <w:t>,</w:t>
      </w:r>
      <w:r w:rsidR="001929DB">
        <w:t xml:space="preserve"> кв. 3</w:t>
      </w:r>
      <w:r w:rsidRPr="005435EB">
        <w:t xml:space="preserve">, Кадастровый номер </w:t>
      </w:r>
      <w:r w:rsidRPr="00510F58">
        <w:rPr>
          <w:rFonts w:eastAsia="TimesNewRomanPSMT"/>
        </w:rPr>
        <w:t>61:32:</w:t>
      </w:r>
      <w:r w:rsidR="002D43A9" w:rsidRPr="00510F58">
        <w:rPr>
          <w:rFonts w:eastAsia="TimesNewRomanPSMT"/>
        </w:rPr>
        <w:t>003</w:t>
      </w:r>
      <w:r w:rsidRPr="00510F58">
        <w:rPr>
          <w:rFonts w:eastAsia="TimesNewRomanPSMT"/>
        </w:rPr>
        <w:t>0101:</w:t>
      </w:r>
      <w:r w:rsidR="001929DB">
        <w:rPr>
          <w:rFonts w:eastAsia="TimesNewRomanPSMT"/>
        </w:rPr>
        <w:t>101</w:t>
      </w:r>
      <w:r w:rsidR="00CF1159"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1929DB">
        <w:t xml:space="preserve">1/3 </w:t>
      </w:r>
    </w:p>
    <w:p w:rsidR="001929DB" w:rsidRPr="005435EB" w:rsidRDefault="001929DB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052536">
        <w:t>3</w:t>
      </w:r>
      <w:r w:rsidR="002D43A9" w:rsidRPr="005435EB">
        <w:t>,</w:t>
      </w:r>
      <w:r w:rsidR="00052536">
        <w:t xml:space="preserve"> кв. 2</w:t>
      </w:r>
      <w:r w:rsidRPr="005435EB">
        <w:t xml:space="preserve">, Кадастровый номер </w:t>
      </w:r>
      <w:r w:rsidR="002D43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52536">
        <w:rPr>
          <w:rFonts w:eastAsia="TimesNewRomanPSMT"/>
          <w:lang w:eastAsia="en-US"/>
        </w:rPr>
        <w:t>9</w:t>
      </w:r>
      <w:r w:rsidR="002D43A9">
        <w:rPr>
          <w:rFonts w:eastAsia="TimesNewRomanPSMT"/>
          <w:lang w:eastAsia="en-US"/>
        </w:rPr>
        <w:t>9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052536">
        <w:t>3/2</w:t>
      </w:r>
    </w:p>
    <w:p w:rsidR="00964433" w:rsidRPr="005435EB" w:rsidRDefault="00964433" w:rsidP="00FC0FDA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324966">
        <w:t>5</w:t>
      </w:r>
      <w:r w:rsidR="00324966" w:rsidRPr="005435EB">
        <w:t>,</w:t>
      </w:r>
      <w:r w:rsidR="00052536">
        <w:t xml:space="preserve"> кв. 1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52536">
        <w:rPr>
          <w:rFonts w:eastAsia="TimesNewRomanPSMT"/>
          <w:lang w:eastAsia="en-US"/>
        </w:rPr>
        <w:t>98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052536">
        <w:t>5/1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324966">
        <w:t>5</w:t>
      </w:r>
      <w:r w:rsidR="00324966" w:rsidRPr="005435EB">
        <w:t>,</w:t>
      </w:r>
      <w:r w:rsidR="00F10213">
        <w:t xml:space="preserve"> кв. 2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10213">
        <w:rPr>
          <w:rFonts w:eastAsia="TimesNewRomanPSMT"/>
          <w:lang w:eastAsia="en-US"/>
        </w:rPr>
        <w:t>97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324966">
        <w:t>5/</w:t>
      </w:r>
      <w:r w:rsidR="00F10213">
        <w:t>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10213">
        <w:t>5</w:t>
      </w:r>
      <w:r w:rsidR="00324966" w:rsidRPr="005435EB">
        <w:t>,</w:t>
      </w:r>
      <w:r w:rsidR="00F10213">
        <w:t xml:space="preserve"> кв. 3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10213">
        <w:rPr>
          <w:rFonts w:eastAsia="TimesNewRomanPSMT"/>
          <w:lang w:eastAsia="en-US"/>
        </w:rPr>
        <w:t>95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1929DB">
        <w:t>40 лет Победы</w:t>
      </w:r>
      <w:r w:rsidR="00370C10" w:rsidRPr="005435EB">
        <w:t xml:space="preserve">, земельный участок </w:t>
      </w:r>
      <w:r w:rsidR="00F10213">
        <w:t>5/3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10213">
        <w:t>5А</w:t>
      </w:r>
      <w:r w:rsidR="005435EB" w:rsidRPr="005435EB">
        <w:t>, Кадастровый</w:t>
      </w:r>
      <w:r w:rsidRPr="005435EB">
        <w:t xml:space="preserve">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10213">
        <w:rPr>
          <w:rFonts w:eastAsia="TimesNewRomanPSMT"/>
          <w:lang w:eastAsia="en-US"/>
        </w:rPr>
        <w:t>96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1929DB">
        <w:t>40 лет Победы</w:t>
      </w:r>
      <w:r w:rsidR="00370C10" w:rsidRPr="005435EB">
        <w:t xml:space="preserve">, земельный участок </w:t>
      </w:r>
      <w:r w:rsidR="00F10213">
        <w:t>5А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5C75CE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10213">
        <w:t>7а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10213">
        <w:rPr>
          <w:rFonts w:eastAsia="TimesNewRomanPSMT"/>
          <w:lang w:eastAsia="en-US"/>
        </w:rPr>
        <w:t>93</w:t>
      </w:r>
      <w:r w:rsidR="00807783"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10213">
        <w:t>7А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10213">
        <w:t>7</w:t>
      </w:r>
      <w:r w:rsidR="00F10213" w:rsidRPr="005435EB">
        <w:t>,</w:t>
      </w:r>
      <w:r w:rsidR="00F10213">
        <w:t xml:space="preserve"> кв. 1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10213">
        <w:rPr>
          <w:rFonts w:eastAsia="TimesNewRomanPSMT"/>
          <w:lang w:eastAsia="en-US"/>
        </w:rPr>
        <w:t>92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10213">
        <w:t>7/1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10213">
        <w:t>7</w:t>
      </w:r>
      <w:r w:rsidR="005C75CE" w:rsidRPr="005435EB">
        <w:t>,</w:t>
      </w:r>
      <w:r w:rsidR="00F10213">
        <w:t xml:space="preserve"> кв. 2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10213">
        <w:rPr>
          <w:rFonts w:eastAsia="TimesNewRomanPSMT"/>
          <w:lang w:eastAsia="en-US"/>
        </w:rPr>
        <w:t>91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580374">
        <w:t>7/2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="005C75CE">
        <w:t>, п</w:t>
      </w:r>
      <w:r w:rsidRPr="005435EB">
        <w:t>.</w:t>
      </w:r>
      <w:r w:rsidR="00116B2D" w:rsidRPr="005435EB">
        <w:t xml:space="preserve"> </w:t>
      </w:r>
      <w:proofErr w:type="spellStart"/>
      <w:r w:rsidR="00DE4F38">
        <w:t>Денисовский</w:t>
      </w:r>
      <w:proofErr w:type="spellEnd"/>
      <w:r w:rsidR="00116B2D" w:rsidRPr="005435EB">
        <w:t xml:space="preserve">, ул. </w:t>
      </w:r>
      <w:r w:rsidR="001929DB">
        <w:t>40 лет Победы</w:t>
      </w:r>
      <w:r w:rsidR="00116B2D" w:rsidRPr="005435EB">
        <w:t xml:space="preserve">, </w:t>
      </w:r>
      <w:r w:rsidR="00580374">
        <w:t>7</w:t>
      </w:r>
      <w:r w:rsidR="005C75CE" w:rsidRPr="005435EB">
        <w:t>,</w:t>
      </w:r>
      <w:r w:rsidR="00580374">
        <w:t xml:space="preserve"> кв. 3</w:t>
      </w:r>
      <w:r w:rsidR="00CF1159" w:rsidRPr="005435EB">
        <w:t>, Кадастровый</w:t>
      </w:r>
      <w:r w:rsidRPr="005435EB">
        <w:t xml:space="preserve">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80374">
        <w:rPr>
          <w:rFonts w:eastAsia="TimesNewRomanPSMT"/>
          <w:lang w:eastAsia="en-US"/>
        </w:rPr>
        <w:t>90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="00370C10"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="00370C10" w:rsidRPr="005435EB">
        <w:t xml:space="preserve">, </w:t>
      </w:r>
      <w:r w:rsidR="00FD0470">
        <w:t>поселок</w:t>
      </w:r>
      <w:r w:rsidR="00370C10" w:rsidRPr="005435EB">
        <w:t xml:space="preserve"> </w:t>
      </w:r>
      <w:proofErr w:type="spellStart"/>
      <w:r w:rsidR="00DE4F38">
        <w:t>Денисовский</w:t>
      </w:r>
      <w:proofErr w:type="spellEnd"/>
      <w:r w:rsidR="00370C10" w:rsidRPr="005435EB">
        <w:t>, улица</w:t>
      </w:r>
      <w:r w:rsidR="00807783" w:rsidRPr="005435EB">
        <w:t xml:space="preserve"> </w:t>
      </w:r>
      <w:r w:rsidR="001929DB">
        <w:t>40 лет Победы</w:t>
      </w:r>
      <w:r w:rsidR="00370C10" w:rsidRPr="005435EB">
        <w:t xml:space="preserve">, земельный участок </w:t>
      </w:r>
      <w:r w:rsidR="00580374">
        <w:t>7/3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580374">
        <w:t>9</w:t>
      </w:r>
      <w:r w:rsidR="00580374" w:rsidRPr="005435EB">
        <w:t>,</w:t>
      </w:r>
      <w:r w:rsidR="00580374">
        <w:t xml:space="preserve"> кв. 1</w:t>
      </w:r>
      <w:r w:rsidRPr="005435EB">
        <w:t xml:space="preserve">, Кадастровый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80374">
        <w:rPr>
          <w:rFonts w:eastAsia="TimesNewRomanPSMT"/>
          <w:lang w:eastAsia="en-US"/>
        </w:rPr>
        <w:t>89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580374">
        <w:t>9/1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п.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ул.</w:t>
      </w:r>
      <w:r w:rsidR="00807783" w:rsidRPr="005435EB">
        <w:t xml:space="preserve"> </w:t>
      </w:r>
      <w:r w:rsidR="001929DB">
        <w:t>40 лет Победы</w:t>
      </w:r>
      <w:r w:rsidRPr="005435EB">
        <w:t xml:space="preserve">, </w:t>
      </w:r>
      <w:r w:rsidR="00580374">
        <w:t>9</w:t>
      </w:r>
      <w:r w:rsidR="00FD031F" w:rsidRPr="005435EB">
        <w:t>,</w:t>
      </w:r>
      <w:r w:rsidR="00FD031F">
        <w:t xml:space="preserve"> кв. 2</w:t>
      </w:r>
      <w:r w:rsidR="00CF1159" w:rsidRPr="005435EB">
        <w:t>, Кадастровый</w:t>
      </w:r>
      <w:r w:rsidRPr="005435EB">
        <w:t xml:space="preserve">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80374">
        <w:rPr>
          <w:rFonts w:eastAsia="TimesNewRomanPSMT"/>
          <w:lang w:eastAsia="en-US"/>
        </w:rPr>
        <w:t>88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580374">
        <w:t>9</w:t>
      </w:r>
      <w:r w:rsidR="00FD031F">
        <w:t>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580374">
        <w:t>11</w:t>
      </w:r>
      <w:r w:rsidR="00A37574" w:rsidRPr="005435EB">
        <w:t>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</w:t>
      </w:r>
      <w:r w:rsidR="008F17BF">
        <w:rPr>
          <w:rFonts w:eastAsia="TimesNewRomanPSMT"/>
          <w:lang w:eastAsia="en-US"/>
        </w:rPr>
        <w:t>2:003</w:t>
      </w:r>
      <w:r w:rsidRPr="005435EB">
        <w:rPr>
          <w:rFonts w:eastAsia="TimesNewRomanPSMT"/>
          <w:lang w:eastAsia="en-US"/>
        </w:rPr>
        <w:t>0101:</w:t>
      </w:r>
      <w:r w:rsidR="00580374">
        <w:rPr>
          <w:rFonts w:eastAsia="TimesNewRomanPSMT"/>
          <w:lang w:eastAsia="en-US"/>
        </w:rPr>
        <w:t>8</w:t>
      </w:r>
      <w:r w:rsidR="008F17BF">
        <w:rPr>
          <w:rFonts w:eastAsia="TimesNewRomanPSMT"/>
          <w:lang w:eastAsia="en-US"/>
        </w:rPr>
        <w:t>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580374">
        <w:t>1</w:t>
      </w:r>
      <w:r w:rsidR="008F17BF">
        <w:t>1/1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580374">
        <w:t>1</w:t>
      </w:r>
      <w:r w:rsidR="008F17BF">
        <w:t>1</w:t>
      </w:r>
      <w:r w:rsidR="008F17BF" w:rsidRPr="005435EB">
        <w:t>,</w:t>
      </w:r>
      <w:r w:rsidR="008F17BF">
        <w:t xml:space="preserve"> кв. 2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80374">
        <w:rPr>
          <w:rFonts w:eastAsia="TimesNewRomanPSMT"/>
          <w:lang w:eastAsia="en-US"/>
        </w:rPr>
        <w:t>86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580374">
        <w:t>1</w:t>
      </w:r>
      <w:r w:rsidR="008F17BF">
        <w:t>1/2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38563E">
        <w:t>1</w:t>
      </w:r>
      <w:r w:rsidR="008F17BF">
        <w:t>3</w:t>
      </w:r>
      <w:r w:rsidR="008F17BF" w:rsidRPr="005435EB">
        <w:t>,</w:t>
      </w:r>
      <w:r w:rsidR="008F17BF">
        <w:t xml:space="preserve"> кв. </w:t>
      </w:r>
      <w:r w:rsidR="007077C8" w:rsidRPr="005435EB">
        <w:t>1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8563E">
        <w:rPr>
          <w:rFonts w:eastAsia="TimesNewRomanPSMT"/>
          <w:lang w:eastAsia="en-US"/>
        </w:rPr>
        <w:t>84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38563E">
        <w:t>1</w:t>
      </w:r>
      <w:r w:rsidR="008F17BF">
        <w:t>3/</w:t>
      </w:r>
      <w:r w:rsidR="00944C44" w:rsidRPr="005435EB">
        <w:t>1</w:t>
      </w:r>
    </w:p>
    <w:p w:rsidR="00944C44" w:rsidRPr="005435EB" w:rsidRDefault="00944C44" w:rsidP="00964433">
      <w:pPr>
        <w:ind w:left="426"/>
        <w:jc w:val="both"/>
      </w:pPr>
    </w:p>
    <w:p w:rsidR="00944C44" w:rsidRPr="005435EB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38563E">
        <w:t>1</w:t>
      </w:r>
      <w:r w:rsidR="00223506">
        <w:t>3</w:t>
      </w:r>
      <w:r w:rsidR="008F17BF" w:rsidRPr="005435EB">
        <w:t>,</w:t>
      </w:r>
      <w:r w:rsidR="008F17BF">
        <w:t xml:space="preserve"> кв. 2</w:t>
      </w:r>
      <w:r w:rsidRPr="005435EB">
        <w:t xml:space="preserve">, Кадастровый номер </w:t>
      </w:r>
      <w:r w:rsidR="0038563E">
        <w:rPr>
          <w:rFonts w:eastAsia="TimesNewRomanPSMT"/>
          <w:lang w:eastAsia="en-US"/>
        </w:rPr>
        <w:t>61:32:0030101:83</w:t>
      </w:r>
      <w:r w:rsidRPr="005435EB">
        <w:rPr>
          <w:rFonts w:eastAsia="TimesNewRomanPSMT"/>
          <w:lang w:eastAsia="en-US"/>
        </w:rPr>
        <w:t>;</w:t>
      </w:r>
    </w:p>
    <w:p w:rsidR="00944C44" w:rsidRDefault="00944C44" w:rsidP="00944C4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="0038563E">
        <w:t>, земельный участок 1</w:t>
      </w:r>
      <w:r w:rsidR="00223506">
        <w:t>3/2</w:t>
      </w:r>
    </w:p>
    <w:p w:rsidR="00223506" w:rsidRPr="005435EB" w:rsidRDefault="00223506" w:rsidP="00944C44">
      <w:pPr>
        <w:ind w:left="426"/>
        <w:jc w:val="both"/>
      </w:pPr>
    </w:p>
    <w:p w:rsidR="0042074E" w:rsidRPr="005435EB" w:rsidRDefault="0042074E" w:rsidP="00944C44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38563E">
        <w:t>13</w:t>
      </w:r>
      <w:r w:rsidR="0038563E" w:rsidRPr="005435EB">
        <w:t>,</w:t>
      </w:r>
      <w:r w:rsidR="0038563E">
        <w:t xml:space="preserve"> кв. 3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8563E">
        <w:rPr>
          <w:rFonts w:eastAsia="TimesNewRomanPSMT"/>
          <w:lang w:eastAsia="en-US"/>
        </w:rPr>
        <w:t>82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38563E">
        <w:t>13/3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38563E">
        <w:t>15</w:t>
      </w:r>
      <w:r w:rsidR="0038563E" w:rsidRPr="005435EB">
        <w:t>,</w:t>
      </w:r>
      <w:r w:rsidR="0038563E">
        <w:t xml:space="preserve"> кв. 1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8563E">
        <w:rPr>
          <w:rFonts w:eastAsia="TimesNewRomanPSMT"/>
          <w:lang w:eastAsia="en-US"/>
        </w:rPr>
        <w:t>81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38563E">
        <w:t>15/1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A36588">
        <w:t>15</w:t>
      </w:r>
      <w:r w:rsidR="00223506" w:rsidRPr="005435EB">
        <w:t>,</w:t>
      </w:r>
      <w:r w:rsidR="00A36588">
        <w:t xml:space="preserve"> кв. 2</w:t>
      </w:r>
      <w:r w:rsidR="005435EB" w:rsidRPr="005435EB">
        <w:t>, Кадастровый</w:t>
      </w:r>
      <w:r w:rsidRPr="005435EB">
        <w:t xml:space="preserve">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A36588">
        <w:rPr>
          <w:rFonts w:eastAsia="TimesNewRomanPSMT"/>
          <w:lang w:eastAsia="en-US"/>
        </w:rPr>
        <w:t>80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A36588">
        <w:t>15/2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A36588">
        <w:t>15</w:t>
      </w:r>
      <w:r w:rsidR="00223506" w:rsidRPr="005435EB">
        <w:t>,</w:t>
      </w:r>
      <w:r w:rsidR="00A36588">
        <w:t xml:space="preserve"> кв. 3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A36588">
        <w:rPr>
          <w:rFonts w:eastAsia="TimesNewRomanPSMT"/>
          <w:lang w:eastAsia="en-US"/>
        </w:rPr>
        <w:t>79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A36588">
        <w:t>15/3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A36588">
        <w:t>17</w:t>
      </w:r>
      <w:r w:rsidR="00873D2A" w:rsidRPr="005435EB">
        <w:t>,</w:t>
      </w:r>
      <w:r w:rsidR="00873D2A">
        <w:t xml:space="preserve"> кв. 1</w:t>
      </w:r>
      <w:r w:rsidR="00223506">
        <w:t>,</w:t>
      </w:r>
      <w:r w:rsidRPr="005435EB">
        <w:t xml:space="preserve"> </w:t>
      </w:r>
      <w:r w:rsidR="00223506">
        <w:t xml:space="preserve"> </w:t>
      </w:r>
      <w:r w:rsidRPr="005435EB">
        <w:t xml:space="preserve">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</w:t>
      </w:r>
      <w:r w:rsidR="00B43CC6" w:rsidRPr="005435EB">
        <w:rPr>
          <w:rFonts w:eastAsia="TimesNewRomanPSMT"/>
          <w:lang w:eastAsia="en-US"/>
        </w:rPr>
        <w:t>:</w:t>
      </w:r>
      <w:r w:rsidR="00A36588">
        <w:rPr>
          <w:rFonts w:eastAsia="TimesNewRomanPSMT"/>
          <w:lang w:eastAsia="en-US"/>
        </w:rPr>
        <w:t>78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A36588">
        <w:t>17</w:t>
      </w:r>
      <w:r w:rsidR="00873D2A">
        <w:t>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A36588">
        <w:t>17</w:t>
      </w:r>
      <w:r w:rsidR="00873D2A" w:rsidRPr="005435EB">
        <w:t>,</w:t>
      </w:r>
      <w:r w:rsidR="00873D2A">
        <w:t xml:space="preserve"> кв. </w:t>
      </w:r>
      <w:r w:rsidR="00AD2F44" w:rsidRPr="005435EB">
        <w:t>2</w:t>
      </w:r>
      <w:r w:rsidRPr="005435EB">
        <w:t xml:space="preserve">, 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A36588">
        <w:rPr>
          <w:rFonts w:eastAsia="TimesNewRomanPSMT"/>
          <w:lang w:eastAsia="en-US"/>
        </w:rPr>
        <w:t>77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A36588">
        <w:t>17</w:t>
      </w:r>
      <w:r w:rsidR="00873D2A">
        <w:t>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Pr="005435EB">
        <w:t xml:space="preserve">. </w:t>
      </w:r>
      <w:r w:rsidR="001929DB">
        <w:t>40 лет Победы</w:t>
      </w:r>
      <w:r w:rsidR="00226287" w:rsidRPr="005435EB">
        <w:t>,</w:t>
      </w:r>
      <w:r w:rsidR="00873D2A">
        <w:t xml:space="preserve"> </w:t>
      </w:r>
      <w:r w:rsidR="0018743E">
        <w:t>17</w:t>
      </w:r>
      <w:r w:rsidR="00873D2A" w:rsidRPr="005435EB">
        <w:t>,</w:t>
      </w:r>
      <w:r w:rsidR="0018743E">
        <w:t xml:space="preserve"> кв. 3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8743E">
        <w:rPr>
          <w:rFonts w:eastAsia="TimesNewRomanPSMT"/>
          <w:lang w:eastAsia="en-US"/>
        </w:rPr>
        <w:t>76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1929DB">
        <w:t>40 лет Победы</w:t>
      </w:r>
      <w:r w:rsidR="00226287" w:rsidRPr="005435EB">
        <w:t>,</w:t>
      </w:r>
      <w:r w:rsidRPr="005435EB">
        <w:t xml:space="preserve"> земельный участок </w:t>
      </w:r>
      <w:r w:rsidR="0018743E">
        <w:t>17/3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1929DB">
        <w:t>40 лет Победы</w:t>
      </w:r>
      <w:r w:rsidR="00226287" w:rsidRPr="005435EB">
        <w:t>,</w:t>
      </w:r>
      <w:r w:rsidR="00CD0CA2">
        <w:t xml:space="preserve"> </w:t>
      </w:r>
      <w:r w:rsidR="0018743E">
        <w:t>19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8743E">
        <w:rPr>
          <w:rFonts w:eastAsia="TimesNewRomanPSMT"/>
          <w:lang w:eastAsia="en-US"/>
        </w:rPr>
        <w:t>75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1929DB">
        <w:t>40 лет Победы</w:t>
      </w:r>
      <w:r w:rsidRPr="005435EB">
        <w:t xml:space="preserve">, земельный участок </w:t>
      </w:r>
      <w:r w:rsidR="0018743E">
        <w:t>19/1</w:t>
      </w:r>
    </w:p>
    <w:p w:rsidR="006860BF" w:rsidRPr="005435EB" w:rsidRDefault="006860BF" w:rsidP="005435EB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CD0CA2">
        <w:t xml:space="preserve">я область, р-н. </w:t>
      </w:r>
      <w:proofErr w:type="spellStart"/>
      <w:r w:rsidR="00CD0CA2">
        <w:t>Ремонтненский</w:t>
      </w:r>
      <w:proofErr w:type="spellEnd"/>
      <w:r w:rsidR="00CD0CA2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1929DB">
        <w:t>40 лет Победы</w:t>
      </w:r>
      <w:r w:rsidRPr="005435EB">
        <w:t xml:space="preserve">, </w:t>
      </w:r>
      <w:r w:rsidR="0018743E">
        <w:t>19</w:t>
      </w:r>
      <w:r w:rsidR="00CD0CA2" w:rsidRPr="005435EB">
        <w:t>,</w:t>
      </w:r>
      <w:r w:rsidR="0018743E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8743E">
        <w:rPr>
          <w:rFonts w:eastAsia="TimesNewRomanPSMT"/>
          <w:lang w:eastAsia="en-US"/>
        </w:rPr>
        <w:t>74</w:t>
      </w:r>
      <w:r w:rsidRPr="005435EB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1929DB">
        <w:t>40 лет Победы</w:t>
      </w:r>
      <w:r w:rsidRPr="005435EB">
        <w:t xml:space="preserve">, земельный участок </w:t>
      </w:r>
      <w:r w:rsidR="0018743E">
        <w:t>19/2</w:t>
      </w:r>
    </w:p>
    <w:p w:rsidR="00CD0CA2" w:rsidRPr="005435EB" w:rsidRDefault="00CD0CA2" w:rsidP="00964433">
      <w:pPr>
        <w:ind w:left="426"/>
        <w:jc w:val="both"/>
      </w:pP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1929DB">
        <w:t>40 лет Победы</w:t>
      </w:r>
      <w:r w:rsidRPr="005435EB">
        <w:t xml:space="preserve">, </w:t>
      </w:r>
      <w:r w:rsidR="0018743E">
        <w:t>21</w:t>
      </w:r>
      <w:r w:rsidR="00CD0CA2" w:rsidRPr="005435EB">
        <w:t>,</w:t>
      </w:r>
      <w:r w:rsidR="0018743E">
        <w:t xml:space="preserve"> кв. 1</w:t>
      </w:r>
      <w:r w:rsidR="00667D19" w:rsidRPr="005435EB">
        <w:t>, Кадастровый</w:t>
      </w:r>
      <w:r w:rsidRPr="005435EB">
        <w:t xml:space="preserve">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8743E">
        <w:rPr>
          <w:rFonts w:eastAsia="TimesNewRomanPSMT"/>
          <w:lang w:eastAsia="en-US"/>
        </w:rPr>
        <w:t>72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1929DB">
        <w:t>40 лет Победы</w:t>
      </w:r>
      <w:r w:rsidRPr="005435EB">
        <w:t xml:space="preserve">, земельный участок </w:t>
      </w:r>
      <w:r w:rsidR="0018743E">
        <w:t>21/1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B0CF0">
        <w:t>21</w:t>
      </w:r>
      <w:r w:rsidR="00CD0CA2" w:rsidRPr="005435EB">
        <w:t>,</w:t>
      </w:r>
      <w:r w:rsidR="00CD0CA2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B0CF0">
        <w:rPr>
          <w:rFonts w:eastAsia="TimesNewRomanPSMT"/>
          <w:lang w:eastAsia="en-US"/>
        </w:rPr>
        <w:t>71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B0CF0">
        <w:t>21</w:t>
      </w:r>
      <w:r w:rsidR="000F0E0C" w:rsidRPr="005435EB">
        <w:t>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="000F0E0C" w:rsidRPr="005435EB">
        <w:t xml:space="preserve">, </w:t>
      </w:r>
      <w:r w:rsidR="00FB0CF0">
        <w:t>21</w:t>
      </w:r>
      <w:r w:rsidR="008061F5" w:rsidRPr="005435EB">
        <w:t>,</w:t>
      </w:r>
      <w:r w:rsidR="008061F5">
        <w:t xml:space="preserve"> кв. 3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B0CF0">
        <w:rPr>
          <w:rFonts w:eastAsia="TimesNewRomanPSMT"/>
          <w:lang w:eastAsia="en-US"/>
        </w:rPr>
        <w:t>70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B0CF0">
        <w:t>21</w:t>
      </w:r>
      <w:r w:rsidR="008061F5">
        <w:t>/3</w:t>
      </w:r>
    </w:p>
    <w:p w:rsidR="009A565D" w:rsidRPr="005435EB" w:rsidRDefault="009A565D" w:rsidP="00964433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B0CF0">
        <w:t>6</w:t>
      </w:r>
      <w:r w:rsidR="008061F5" w:rsidRPr="005435EB">
        <w:t>,</w:t>
      </w:r>
      <w:r w:rsidR="008061F5">
        <w:t xml:space="preserve"> кв. 1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B0CF0">
        <w:rPr>
          <w:rFonts w:eastAsia="TimesNewRomanPSMT"/>
          <w:lang w:eastAsia="en-US"/>
        </w:rPr>
        <w:t>109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="005435EB" w:rsidRPr="005435EB">
        <w:t>,</w:t>
      </w:r>
      <w:r w:rsidRPr="005435EB">
        <w:t xml:space="preserve"> земельный участок </w:t>
      </w:r>
      <w:r w:rsidR="00FB0CF0">
        <w:t>6</w:t>
      </w:r>
      <w:r w:rsidR="008061F5">
        <w:t>/1</w:t>
      </w:r>
    </w:p>
    <w:p w:rsidR="00A37574" w:rsidRPr="005435EB" w:rsidRDefault="00A37574" w:rsidP="00A37574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="000F0E0C" w:rsidRPr="005435EB">
        <w:t xml:space="preserve">, </w:t>
      </w:r>
      <w:r w:rsidR="00FB0CF0">
        <w:t>6</w:t>
      </w:r>
      <w:r w:rsidR="008061F5" w:rsidRPr="005435EB">
        <w:t>,</w:t>
      </w:r>
      <w:r w:rsidR="008061F5">
        <w:t xml:space="preserve"> кв. 2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B0CF0">
        <w:rPr>
          <w:rFonts w:eastAsia="TimesNewRomanPSMT"/>
          <w:lang w:eastAsia="en-US"/>
        </w:rPr>
        <w:t>110</w:t>
      </w:r>
      <w:r w:rsidRPr="005435EB">
        <w:rPr>
          <w:rFonts w:eastAsia="TimesNewRomanPSMT"/>
          <w:lang w:eastAsia="en-US"/>
        </w:rPr>
        <w:t>;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B0CF0">
        <w:t>6</w:t>
      </w:r>
      <w:r w:rsidR="008061F5">
        <w:t>/</w:t>
      </w:r>
      <w:r w:rsidR="000F0E0C" w:rsidRPr="005435EB">
        <w:t>2</w:t>
      </w:r>
    </w:p>
    <w:p w:rsidR="009C0A66" w:rsidRPr="005435EB" w:rsidRDefault="009C0A66" w:rsidP="00A37574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8061F5">
        <w:t xml:space="preserve">асть, р-н. </w:t>
      </w:r>
      <w:proofErr w:type="spellStart"/>
      <w:r w:rsidR="008061F5">
        <w:t>Ремонтненский</w:t>
      </w:r>
      <w:proofErr w:type="spellEnd"/>
      <w:r w:rsidR="008061F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="000F0E0C" w:rsidRPr="005435EB">
        <w:t xml:space="preserve">, </w:t>
      </w:r>
      <w:r w:rsidR="008061F5">
        <w:t>8</w:t>
      </w:r>
      <w:r w:rsidR="008061F5" w:rsidRPr="005435EB">
        <w:t>,</w:t>
      </w:r>
      <w:r w:rsidR="00FB0CF0">
        <w:t xml:space="preserve"> кв. 1</w:t>
      </w:r>
      <w:r w:rsidRPr="005435EB">
        <w:t xml:space="preserve">, Кадастровый номер </w:t>
      </w:r>
      <w:r w:rsidR="00FB0CF0">
        <w:rPr>
          <w:rFonts w:eastAsia="TimesNewRomanPSMT"/>
          <w:lang w:eastAsia="en-US"/>
        </w:rPr>
        <w:t>61:32:0030101:111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B0CF0">
        <w:t>8/1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="000F0E0C" w:rsidRPr="005435EB">
        <w:t xml:space="preserve">, </w:t>
      </w:r>
      <w:r w:rsidR="00FB0CF0">
        <w:t>8</w:t>
      </w:r>
      <w:r w:rsidR="008061F5" w:rsidRPr="005435EB">
        <w:t>,</w:t>
      </w:r>
      <w:r w:rsidR="00FB0CF0">
        <w:t xml:space="preserve"> кв. 2</w:t>
      </w:r>
      <w:r w:rsidRPr="005435EB">
        <w:t xml:space="preserve">, Кадастровый номер </w:t>
      </w:r>
      <w:r w:rsidR="00FB0CF0">
        <w:rPr>
          <w:rFonts w:eastAsia="TimesNewRomanPSMT"/>
          <w:lang w:eastAsia="en-US"/>
        </w:rPr>
        <w:t>61:32:0030101:112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="006C5DA9">
        <w:t xml:space="preserve">, земельный участок </w:t>
      </w:r>
      <w:r w:rsidR="00FB0CF0">
        <w:t>8/2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FB0CF0">
        <w:t>8</w:t>
      </w:r>
      <w:r w:rsidR="006C5DA9" w:rsidRPr="005435EB">
        <w:t>,</w:t>
      </w:r>
      <w:r w:rsidR="00FB0CF0">
        <w:t xml:space="preserve"> кв. 3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B0CF0">
        <w:rPr>
          <w:rFonts w:eastAsia="TimesNewRomanPSMT"/>
          <w:lang w:eastAsia="en-US"/>
        </w:rPr>
        <w:t>113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B0CF0">
        <w:t>8/3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6C5DA9">
        <w:t xml:space="preserve">асть, р-н. </w:t>
      </w:r>
      <w:proofErr w:type="spellStart"/>
      <w:r w:rsidR="006C5DA9">
        <w:t>Ремонтненский</w:t>
      </w:r>
      <w:proofErr w:type="spellEnd"/>
      <w:r w:rsidR="006C5DA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>,</w:t>
      </w:r>
      <w:r w:rsidR="00FB0CF0">
        <w:t xml:space="preserve"> 10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B0CF0">
        <w:rPr>
          <w:rFonts w:eastAsia="TimesNewRomanPSMT"/>
          <w:lang w:eastAsia="en-US"/>
        </w:rPr>
        <w:t>114</w:t>
      </w:r>
      <w:r w:rsidRPr="005435EB">
        <w:rPr>
          <w:rFonts w:eastAsia="TimesNewRomanPSMT"/>
          <w:lang w:eastAsia="en-US"/>
        </w:rPr>
        <w:t>;</w:t>
      </w:r>
    </w:p>
    <w:p w:rsidR="009C0A66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FB0CF0">
        <w:t>10</w:t>
      </w:r>
      <w:r w:rsidR="006C5DA9">
        <w:t>/1</w:t>
      </w:r>
    </w:p>
    <w:p w:rsidR="006C5DA9" w:rsidRDefault="006C5DA9" w:rsidP="009C0A66">
      <w:pPr>
        <w:ind w:left="426"/>
        <w:jc w:val="both"/>
      </w:pPr>
    </w:p>
    <w:p w:rsidR="005435EB" w:rsidRPr="005435EB" w:rsidRDefault="005435EB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B30B7B">
        <w:t>10</w:t>
      </w:r>
      <w:r w:rsidR="006C5DA9" w:rsidRPr="005435EB">
        <w:t>,</w:t>
      </w:r>
      <w:r w:rsidR="006C5DA9">
        <w:t xml:space="preserve"> кв. 2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B30B7B">
        <w:rPr>
          <w:rFonts w:eastAsia="TimesNewRomanPSMT"/>
          <w:lang w:eastAsia="en-US"/>
        </w:rPr>
        <w:t>115</w:t>
      </w:r>
    </w:p>
    <w:p w:rsidR="00CB10D1" w:rsidRPr="005435EB" w:rsidRDefault="009C0A66" w:rsidP="0071072B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B30B7B">
        <w:t>10</w:t>
      </w:r>
      <w:r w:rsidR="006C5DA9">
        <w:t>/2</w:t>
      </w:r>
    </w:p>
    <w:p w:rsidR="00AF0CD6" w:rsidRPr="005435EB" w:rsidRDefault="00AF0CD6" w:rsidP="0071072B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B30B7B">
        <w:t>12</w:t>
      </w:r>
      <w:r w:rsidR="006C5DA9" w:rsidRPr="005435EB">
        <w:t>,</w:t>
      </w:r>
      <w:r w:rsidR="00B30B7B">
        <w:t xml:space="preserve"> кв. 2</w:t>
      </w:r>
      <w:r w:rsidRPr="005435EB">
        <w:t xml:space="preserve">, Кадастровый номер </w:t>
      </w:r>
      <w:r w:rsidR="00B30B7B">
        <w:rPr>
          <w:rFonts w:eastAsia="TimesNewRomanPSMT"/>
          <w:lang w:eastAsia="en-US"/>
        </w:rPr>
        <w:t>61:32:0030101:117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="00B30B7B">
        <w:t>, земельный участок 12/2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="00B30B7B">
        <w:t>, 14</w:t>
      </w:r>
      <w:r w:rsidR="00B30B7B" w:rsidRPr="005435EB">
        <w:t>,</w:t>
      </w:r>
      <w:r w:rsidR="00B30B7B">
        <w:t xml:space="preserve"> кв. 1</w:t>
      </w:r>
      <w:r w:rsidRPr="005435EB">
        <w:t xml:space="preserve">, Кадастровый номер </w:t>
      </w:r>
      <w:r w:rsidR="00B30B7B">
        <w:rPr>
          <w:rFonts w:eastAsia="TimesNewRomanPSMT"/>
          <w:lang w:eastAsia="en-US"/>
        </w:rPr>
        <w:t>61:32:0030101:118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="00B30B7B">
        <w:t>, земельный участок 14/1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B30B7B">
        <w:t>14</w:t>
      </w:r>
      <w:r w:rsidRPr="005435EB">
        <w:t xml:space="preserve">, Кадастровый номер </w:t>
      </w:r>
      <w:r w:rsidR="00B30B7B">
        <w:rPr>
          <w:rFonts w:eastAsia="TimesNewRomanPSMT"/>
          <w:lang w:eastAsia="en-US"/>
        </w:rPr>
        <w:t>61:32:0030101:119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="00951365">
        <w:t xml:space="preserve">, земельный участок </w:t>
      </w:r>
      <w:r w:rsidR="00B30B7B">
        <w:t>14/2</w:t>
      </w:r>
    </w:p>
    <w:p w:rsidR="005435EB" w:rsidRPr="005435EB" w:rsidRDefault="005435EB" w:rsidP="00AF0CD6">
      <w:pPr>
        <w:ind w:left="426"/>
        <w:jc w:val="both"/>
      </w:pPr>
      <w:bookmarkStart w:id="0" w:name="_GoBack"/>
      <w:bookmarkEnd w:id="0"/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951365">
        <w:t xml:space="preserve">я область, р-н. </w:t>
      </w:r>
      <w:proofErr w:type="spellStart"/>
      <w:r w:rsidR="00951365">
        <w:t>Ремонтненский</w:t>
      </w:r>
      <w:proofErr w:type="spellEnd"/>
      <w:r w:rsidR="0095136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B30B7B">
        <w:t>14</w:t>
      </w:r>
      <w:r w:rsidR="00951365" w:rsidRPr="005435EB">
        <w:t>,</w:t>
      </w:r>
      <w:r w:rsidR="00B30B7B">
        <w:t xml:space="preserve"> кв. 3</w:t>
      </w:r>
      <w:r w:rsidRPr="005435EB">
        <w:t xml:space="preserve">, Кадастровый номер </w:t>
      </w:r>
      <w:r w:rsidR="00951365">
        <w:rPr>
          <w:rFonts w:eastAsia="TimesNewRomanPSMT"/>
          <w:lang w:eastAsia="en-US"/>
        </w:rPr>
        <w:t>61:32:0030101:12</w:t>
      </w:r>
      <w:r w:rsidR="00B30B7B">
        <w:rPr>
          <w:rFonts w:eastAsia="TimesNewRomanPSMT"/>
          <w:lang w:eastAsia="en-US"/>
        </w:rPr>
        <w:t>0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951365">
        <w:t>1</w:t>
      </w:r>
      <w:r w:rsidR="00B30B7B">
        <w:t>4/3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="00077DE9">
        <w:t xml:space="preserve">, </w:t>
      </w:r>
      <w:r w:rsidR="00710256">
        <w:t>18</w:t>
      </w:r>
      <w:r w:rsidR="00710256" w:rsidRPr="005435EB">
        <w:t>,</w:t>
      </w:r>
      <w:r w:rsidR="00710256">
        <w:t xml:space="preserve"> кв. 1</w:t>
      </w:r>
      <w:r w:rsidRPr="005435EB">
        <w:t xml:space="preserve">, Кадастровый номер </w:t>
      </w:r>
      <w:r w:rsidR="00710256">
        <w:rPr>
          <w:rFonts w:eastAsia="TimesNewRomanPSMT"/>
          <w:lang w:eastAsia="en-US"/>
        </w:rPr>
        <w:t>61:32:0030101:124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="00710256">
        <w:t>, земельный участок 18</w:t>
      </w:r>
      <w:r w:rsidR="00077DE9">
        <w:t>/</w:t>
      </w:r>
      <w:r w:rsidRPr="005435EB">
        <w:t>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710256">
        <w:t>18</w:t>
      </w:r>
      <w:r w:rsidR="00077DE9" w:rsidRPr="005435EB">
        <w:t>,</w:t>
      </w:r>
      <w:r w:rsidR="00077DE9">
        <w:t xml:space="preserve"> кв. 2</w:t>
      </w:r>
      <w:r w:rsidRPr="005435EB">
        <w:t xml:space="preserve">, Кадастровый номер </w:t>
      </w:r>
      <w:r w:rsidR="00710256">
        <w:rPr>
          <w:rFonts w:eastAsia="TimesNewRomanPSMT"/>
          <w:lang w:eastAsia="en-US"/>
        </w:rPr>
        <w:t>61:32:0030101:125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710256">
        <w:t>18</w:t>
      </w:r>
      <w:r w:rsidR="00077DE9">
        <w:t>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 w:rsidR="00077DE9">
        <w:t xml:space="preserve">сть, р-н. </w:t>
      </w:r>
      <w:proofErr w:type="spellStart"/>
      <w:r w:rsidR="00077DE9">
        <w:t>Ремонтненский</w:t>
      </w:r>
      <w:proofErr w:type="spellEnd"/>
      <w:r w:rsidR="00077DE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1929DB">
        <w:t>40 лет Победы</w:t>
      </w:r>
      <w:r w:rsidRPr="005435EB">
        <w:t xml:space="preserve">, </w:t>
      </w:r>
      <w:r w:rsidR="00710256">
        <w:t>1</w:t>
      </w:r>
      <w:r w:rsidR="00077DE9">
        <w:t>8</w:t>
      </w:r>
      <w:r w:rsidR="00077DE9" w:rsidRPr="005435EB">
        <w:t>,</w:t>
      </w:r>
      <w:r w:rsidR="00710256">
        <w:t xml:space="preserve"> кв. 3</w:t>
      </w:r>
      <w:r w:rsidRPr="005435EB">
        <w:t xml:space="preserve">, Кадастровый номер </w:t>
      </w:r>
      <w:r w:rsidR="00077DE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710256">
        <w:rPr>
          <w:rFonts w:eastAsia="TimesNewRomanPSMT"/>
          <w:lang w:eastAsia="en-US"/>
        </w:rPr>
        <w:t>126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929DB">
        <w:t>40 лет Победы</w:t>
      </w:r>
      <w:r w:rsidRPr="005435EB">
        <w:t xml:space="preserve">, земельный участок </w:t>
      </w:r>
      <w:r w:rsidR="00710256">
        <w:t>18/3</w:t>
      </w:r>
    </w:p>
    <w:p w:rsidR="00710256" w:rsidRPr="005435EB" w:rsidRDefault="00710256" w:rsidP="00AF0CD6">
      <w:pPr>
        <w:ind w:left="426"/>
        <w:jc w:val="both"/>
      </w:pPr>
    </w:p>
    <w:p w:rsidR="00710256" w:rsidRPr="00710256" w:rsidRDefault="00710256" w:rsidP="0071025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>
        <w:t>40 лет Победы</w:t>
      </w:r>
      <w:r w:rsidRPr="005435EB">
        <w:t xml:space="preserve">, </w:t>
      </w:r>
      <w:r>
        <w:t>20</w:t>
      </w:r>
      <w:r w:rsidRPr="005435EB">
        <w:t>,</w:t>
      </w:r>
      <w:r>
        <w:t xml:space="preserve"> кв. 1</w:t>
      </w:r>
      <w:r w:rsidRPr="005435EB">
        <w:t xml:space="preserve">, Кадастровый номер </w:t>
      </w:r>
      <w:r w:rsidRPr="00710256">
        <w:rPr>
          <w:rFonts w:eastAsia="TimesNewRomanPSMT"/>
          <w:lang w:eastAsia="en-US"/>
        </w:rPr>
        <w:t>61:32:0030101:</w:t>
      </w:r>
      <w:r>
        <w:rPr>
          <w:rFonts w:eastAsia="TimesNewRomanPSMT"/>
          <w:lang w:eastAsia="en-US"/>
        </w:rPr>
        <w:t>127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>
        <w:t>40 лет Победы</w:t>
      </w:r>
      <w:r w:rsidRPr="005435EB">
        <w:t xml:space="preserve">, земельный участок </w:t>
      </w:r>
      <w:r>
        <w:t>20/1</w:t>
      </w:r>
    </w:p>
    <w:p w:rsidR="00710256" w:rsidRDefault="00710256" w:rsidP="00710256">
      <w:pPr>
        <w:ind w:left="426"/>
        <w:jc w:val="both"/>
      </w:pPr>
    </w:p>
    <w:p w:rsidR="00710256" w:rsidRDefault="00710256" w:rsidP="00710256">
      <w:pPr>
        <w:ind w:left="426"/>
        <w:jc w:val="both"/>
      </w:pPr>
    </w:p>
    <w:p w:rsidR="00710256" w:rsidRPr="00710256" w:rsidRDefault="00710256" w:rsidP="0071025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>
        <w:t>40 лет Победы</w:t>
      </w:r>
      <w:r w:rsidRPr="005435EB">
        <w:t xml:space="preserve">, </w:t>
      </w:r>
      <w:r>
        <w:t>20</w:t>
      </w:r>
      <w:r w:rsidRPr="005435EB">
        <w:t>,</w:t>
      </w:r>
      <w:r>
        <w:t xml:space="preserve"> кв. 2</w:t>
      </w:r>
      <w:r w:rsidRPr="005435EB">
        <w:t xml:space="preserve">, Кадастровый номер </w:t>
      </w:r>
      <w:r w:rsidRPr="00710256">
        <w:rPr>
          <w:rFonts w:eastAsia="TimesNewRomanPSMT"/>
          <w:lang w:eastAsia="en-US"/>
        </w:rPr>
        <w:t>61:32:0030101:</w:t>
      </w:r>
      <w:r>
        <w:rPr>
          <w:rFonts w:eastAsia="TimesNewRomanPSMT"/>
          <w:lang w:eastAsia="en-US"/>
        </w:rPr>
        <w:t>128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>
        <w:t>40 лет Победы</w:t>
      </w:r>
      <w:r w:rsidRPr="005435EB">
        <w:t xml:space="preserve">, земельный участок </w:t>
      </w:r>
      <w:r>
        <w:t>20/2</w:t>
      </w:r>
    </w:p>
    <w:p w:rsidR="00710256" w:rsidRDefault="00710256" w:rsidP="00710256">
      <w:pPr>
        <w:ind w:left="426"/>
        <w:jc w:val="both"/>
      </w:pPr>
    </w:p>
    <w:p w:rsidR="00710256" w:rsidRPr="005435EB" w:rsidRDefault="00710256" w:rsidP="00D42B65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>
        <w:t>40 лет Победы</w:t>
      </w:r>
      <w:r w:rsidRPr="005435EB">
        <w:t xml:space="preserve">, </w:t>
      </w:r>
      <w:r w:rsidR="00D42B65">
        <w:t>22</w:t>
      </w:r>
      <w:r w:rsidRPr="005435EB">
        <w:t>,</w:t>
      </w:r>
      <w:r>
        <w:t xml:space="preserve"> кв. </w:t>
      </w:r>
      <w:r w:rsidR="00D42B65">
        <w:t>1</w:t>
      </w:r>
      <w:r w:rsidRPr="005435EB">
        <w:t xml:space="preserve">, Кадастровый номер </w:t>
      </w:r>
      <w:r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>
        <w:rPr>
          <w:rFonts w:eastAsia="TimesNewRomanPSMT"/>
          <w:lang w:eastAsia="en-US"/>
        </w:rPr>
        <w:t>12</w:t>
      </w:r>
      <w:r w:rsidR="00D42B65">
        <w:rPr>
          <w:rFonts w:eastAsia="TimesNewRomanPSMT"/>
          <w:lang w:eastAsia="en-US"/>
        </w:rPr>
        <w:t>9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>
        <w:t>40 лет Победы</w:t>
      </w:r>
      <w:r w:rsidRPr="005435EB">
        <w:t xml:space="preserve">, земельный участок </w:t>
      </w:r>
      <w:r w:rsidR="00D42B65">
        <w:t>20/1</w:t>
      </w:r>
    </w:p>
    <w:p w:rsidR="00710256" w:rsidRDefault="00710256" w:rsidP="00710256">
      <w:pPr>
        <w:ind w:left="426"/>
        <w:jc w:val="both"/>
      </w:pPr>
    </w:p>
    <w:p w:rsidR="00710256" w:rsidRPr="005435EB" w:rsidRDefault="00710256" w:rsidP="00D42B65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r>
        <w:t>40 лет Победы</w:t>
      </w:r>
      <w:r w:rsidRPr="005435EB">
        <w:t xml:space="preserve">, </w:t>
      </w:r>
      <w:r w:rsidR="00D42B65">
        <w:t>22</w:t>
      </w:r>
      <w:r w:rsidRPr="005435EB">
        <w:t>,</w:t>
      </w:r>
      <w:r>
        <w:t xml:space="preserve"> кв. </w:t>
      </w:r>
      <w:r w:rsidR="00D42B65">
        <w:t>2</w:t>
      </w:r>
      <w:r w:rsidRPr="005435EB">
        <w:t xml:space="preserve">, Кадастровый номер </w:t>
      </w:r>
      <w:r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>
        <w:rPr>
          <w:rFonts w:eastAsia="TimesNewRomanPSMT"/>
          <w:lang w:eastAsia="en-US"/>
        </w:rPr>
        <w:t>1</w:t>
      </w:r>
      <w:r w:rsidR="00D42B65">
        <w:rPr>
          <w:rFonts w:eastAsia="TimesNewRomanPSMT"/>
          <w:lang w:eastAsia="en-US"/>
        </w:rPr>
        <w:t>30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>
        <w:t>40 лет Победы</w:t>
      </w:r>
      <w:r w:rsidRPr="005435EB">
        <w:t xml:space="preserve">, земельный участок </w:t>
      </w:r>
      <w:r w:rsidR="00D42B65">
        <w:t>22/2</w:t>
      </w:r>
    </w:p>
    <w:p w:rsidR="00710256" w:rsidRDefault="00710256" w:rsidP="00710256">
      <w:pPr>
        <w:ind w:left="426"/>
        <w:jc w:val="both"/>
      </w:pPr>
    </w:p>
    <w:p w:rsidR="00710256" w:rsidRDefault="00710256" w:rsidP="0071025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C65AFA" w:rsidRPr="005435EB" w:rsidRDefault="00077DE9" w:rsidP="00C65AFA">
      <w:pPr>
        <w:ind w:left="426"/>
        <w:jc w:val="both"/>
      </w:pPr>
      <w:r>
        <w:t xml:space="preserve"> </w:t>
      </w:r>
    </w:p>
    <w:p w:rsidR="00C65AFA" w:rsidRPr="005435EB" w:rsidRDefault="00C65AFA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71072B">
      <w:pPr>
        <w:ind w:left="426"/>
        <w:jc w:val="both"/>
      </w:pPr>
    </w:p>
    <w:sectPr w:rsidR="00AF0CD6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71072B">
      <w:r>
        <w:separator/>
      </w:r>
    </w:p>
  </w:endnote>
  <w:endnote w:type="continuationSeparator" w:id="1">
    <w:p w:rsidR="00393F65" w:rsidRDefault="00393F65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71072B">
      <w:r>
        <w:separator/>
      </w:r>
    </w:p>
  </w:footnote>
  <w:footnote w:type="continuationSeparator" w:id="1">
    <w:p w:rsidR="00393F65" w:rsidRDefault="00393F65" w:rsidP="0071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2B" w:rsidRDefault="007107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22E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A066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41C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79B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169A7"/>
    <w:rsid w:val="00052536"/>
    <w:rsid w:val="000552FF"/>
    <w:rsid w:val="00077DE9"/>
    <w:rsid w:val="000B2640"/>
    <w:rsid w:val="000F0E0C"/>
    <w:rsid w:val="000F60DF"/>
    <w:rsid w:val="00116B2D"/>
    <w:rsid w:val="00117ABF"/>
    <w:rsid w:val="00141507"/>
    <w:rsid w:val="001459AB"/>
    <w:rsid w:val="0015475D"/>
    <w:rsid w:val="0016585D"/>
    <w:rsid w:val="0018077A"/>
    <w:rsid w:val="0018743E"/>
    <w:rsid w:val="001929DB"/>
    <w:rsid w:val="00194B3E"/>
    <w:rsid w:val="001A550F"/>
    <w:rsid w:val="001B6A9E"/>
    <w:rsid w:val="001D224F"/>
    <w:rsid w:val="001D62D1"/>
    <w:rsid w:val="001E38C0"/>
    <w:rsid w:val="00223506"/>
    <w:rsid w:val="00226287"/>
    <w:rsid w:val="002348FE"/>
    <w:rsid w:val="002527E9"/>
    <w:rsid w:val="00284A79"/>
    <w:rsid w:val="00291747"/>
    <w:rsid w:val="002A2516"/>
    <w:rsid w:val="002B6044"/>
    <w:rsid w:val="002D43A9"/>
    <w:rsid w:val="00324966"/>
    <w:rsid w:val="003368BC"/>
    <w:rsid w:val="00370C10"/>
    <w:rsid w:val="0038563E"/>
    <w:rsid w:val="003935A5"/>
    <w:rsid w:val="00393F65"/>
    <w:rsid w:val="003C21C1"/>
    <w:rsid w:val="003F2B23"/>
    <w:rsid w:val="0042074E"/>
    <w:rsid w:val="00427D7C"/>
    <w:rsid w:val="00432D3B"/>
    <w:rsid w:val="00435F76"/>
    <w:rsid w:val="00496458"/>
    <w:rsid w:val="004A7A86"/>
    <w:rsid w:val="004E3541"/>
    <w:rsid w:val="00502C6F"/>
    <w:rsid w:val="00510F58"/>
    <w:rsid w:val="005435EB"/>
    <w:rsid w:val="00580374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A6434"/>
    <w:rsid w:val="006C30C8"/>
    <w:rsid w:val="006C5DA9"/>
    <w:rsid w:val="007077C8"/>
    <w:rsid w:val="00710256"/>
    <w:rsid w:val="0071072B"/>
    <w:rsid w:val="007614E5"/>
    <w:rsid w:val="007B5DF0"/>
    <w:rsid w:val="007C6ED2"/>
    <w:rsid w:val="007F23F5"/>
    <w:rsid w:val="008061F5"/>
    <w:rsid w:val="00807783"/>
    <w:rsid w:val="00851101"/>
    <w:rsid w:val="00873D2A"/>
    <w:rsid w:val="0089310C"/>
    <w:rsid w:val="00896E78"/>
    <w:rsid w:val="008A671C"/>
    <w:rsid w:val="008E61F5"/>
    <w:rsid w:val="008F17BF"/>
    <w:rsid w:val="00905762"/>
    <w:rsid w:val="00934E32"/>
    <w:rsid w:val="00944C44"/>
    <w:rsid w:val="00951365"/>
    <w:rsid w:val="009620AB"/>
    <w:rsid w:val="00964433"/>
    <w:rsid w:val="00977A7B"/>
    <w:rsid w:val="009A565D"/>
    <w:rsid w:val="009B0C88"/>
    <w:rsid w:val="009B423C"/>
    <w:rsid w:val="009C0A66"/>
    <w:rsid w:val="009D41A6"/>
    <w:rsid w:val="00A07FA3"/>
    <w:rsid w:val="00A13BB8"/>
    <w:rsid w:val="00A36588"/>
    <w:rsid w:val="00A37574"/>
    <w:rsid w:val="00A50461"/>
    <w:rsid w:val="00A641A0"/>
    <w:rsid w:val="00A83241"/>
    <w:rsid w:val="00A94ECD"/>
    <w:rsid w:val="00AD2F44"/>
    <w:rsid w:val="00AE477E"/>
    <w:rsid w:val="00AF0CD6"/>
    <w:rsid w:val="00B30B7B"/>
    <w:rsid w:val="00B31CCE"/>
    <w:rsid w:val="00B43CC6"/>
    <w:rsid w:val="00B867D1"/>
    <w:rsid w:val="00BC328E"/>
    <w:rsid w:val="00BE1478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0CA2"/>
    <w:rsid w:val="00CD411E"/>
    <w:rsid w:val="00CF1159"/>
    <w:rsid w:val="00CF640E"/>
    <w:rsid w:val="00D13E90"/>
    <w:rsid w:val="00D32594"/>
    <w:rsid w:val="00D42B65"/>
    <w:rsid w:val="00D61775"/>
    <w:rsid w:val="00D73876"/>
    <w:rsid w:val="00D85683"/>
    <w:rsid w:val="00D964E5"/>
    <w:rsid w:val="00DA1830"/>
    <w:rsid w:val="00DE4F38"/>
    <w:rsid w:val="00E06883"/>
    <w:rsid w:val="00E342D3"/>
    <w:rsid w:val="00E42CAD"/>
    <w:rsid w:val="00EA0D84"/>
    <w:rsid w:val="00F01693"/>
    <w:rsid w:val="00F10213"/>
    <w:rsid w:val="00F17B22"/>
    <w:rsid w:val="00F376DA"/>
    <w:rsid w:val="00F61875"/>
    <w:rsid w:val="00F61A5D"/>
    <w:rsid w:val="00F7021E"/>
    <w:rsid w:val="00F821AA"/>
    <w:rsid w:val="00FA6A0E"/>
    <w:rsid w:val="00FB0CF0"/>
    <w:rsid w:val="00FC0FDA"/>
    <w:rsid w:val="00FD031F"/>
    <w:rsid w:val="00FD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7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74</cp:revision>
  <cp:lastPrinted>2024-10-22T07:22:00Z</cp:lastPrinted>
  <dcterms:created xsi:type="dcterms:W3CDTF">2023-04-20T12:17:00Z</dcterms:created>
  <dcterms:modified xsi:type="dcterms:W3CDTF">2024-11-21T07:07:00Z</dcterms:modified>
</cp:coreProperties>
</file>