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4C" w:rsidRPr="00360F9D" w:rsidRDefault="004E2D4C" w:rsidP="004E2D4C">
      <w:pPr>
        <w:shd w:val="clear" w:color="auto" w:fill="FFFFFF"/>
        <w:jc w:val="center"/>
      </w:pPr>
      <w:r w:rsidRPr="00360F9D">
        <w:rPr>
          <w:i/>
          <w:noProof/>
          <w:lang w:eastAsia="ru-RU"/>
        </w:rPr>
        <w:drawing>
          <wp:inline distT="0" distB="0" distL="0" distR="0">
            <wp:extent cx="619760" cy="659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0" cy="6651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7BB" w:rsidRPr="00F517BB" w:rsidRDefault="00F517BB" w:rsidP="00F517BB">
      <w:pPr>
        <w:spacing w:after="0"/>
        <w:jc w:val="center"/>
        <w:rPr>
          <w:rFonts w:ascii="Times New Roman" w:hAnsi="Times New Roman" w:cs="Times New Roman"/>
          <w:b/>
        </w:rPr>
      </w:pPr>
      <w:r w:rsidRPr="00F517BB">
        <w:rPr>
          <w:rFonts w:ascii="Times New Roman" w:hAnsi="Times New Roman" w:cs="Times New Roman"/>
          <w:b/>
        </w:rPr>
        <w:t>РОСТОВСКАЯ ОБЛАСТЬ</w:t>
      </w:r>
    </w:p>
    <w:p w:rsidR="00F517BB" w:rsidRPr="00F517BB" w:rsidRDefault="00F517BB" w:rsidP="00F517BB">
      <w:pPr>
        <w:spacing w:after="0"/>
        <w:jc w:val="center"/>
        <w:rPr>
          <w:rFonts w:ascii="Times New Roman" w:hAnsi="Times New Roman" w:cs="Times New Roman"/>
          <w:b/>
        </w:rPr>
      </w:pPr>
      <w:r w:rsidRPr="00F517BB">
        <w:rPr>
          <w:rFonts w:ascii="Times New Roman" w:hAnsi="Times New Roman" w:cs="Times New Roman"/>
          <w:b/>
        </w:rPr>
        <w:t>РЕМОНТНЕНСКИЙ РАЙОН</w:t>
      </w:r>
    </w:p>
    <w:p w:rsidR="00F517BB" w:rsidRPr="00F517BB" w:rsidRDefault="00F517BB" w:rsidP="00F517BB">
      <w:pPr>
        <w:spacing w:after="0"/>
        <w:jc w:val="center"/>
        <w:rPr>
          <w:rFonts w:ascii="Times New Roman" w:hAnsi="Times New Roman" w:cs="Times New Roman"/>
          <w:b/>
        </w:rPr>
      </w:pPr>
      <w:r w:rsidRPr="00F517BB">
        <w:rPr>
          <w:rFonts w:ascii="Times New Roman" w:hAnsi="Times New Roman" w:cs="Times New Roman"/>
          <w:b/>
        </w:rPr>
        <w:t>АДМИНИСТРАЦИЯ ДЕНИСОВСКОГО СЕЛЬСКОГО ПОСЕЛЕНИЯ</w:t>
      </w:r>
    </w:p>
    <w:p w:rsidR="00F517BB" w:rsidRPr="00F517BB" w:rsidRDefault="00F517BB" w:rsidP="00F517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BB" w:rsidRPr="00F517BB" w:rsidRDefault="00F517BB" w:rsidP="00F517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7BB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517BB" w:rsidRPr="00F517BB" w:rsidRDefault="00F517BB" w:rsidP="00F517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BB" w:rsidRPr="00F517BB" w:rsidRDefault="00F517BB" w:rsidP="00F517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F517B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F517BB">
        <w:rPr>
          <w:rFonts w:ascii="Times New Roman" w:hAnsi="Times New Roman" w:cs="Times New Roman"/>
        </w:rPr>
        <w:t>.2024 г.</w:t>
      </w:r>
      <w:r w:rsidRPr="00F517BB">
        <w:rPr>
          <w:rFonts w:ascii="Times New Roman" w:hAnsi="Times New Roman" w:cs="Times New Roman"/>
        </w:rPr>
        <w:tab/>
      </w:r>
      <w:r w:rsidRPr="00F517BB">
        <w:rPr>
          <w:rFonts w:ascii="Times New Roman" w:hAnsi="Times New Roman" w:cs="Times New Roman"/>
        </w:rPr>
        <w:tab/>
        <w:t xml:space="preserve">                                       № </w:t>
      </w:r>
      <w:r>
        <w:rPr>
          <w:rFonts w:ascii="Times New Roman" w:hAnsi="Times New Roman" w:cs="Times New Roman"/>
        </w:rPr>
        <w:t>48</w:t>
      </w:r>
      <w:r w:rsidRPr="00F517BB">
        <w:rPr>
          <w:rFonts w:ascii="Times New Roman" w:hAnsi="Times New Roman" w:cs="Times New Roman"/>
        </w:rPr>
        <w:t xml:space="preserve">                                                  п. </w:t>
      </w:r>
      <w:proofErr w:type="spellStart"/>
      <w:r w:rsidRPr="00F517BB">
        <w:rPr>
          <w:rFonts w:ascii="Times New Roman" w:hAnsi="Times New Roman" w:cs="Times New Roman"/>
        </w:rPr>
        <w:t>Денисовский</w:t>
      </w:r>
      <w:proofErr w:type="spellEnd"/>
    </w:p>
    <w:p w:rsidR="004E2D4C" w:rsidRPr="00F517BB" w:rsidRDefault="004E2D4C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77" w:rsidRPr="004E2D4C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8C" w:rsidRPr="004E2D4C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31813838"/>
      <w:bookmarkStart w:id="1" w:name="_Hlk522708498"/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D59F8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Порядка формирования</w:t>
      </w:r>
    </w:p>
    <w:p w:rsidR="0038098C" w:rsidRPr="004E2D4C" w:rsidRDefault="00FD59F8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ведения </w:t>
      </w:r>
      <w:r w:rsidR="005A6906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Реестра </w:t>
      </w:r>
      <w:r w:rsidR="00B96466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услуг</w:t>
      </w:r>
    </w:p>
    <w:p w:rsidR="00E42C4C" w:rsidRPr="004E2D4C" w:rsidRDefault="0038098C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D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proofErr w:type="spellStart"/>
      <w:r w:rsidR="00CD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</w:p>
    <w:p w:rsidR="00E42C4C" w:rsidRPr="004E2D4C" w:rsidRDefault="004E2D4C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proofErr w:type="spellStart"/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Ремонтненского</w:t>
      </w:r>
      <w:proofErr w:type="spellEnd"/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bookmarkEnd w:id="0"/>
    <w:bookmarkEnd w:id="1"/>
    <w:p w:rsidR="005A3577" w:rsidRPr="004E2D4C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77" w:rsidRPr="004E2D4C" w:rsidRDefault="0082316C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762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доступа физических и юридических лиц к достоверной и актуальной информации о муниципальных услугах Администрации</w:t>
      </w:r>
      <w:r w:rsidR="00F4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5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2271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608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F762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11 Федерального закона от 27.07.2010 №210-ФЗ «Об организации предоставления государственных и муниципальных услуг»</w:t>
      </w:r>
      <w:r w:rsidR="0067373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71E" w:rsidRPr="004E2D4C" w:rsidRDefault="0052271E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77" w:rsidRPr="004E2D4C" w:rsidRDefault="00A8352C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225E8" w:rsidRPr="004E2D4C" w:rsidRDefault="000225E8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F82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</w:t>
      </w:r>
      <w:r w:rsidR="00D5676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формирования и ведения Реестра муниципальных услуг Админи</w:t>
      </w:r>
      <w:r w:rsidR="003D298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676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</w:t>
      </w:r>
      <w:r w:rsidR="00F4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5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E42C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11A6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 w:rsidR="0038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C5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A271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01C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D4C" w:rsidRP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</w:t>
      </w:r>
      <w:r w:rsidR="00F4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2D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F4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B4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ответственных </w:t>
      </w:r>
      <w:bookmarkStart w:id="2" w:name="_Hlk171432823"/>
      <w:r w:rsidR="00F24849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F27B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525F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</w:t>
      </w:r>
      <w:r w:rsidR="001B629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публикацию</w:t>
      </w:r>
      <w:r w:rsidR="006F5A25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</w:t>
      </w:r>
      <w:r w:rsidR="001365B5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сведений о предоставляемых</w:t>
      </w:r>
      <w:r w:rsidR="00AA005A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услугах</w:t>
      </w:r>
      <w:bookmarkEnd w:id="2"/>
      <w:r w:rsidR="009A271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22D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3E2F9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D02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44" w:rsidRP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</w:t>
      </w:r>
      <w:r w:rsidR="00991F82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</w:t>
      </w:r>
      <w:r w:rsidR="0056420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 w:rsidR="003839D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r w:rsidR="00CF405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CF4058" w:rsidRPr="004E2D4C" w:rsidRDefault="00CF4058" w:rsidP="00CF4058">
      <w:pPr>
        <w:pStyle w:val="a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D4C" w:rsidRP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EB7" w:rsidRDefault="00B10015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Администрации</w:t>
      </w:r>
      <w:r w:rsidR="004E2D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352C" w:rsidRPr="004E2D4C" w:rsidRDefault="00F45EB7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2D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CD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М.В.</w:t>
      </w:r>
      <w:proofErr w:type="gramStart"/>
      <w:r w:rsidR="00CD0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Моргунов</w:t>
      </w:r>
      <w:proofErr w:type="gramEnd"/>
    </w:p>
    <w:p w:rsidR="007F1F26" w:rsidRPr="004E2D4C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058" w:rsidRPr="004E2D4C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8897719"/>
      <w:bookmarkStart w:id="4" w:name="_Hlk171432634"/>
    </w:p>
    <w:p w:rsidR="00CF4058" w:rsidRPr="004E2D4C" w:rsidRDefault="00CF4058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D4C" w:rsidRP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02A5" w:rsidRDefault="00CD02A5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4058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465E" w:rsidRPr="004E2D4C" w:rsidRDefault="00F3465E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444A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7817E7" w:rsidRPr="004E2D4C" w:rsidRDefault="00F3465E" w:rsidP="004E2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постановлениюАдминистрации</w:t>
      </w:r>
    </w:p>
    <w:p w:rsidR="00F3465E" w:rsidRPr="004E2D4C" w:rsidRDefault="00F45EB7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3465E" w:rsidRPr="004E2D4C" w:rsidRDefault="00BB07A6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700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D298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65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028B1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70F2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465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End w:id="3"/>
      <w:bookmarkEnd w:id="4"/>
      <w:r w:rsidR="00387005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F3465E" w:rsidRPr="004E2D4C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518898124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F45EB7" w:rsidRDefault="00030F02" w:rsidP="00F45EB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172031042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и ведения Реестра муниципальных услуг </w:t>
      </w:r>
    </w:p>
    <w:p w:rsidR="00030F02" w:rsidRPr="004E2D4C" w:rsidRDefault="00030F02" w:rsidP="00F45EB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CF4058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bookmarkEnd w:id="6"/>
    <w:p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4E2D4C" w:rsidRDefault="00030F02" w:rsidP="008E1BC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Общие положения</w:t>
      </w:r>
    </w:p>
    <w:p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разработан в целях реализации Федерального закона от27.07.2010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C0567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постановления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инаправлен на повышени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и доступности </w:t>
      </w:r>
      <w:r w:rsidR="00144D1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сведений о 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="00A94F7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144D1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Администрации </w:t>
      </w:r>
      <w:proofErr w:type="spellStart"/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Реестр </w:t>
      </w:r>
      <w:r w:rsidR="00EC7F7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Реестр) содержит сведения:</w:t>
      </w:r>
    </w:p>
    <w:p w:rsidR="00030F02" w:rsidRPr="004E2D4C" w:rsidRDefault="00EC7F7D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</w:t>
      </w:r>
      <w:r w:rsidR="00B8761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услугах, предоставляемых 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услугах, которые </w:t>
      </w:r>
      <w:bookmarkStart w:id="7" w:name="_Hlk171430741"/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необходимыми и обязательными для предоставления </w:t>
      </w:r>
      <w:r w:rsidR="00B8761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98652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органами местного самоуправления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предоставляются организациями, участвующими впредоставлении 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bookmarkEnd w:id="7"/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7C10" w:rsidRPr="004E2D4C" w:rsidRDefault="00030F02" w:rsidP="0094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обуслугах, </w:t>
      </w:r>
      <w:bookmarkStart w:id="8" w:name="_Hlk171430799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оказываемых 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учреждениями и другими организациями, в которых размещается </w:t>
      </w:r>
      <w:r w:rsidR="00555E59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(заказ), предоставляемых в электронной форме в соответствии с распоряжением Правительства Российской Федерации от25.04.2011 №729-р</w:t>
      </w:r>
      <w:bookmarkEnd w:id="8"/>
      <w:r w:rsidR="00DC7C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0F02" w:rsidRPr="004E2D4C" w:rsidRDefault="00DC7C10" w:rsidP="00A910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муниципальных услугах 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F45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A649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09F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в многофункциональных центрах предоставления государственных и муниципальных услуг</w:t>
      </w:r>
      <w:r w:rsidR="00F4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F45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C3E67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указанных в абзацах </w:t>
      </w:r>
      <w:r w:rsidR="00941D0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втором </w:t>
      </w:r>
      <w:proofErr w:type="gramStart"/>
      <w:r w:rsidR="004B40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="004B40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етвертом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 1.2 настоящего раздела, подлежат размещению и публикации всоответствующих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030F02" w:rsidRPr="004E2D4C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Формирование и ведение Реестра</w:t>
      </w:r>
    </w:p>
    <w:p w:rsidR="00030F02" w:rsidRPr="004E2D4C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 ведение Рее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 обеспечивае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 по 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вопросам 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ЖКХ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 и ЧС, земельным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имущественным 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отношениям Администрации </w:t>
      </w:r>
      <w:proofErr w:type="spellStart"/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0401C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Реестр утверждается постановлением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 изменение сведений об услугах в Реестре</w:t>
      </w:r>
      <w:bookmarkStart w:id="9" w:name="Par2"/>
      <w:bookmarkEnd w:id="9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следующем порядке:</w:t>
      </w:r>
    </w:p>
    <w:p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услугах, указанных в пункте 1.2 раздела 1 настоящего Порядка, формируются по форме согласно приложению к настоящему Порядку и направляются</w:t>
      </w:r>
      <w:r w:rsidR="00243B04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ответственными исполнителями муниципальных услуг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</w:t>
      </w:r>
      <w:r w:rsidR="0080625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  <w:proofErr w:type="gramEnd"/>
    </w:p>
    <w:p w:rsidR="00030F02" w:rsidRPr="004E2D4C" w:rsidRDefault="00030F02" w:rsidP="00030F0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2.3.2.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1541A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услуги, изменяющих условия предоставления услуги, сведения о которой включены в Реестр, 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</w:t>
      </w:r>
      <w:r w:rsidR="003362F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="00C2019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во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 в подпункте 2.3.1 настоящего пункта сведения для внесения соответствующих изменений в Реестр.</w:t>
      </w:r>
    </w:p>
    <w:p w:rsidR="00030F02" w:rsidRPr="004E2D4C" w:rsidRDefault="00030F02" w:rsidP="00C6018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3362F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="003362F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3362F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рабочих дней </w:t>
      </w:r>
      <w:r w:rsidR="00387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подготовку проекта постановления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 соответствующих сведений об услугах в Реестре.</w:t>
      </w:r>
    </w:p>
    <w:p w:rsidR="00030F02" w:rsidRPr="004E2D4C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Исключение сведений об услугах из Реестра осуществляется вследующем порядке:</w:t>
      </w:r>
    </w:p>
    <w:p w:rsidR="00030F02" w:rsidRPr="004E2D4C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 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</w:t>
      </w:r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исполнительных органов попредоставлению соответствующих услуг.</w:t>
      </w:r>
    </w:p>
    <w:p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</w:t>
      </w:r>
      <w:bookmarkStart w:id="10" w:name="_Hlk166446035"/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тветственный исполнитель муниципальной </w:t>
      </w:r>
      <w:proofErr w:type="spellStart"/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bookmarkEnd w:id="10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10 рабочих дней со дня вступления в силу нормативных правовых актов, указанных в подпункте 2.4.1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пункта, направляет специалистам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об исключении сведений об услуге из Реестра.</w:t>
      </w:r>
      <w:proofErr w:type="gramEnd"/>
    </w:p>
    <w:p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Специалисты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формирования и ведения Реестра:</w:t>
      </w:r>
    </w:p>
    <w:p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актуализацию сведений, содержащихся в Реестре, нереже одного раза в </w:t>
      </w:r>
      <w:r w:rsidR="00043B6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запрашивать сведения об услуге, подлежащей включению в Реестр, которые </w:t>
      </w:r>
      <w:r w:rsidR="00A46E6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</w:t>
      </w:r>
      <w:r w:rsidR="002361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йисполнитель </w:t>
      </w:r>
      <w:r w:rsidR="00A46E6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представить в течение 5 рабочих дней со дня получения соответствующего запроса.</w:t>
      </w:r>
      <w:proofErr w:type="gramEnd"/>
    </w:p>
    <w:p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 соответствующих изменений в Реестр.</w:t>
      </w:r>
    </w:p>
    <w:p w:rsidR="00FB1130" w:rsidRPr="004E2D4C" w:rsidRDefault="00FB1130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4E2D4C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D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 публикация сведений об услугах, указанных</w:t>
      </w:r>
    </w:p>
    <w:p w:rsidR="00030F02" w:rsidRPr="004E2D4C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абзацах втором </w:t>
      </w:r>
      <w:r w:rsidR="00237CA4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-четверто</w:t>
      </w:r>
      <w:r w:rsidR="0024407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1.2 раздела 1 настоящего </w:t>
      </w:r>
    </w:p>
    <w:p w:rsidR="00030F02" w:rsidRPr="004E2D4C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Порядка, в федеральной государственной информационной системе </w:t>
      </w:r>
    </w:p>
    <w:p w:rsidR="00030F02" w:rsidRPr="004E2D4C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«Федеральный реестр государственных и муниципальных услуг (функций)»</w:t>
      </w:r>
    </w:p>
    <w:p w:rsidR="00030F02" w:rsidRPr="004E2D4C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4E2D4C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387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Формирование, направление на согласование для размещения, размещение и публикация сведений об услугах, указанных в абзацах втором </w:t>
      </w:r>
      <w:r w:rsidR="00141C6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четверто</w:t>
      </w:r>
      <w:r w:rsidR="0024407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1.2 раздела 1 настоящего Порядка, в федеральном реестре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  <w:proofErr w:type="gramEnd"/>
    </w:p>
    <w:p w:rsidR="00030F02" w:rsidRPr="004E2D4C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387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предусмотренных абзацем вторым пункта 1.2 раздела 1 настоящего Порядка, формируются и направляются </w:t>
      </w:r>
      <w:r w:rsidR="00F7194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исполнителями муниципальных услуг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согласование </w:t>
      </w:r>
      <w:r w:rsidR="007279E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лицам за размещение и публикацию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федеральном реестр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предусмотренный подпунктом 2.3.1 пункта 2.3 раздела 2 настоящего Порядка.</w:t>
      </w:r>
    </w:p>
    <w:p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bookmarkStart w:id="11" w:name="_Hlk172023575"/>
      <w:r w:rsidR="00A85B3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 за размещение и публикацию</w:t>
      </w:r>
      <w:r w:rsidR="00FA245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федеральном реестре</w:t>
      </w:r>
      <w:bookmarkEnd w:id="11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</w:t>
      </w:r>
      <w:r w:rsidR="00FA245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</w:p>
    <w:p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3.4. В случае,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D50F69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 за размещение и публикацию в федеральном реестре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указанный в пункте 3.3 настоящего раздела, отказывает в их согласовании.</w:t>
      </w:r>
    </w:p>
    <w:p w:rsidR="00030F02" w:rsidRPr="004E2D4C" w:rsidRDefault="00643D55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повторное согласование </w:t>
      </w:r>
      <w:r w:rsidR="00BE411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направляются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лица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размещение и публикацию в федеральном реестре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 рабочих дней со дня отказа в согласовании.</w:t>
      </w:r>
    </w:p>
    <w:p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Размещаемые сведения об услугах подписываются электронной подписью 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лиц</w:t>
      </w:r>
      <w:r w:rsidR="00682E5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размещение и публикацию в федеральном реестре</w:t>
      </w:r>
      <w:r w:rsidR="00D23D5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Сведения об услугах публикуются в федеральном реестре в течение одного рабочего дня со дня согласования.</w:t>
      </w:r>
    </w:p>
    <w:p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:rsidR="008E1BC7" w:rsidRDefault="008E1BC7" w:rsidP="00BF5D1D">
      <w:pPr>
        <w:spacing w:after="0" w:line="252" w:lineRule="auto"/>
        <w:ind w:left="623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7005" w:rsidRDefault="00387005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30F02" w:rsidRPr="004E2D4C" w:rsidRDefault="00030F02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BF5D1D" w:rsidRPr="004E2D4C" w:rsidRDefault="00030F02" w:rsidP="00A30831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</w:t>
      </w:r>
      <w:r w:rsidR="00BF5D1D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формирования и веденияРеестра 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="00F45E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Денисовского</w:t>
      </w:r>
      <w:proofErr w:type="spellEnd"/>
      <w:r w:rsidR="008E1BC7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030F02" w:rsidRPr="004E2D4C" w:rsidRDefault="00030F02" w:rsidP="00BF5D1D">
      <w:pPr>
        <w:spacing w:after="0" w:line="252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Сведения</w:t>
      </w:r>
    </w:p>
    <w:p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услугах, подлежащих включению </w:t>
      </w:r>
    </w:p>
    <w:p w:rsidR="00093B87" w:rsidRPr="004E2D4C" w:rsidRDefault="00030F02" w:rsidP="00093B8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Реестр </w:t>
      </w:r>
      <w:r w:rsidR="00093B8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Перечень </w:t>
      </w:r>
      <w:r w:rsidR="000802B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услуг, </w:t>
      </w:r>
    </w:p>
    <w:p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</w:t>
      </w:r>
      <w:proofErr w:type="gramEnd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30F02" w:rsidRPr="00DD1A63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222D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r w:rsidR="00093B8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</w:p>
          <w:p w:rsidR="00030F02" w:rsidRPr="00DD1A63" w:rsidRDefault="00093B87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</w:t>
            </w:r>
            <w:r w:rsidR="00030F02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</w:t>
            </w:r>
          </w:p>
          <w:p w:rsidR="00030F02" w:rsidRPr="00DD1A63" w:rsidRDefault="00030F02" w:rsidP="00DD1A6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правового акта, в соответствии с которым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предоставля-ется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Получа-тель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предоставления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(платная/ бесплат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предостав-ления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(услуг),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необхо-димой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ль-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-ния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предо-ста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вления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прин-ципуэкстер-ритори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-ности</w:t>
            </w:r>
            <w:proofErr w:type="spellEnd"/>
          </w:p>
        </w:tc>
      </w:tr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F02" w:rsidRPr="00DD1A63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Default="00030F02" w:rsidP="009E200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D4C" w:rsidRPr="00DD1A63" w:rsidRDefault="004E2D4C" w:rsidP="009E200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0F02" w:rsidRPr="00F81CAA" w:rsidRDefault="00030F02" w:rsidP="00030F0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4E2D4C" w:rsidRDefault="00030F02" w:rsidP="00EF25B7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Перечень услуг, которые являются </w:t>
      </w:r>
      <w:r w:rsidR="00EF25B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и обязательными для предоставления органами местного самоуправления и предоставляются организациями, участвующими в предоставлении муниципальных услуг</w:t>
      </w:r>
    </w:p>
    <w:p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7"/>
        <w:gridCol w:w="8676"/>
      </w:tblGrid>
      <w:tr w:rsidR="00030F02" w:rsidRPr="00DD1A63" w:rsidTr="007D3902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2D4C" w:rsidRDefault="00030F02" w:rsidP="004E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которая является необходимой и обязательной для предоставления </w:t>
            </w:r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и предоставляются организациями, участвующими в предоставлении муниципальных услуг</w:t>
            </w:r>
          </w:p>
          <w:p w:rsidR="004E2D4C" w:rsidRPr="00DD1A63" w:rsidRDefault="004E2D4C" w:rsidP="0007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D4C" w:rsidRDefault="004E2D4C" w:rsidP="004E2D4C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F02" w:rsidRPr="004E2D4C" w:rsidRDefault="00030F02" w:rsidP="004E2D4C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Перечень </w:t>
      </w:r>
      <w:r w:rsidR="00BD57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7"/>
        <w:gridCol w:w="1863"/>
        <w:gridCol w:w="3402"/>
        <w:gridCol w:w="3402"/>
      </w:tblGrid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</w:t>
            </w:r>
          </w:p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принципу экстерриториальности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F02" w:rsidRPr="00DD1A63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1BC7" w:rsidRDefault="008E1BC7" w:rsidP="00F45EB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45EB7" w:rsidRDefault="00F45EB7" w:rsidP="00F45EB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4AD8" w:rsidRPr="004E2D4C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04485B" w:rsidRPr="004E2D4C">
        <w:rPr>
          <w:rFonts w:ascii="Times New Roman" w:hAnsi="Times New Roman" w:cs="Times New Roman"/>
          <w:sz w:val="20"/>
          <w:szCs w:val="20"/>
        </w:rPr>
        <w:t xml:space="preserve"> № 2</w:t>
      </w:r>
    </w:p>
    <w:p w:rsidR="004E2D4C" w:rsidRPr="004E2D4C" w:rsidRDefault="00E74AD8" w:rsidP="004E2D4C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t>к постановлению</w:t>
      </w:r>
      <w:r w:rsidR="00CD02A5">
        <w:rPr>
          <w:rFonts w:ascii="Times New Roman" w:hAnsi="Times New Roman" w:cs="Times New Roman"/>
          <w:sz w:val="20"/>
          <w:szCs w:val="20"/>
        </w:rPr>
        <w:t xml:space="preserve"> </w:t>
      </w:r>
      <w:r w:rsidR="008E1BC7" w:rsidRPr="004E2D4C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8E1BC7" w:rsidRPr="004E2D4C" w:rsidRDefault="00F45EB7" w:rsidP="004E2D4C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Денисовского</w:t>
      </w:r>
      <w:proofErr w:type="spellEnd"/>
      <w:r w:rsidR="008E1BC7" w:rsidRPr="004E2D4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E74AD8" w:rsidRPr="004E2D4C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t xml:space="preserve">от </w:t>
      </w:r>
      <w:r w:rsidR="00387005">
        <w:rPr>
          <w:rFonts w:ascii="Times New Roman" w:hAnsi="Times New Roman" w:cs="Times New Roman"/>
          <w:sz w:val="20"/>
          <w:szCs w:val="20"/>
        </w:rPr>
        <w:t>29</w:t>
      </w:r>
      <w:r w:rsidRPr="004E2D4C">
        <w:rPr>
          <w:rFonts w:ascii="Times New Roman" w:hAnsi="Times New Roman" w:cs="Times New Roman"/>
          <w:sz w:val="20"/>
          <w:szCs w:val="20"/>
        </w:rPr>
        <w:t xml:space="preserve">.07.2024 № </w:t>
      </w:r>
      <w:r w:rsidR="00387005">
        <w:rPr>
          <w:rFonts w:ascii="Times New Roman" w:hAnsi="Times New Roman" w:cs="Times New Roman"/>
          <w:sz w:val="20"/>
          <w:szCs w:val="20"/>
        </w:rPr>
        <w:t>48</w:t>
      </w:r>
    </w:p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E74AD8" w:rsidRPr="004E2D4C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Перечень</w:t>
      </w:r>
    </w:p>
    <w:p w:rsidR="007461BE" w:rsidRPr="004E2D4C" w:rsidRDefault="007461BE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о</w:t>
      </w:r>
      <w:r w:rsidR="00C042FF" w:rsidRPr="004E2D4C">
        <w:rPr>
          <w:rFonts w:ascii="Times New Roman" w:hAnsi="Times New Roman" w:cs="Times New Roman"/>
          <w:sz w:val="24"/>
          <w:szCs w:val="24"/>
        </w:rPr>
        <w:t>тветственных лиц за размещение и публикацию</w:t>
      </w:r>
    </w:p>
    <w:p w:rsidR="00C042FF" w:rsidRPr="004E2D4C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:rsidR="00990B39" w:rsidRPr="004E2D4C" w:rsidRDefault="00990B39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4"/>
        <w:gridCol w:w="3339"/>
        <w:gridCol w:w="3398"/>
        <w:gridCol w:w="2406"/>
      </w:tblGrid>
      <w:tr w:rsidR="00C042FF" w:rsidRPr="004E2D4C" w:rsidTr="00136E96">
        <w:tc>
          <w:tcPr>
            <w:tcW w:w="484" w:type="dxa"/>
          </w:tcPr>
          <w:p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№</w:t>
            </w:r>
          </w:p>
        </w:tc>
        <w:tc>
          <w:tcPr>
            <w:tcW w:w="3339" w:type="dxa"/>
          </w:tcPr>
          <w:p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ФИО</w:t>
            </w:r>
          </w:p>
        </w:tc>
        <w:tc>
          <w:tcPr>
            <w:tcW w:w="3398" w:type="dxa"/>
          </w:tcPr>
          <w:p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Должность ответственного лица</w:t>
            </w:r>
          </w:p>
        </w:tc>
        <w:tc>
          <w:tcPr>
            <w:tcW w:w="2406" w:type="dxa"/>
          </w:tcPr>
          <w:p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Направление предоставляемых услуг</w:t>
            </w:r>
          </w:p>
        </w:tc>
      </w:tr>
      <w:tr w:rsidR="00C042FF" w:rsidRPr="004E2D4C" w:rsidTr="00136E96">
        <w:tc>
          <w:tcPr>
            <w:tcW w:w="484" w:type="dxa"/>
          </w:tcPr>
          <w:p w:rsidR="00C042FF" w:rsidRPr="004E2D4C" w:rsidRDefault="0004485B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D0222D" w:rsidRPr="004E2D4C" w:rsidRDefault="00387005" w:rsidP="002A5425">
            <w:pPr>
              <w:spacing w:line="259" w:lineRule="auto"/>
              <w:jc w:val="center"/>
              <w:rPr>
                <w:sz w:val="24"/>
                <w:szCs w:val="24"/>
              </w:rPr>
            </w:pPr>
            <w:bookmarkStart w:id="12" w:name="_GoBack"/>
            <w:bookmarkEnd w:id="12"/>
            <w:r>
              <w:rPr>
                <w:sz w:val="24"/>
                <w:szCs w:val="24"/>
              </w:rPr>
              <w:t>Юхно                            Евгений Александрович</w:t>
            </w:r>
          </w:p>
        </w:tc>
        <w:tc>
          <w:tcPr>
            <w:tcW w:w="3398" w:type="dxa"/>
          </w:tcPr>
          <w:p w:rsidR="00C042FF" w:rsidRPr="004E2D4C" w:rsidRDefault="00387005" w:rsidP="0001373D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ЖКХ, ГО и ЧС, земельным и имущественным отношениям</w:t>
            </w:r>
          </w:p>
        </w:tc>
        <w:tc>
          <w:tcPr>
            <w:tcW w:w="2406" w:type="dxa"/>
          </w:tcPr>
          <w:p w:rsidR="00C042FF" w:rsidRPr="004E2D4C" w:rsidRDefault="00D26D64" w:rsidP="00387005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4E2D4C">
              <w:rPr>
                <w:rFonts w:eastAsia="Calibri"/>
                <w:bCs/>
                <w:sz w:val="24"/>
                <w:szCs w:val="24"/>
              </w:rPr>
              <w:t>В сфере земельн</w:t>
            </w:r>
            <w:r w:rsidR="00387005">
              <w:rPr>
                <w:rFonts w:eastAsia="Calibri"/>
                <w:bCs/>
                <w:sz w:val="24"/>
                <w:szCs w:val="24"/>
              </w:rPr>
              <w:t xml:space="preserve">ых и </w:t>
            </w:r>
            <w:r w:rsidRPr="004E2D4C">
              <w:rPr>
                <w:rFonts w:eastAsia="Calibri"/>
                <w:bCs/>
                <w:sz w:val="24"/>
                <w:szCs w:val="24"/>
              </w:rPr>
              <w:t>имущественных отношений</w:t>
            </w:r>
            <w:r w:rsidR="0001373D" w:rsidRPr="004E2D4C">
              <w:rPr>
                <w:rFonts w:eastAsia="Calibri"/>
                <w:bCs/>
                <w:sz w:val="24"/>
                <w:szCs w:val="24"/>
              </w:rPr>
              <w:t>, ЖКХ</w:t>
            </w:r>
          </w:p>
        </w:tc>
      </w:tr>
      <w:tr w:rsidR="00D0222D" w:rsidRPr="004E2D4C" w:rsidTr="00136E96">
        <w:tc>
          <w:tcPr>
            <w:tcW w:w="484" w:type="dxa"/>
          </w:tcPr>
          <w:p w:rsidR="00D0222D" w:rsidRPr="004E2D4C" w:rsidRDefault="00D0222D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</w:tcPr>
          <w:p w:rsidR="00D0222D" w:rsidRPr="004E2D4C" w:rsidRDefault="00D0222D" w:rsidP="002A5425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D0222D" w:rsidRPr="004E2D4C" w:rsidRDefault="00D0222D" w:rsidP="0001373D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D0222D" w:rsidRPr="004E2D4C" w:rsidRDefault="00D0222D" w:rsidP="00136E96">
            <w:pPr>
              <w:spacing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E74AD8" w:rsidRPr="004E2D4C" w:rsidRDefault="00E74AD8" w:rsidP="00F3465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74AD8" w:rsidRPr="004E2D4C" w:rsidRDefault="00E74AD8" w:rsidP="00F3465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bookmarkEnd w:id="5"/>
    <w:p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E74AD8" w:rsidSect="00DF7C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D6447"/>
    <w:rsid w:val="00003121"/>
    <w:rsid w:val="00004F65"/>
    <w:rsid w:val="0001373D"/>
    <w:rsid w:val="000225E8"/>
    <w:rsid w:val="00027100"/>
    <w:rsid w:val="00030F02"/>
    <w:rsid w:val="00041551"/>
    <w:rsid w:val="00043B6E"/>
    <w:rsid w:val="0004485B"/>
    <w:rsid w:val="00056A2E"/>
    <w:rsid w:val="000714AA"/>
    <w:rsid w:val="000802B0"/>
    <w:rsid w:val="00080358"/>
    <w:rsid w:val="00080773"/>
    <w:rsid w:val="00081723"/>
    <w:rsid w:val="00084D5D"/>
    <w:rsid w:val="00092BFF"/>
    <w:rsid w:val="00093B87"/>
    <w:rsid w:val="000C608B"/>
    <w:rsid w:val="000F4548"/>
    <w:rsid w:val="00115D44"/>
    <w:rsid w:val="001243FC"/>
    <w:rsid w:val="0012481A"/>
    <w:rsid w:val="00126DD1"/>
    <w:rsid w:val="00131672"/>
    <w:rsid w:val="00134307"/>
    <w:rsid w:val="001365B5"/>
    <w:rsid w:val="00136E96"/>
    <w:rsid w:val="00141C60"/>
    <w:rsid w:val="00144D1D"/>
    <w:rsid w:val="001541A2"/>
    <w:rsid w:val="001759CF"/>
    <w:rsid w:val="00176B0F"/>
    <w:rsid w:val="00184E29"/>
    <w:rsid w:val="001A647F"/>
    <w:rsid w:val="001A6497"/>
    <w:rsid w:val="001B14BC"/>
    <w:rsid w:val="001B5206"/>
    <w:rsid w:val="001B6297"/>
    <w:rsid w:val="001B6C56"/>
    <w:rsid w:val="001C13E3"/>
    <w:rsid w:val="001D01F8"/>
    <w:rsid w:val="001D13D8"/>
    <w:rsid w:val="001D156D"/>
    <w:rsid w:val="001D22D7"/>
    <w:rsid w:val="001D7C6B"/>
    <w:rsid w:val="001F59A9"/>
    <w:rsid w:val="002024DA"/>
    <w:rsid w:val="002245FE"/>
    <w:rsid w:val="00224AA2"/>
    <w:rsid w:val="00227340"/>
    <w:rsid w:val="002343FE"/>
    <w:rsid w:val="00236110"/>
    <w:rsid w:val="002370A1"/>
    <w:rsid w:val="00237CA4"/>
    <w:rsid w:val="002402F3"/>
    <w:rsid w:val="00243B04"/>
    <w:rsid w:val="0024407F"/>
    <w:rsid w:val="00245E59"/>
    <w:rsid w:val="002563DF"/>
    <w:rsid w:val="002715B6"/>
    <w:rsid w:val="002774D6"/>
    <w:rsid w:val="002A5425"/>
    <w:rsid w:val="002C6D4D"/>
    <w:rsid w:val="003028B1"/>
    <w:rsid w:val="00321405"/>
    <w:rsid w:val="003331B2"/>
    <w:rsid w:val="003362F2"/>
    <w:rsid w:val="003572A3"/>
    <w:rsid w:val="0037237B"/>
    <w:rsid w:val="0038098C"/>
    <w:rsid w:val="00383958"/>
    <w:rsid w:val="003839DB"/>
    <w:rsid w:val="00383BC0"/>
    <w:rsid w:val="00385545"/>
    <w:rsid w:val="00387005"/>
    <w:rsid w:val="003A188D"/>
    <w:rsid w:val="003A5727"/>
    <w:rsid w:val="003B4E29"/>
    <w:rsid w:val="003B7510"/>
    <w:rsid w:val="003B79EC"/>
    <w:rsid w:val="003C19F5"/>
    <w:rsid w:val="003D2986"/>
    <w:rsid w:val="003E2F90"/>
    <w:rsid w:val="003E785C"/>
    <w:rsid w:val="003F17A5"/>
    <w:rsid w:val="004610FF"/>
    <w:rsid w:val="0046180F"/>
    <w:rsid w:val="00465A96"/>
    <w:rsid w:val="00474CAB"/>
    <w:rsid w:val="00480BC1"/>
    <w:rsid w:val="004865A4"/>
    <w:rsid w:val="004A5F29"/>
    <w:rsid w:val="004A6786"/>
    <w:rsid w:val="004B2F00"/>
    <w:rsid w:val="004B4092"/>
    <w:rsid w:val="004D3D2C"/>
    <w:rsid w:val="004D4872"/>
    <w:rsid w:val="004E2D4C"/>
    <w:rsid w:val="004F01C0"/>
    <w:rsid w:val="004F1633"/>
    <w:rsid w:val="004F7627"/>
    <w:rsid w:val="005131DD"/>
    <w:rsid w:val="0052271E"/>
    <w:rsid w:val="0053058E"/>
    <w:rsid w:val="005416C3"/>
    <w:rsid w:val="005444AB"/>
    <w:rsid w:val="00547185"/>
    <w:rsid w:val="00555E59"/>
    <w:rsid w:val="00564204"/>
    <w:rsid w:val="005817D6"/>
    <w:rsid w:val="00583EEE"/>
    <w:rsid w:val="0058517D"/>
    <w:rsid w:val="00591959"/>
    <w:rsid w:val="005A3577"/>
    <w:rsid w:val="005A6906"/>
    <w:rsid w:val="005B2605"/>
    <w:rsid w:val="005B6F7F"/>
    <w:rsid w:val="005D2BC0"/>
    <w:rsid w:val="005D6447"/>
    <w:rsid w:val="005E7694"/>
    <w:rsid w:val="005F27B8"/>
    <w:rsid w:val="005F315B"/>
    <w:rsid w:val="005F3DA4"/>
    <w:rsid w:val="006176EC"/>
    <w:rsid w:val="00634CF0"/>
    <w:rsid w:val="00642442"/>
    <w:rsid w:val="00643D55"/>
    <w:rsid w:val="006611CE"/>
    <w:rsid w:val="00673738"/>
    <w:rsid w:val="00682E5B"/>
    <w:rsid w:val="006942E2"/>
    <w:rsid w:val="006970F2"/>
    <w:rsid w:val="00697197"/>
    <w:rsid w:val="006A6965"/>
    <w:rsid w:val="006B0FD0"/>
    <w:rsid w:val="006B704F"/>
    <w:rsid w:val="006C2A87"/>
    <w:rsid w:val="006E7038"/>
    <w:rsid w:val="006F5A25"/>
    <w:rsid w:val="00710D3C"/>
    <w:rsid w:val="00721A94"/>
    <w:rsid w:val="00727541"/>
    <w:rsid w:val="007279E2"/>
    <w:rsid w:val="00735CDA"/>
    <w:rsid w:val="007461BE"/>
    <w:rsid w:val="0075573C"/>
    <w:rsid w:val="00761A6A"/>
    <w:rsid w:val="0076532F"/>
    <w:rsid w:val="00766C58"/>
    <w:rsid w:val="00771509"/>
    <w:rsid w:val="007817E7"/>
    <w:rsid w:val="00781B40"/>
    <w:rsid w:val="0079409F"/>
    <w:rsid w:val="007B1806"/>
    <w:rsid w:val="007B27D3"/>
    <w:rsid w:val="007B49A2"/>
    <w:rsid w:val="007B7790"/>
    <w:rsid w:val="007C4EC7"/>
    <w:rsid w:val="007D27D9"/>
    <w:rsid w:val="007D3902"/>
    <w:rsid w:val="007F1F26"/>
    <w:rsid w:val="007F7FD8"/>
    <w:rsid w:val="00800CD0"/>
    <w:rsid w:val="0080625E"/>
    <w:rsid w:val="00811A76"/>
    <w:rsid w:val="0082316C"/>
    <w:rsid w:val="00835EE5"/>
    <w:rsid w:val="00837398"/>
    <w:rsid w:val="00855E17"/>
    <w:rsid w:val="00857255"/>
    <w:rsid w:val="0087260E"/>
    <w:rsid w:val="008769BB"/>
    <w:rsid w:val="008867CB"/>
    <w:rsid w:val="008D0075"/>
    <w:rsid w:val="008E1BC7"/>
    <w:rsid w:val="0090360B"/>
    <w:rsid w:val="009058D8"/>
    <w:rsid w:val="009146FF"/>
    <w:rsid w:val="0091576B"/>
    <w:rsid w:val="00922D91"/>
    <w:rsid w:val="0094145D"/>
    <w:rsid w:val="00941D05"/>
    <w:rsid w:val="0096791F"/>
    <w:rsid w:val="00967B3B"/>
    <w:rsid w:val="00982565"/>
    <w:rsid w:val="00986520"/>
    <w:rsid w:val="00986D65"/>
    <w:rsid w:val="00990B39"/>
    <w:rsid w:val="00991F82"/>
    <w:rsid w:val="00993240"/>
    <w:rsid w:val="00993A8F"/>
    <w:rsid w:val="00996C8B"/>
    <w:rsid w:val="009A2714"/>
    <w:rsid w:val="009A389B"/>
    <w:rsid w:val="009C3E67"/>
    <w:rsid w:val="009D4053"/>
    <w:rsid w:val="009E200D"/>
    <w:rsid w:val="00A0401C"/>
    <w:rsid w:val="00A045EA"/>
    <w:rsid w:val="00A162BF"/>
    <w:rsid w:val="00A30831"/>
    <w:rsid w:val="00A32D47"/>
    <w:rsid w:val="00A33076"/>
    <w:rsid w:val="00A34888"/>
    <w:rsid w:val="00A46E67"/>
    <w:rsid w:val="00A525F4"/>
    <w:rsid w:val="00A54C94"/>
    <w:rsid w:val="00A63283"/>
    <w:rsid w:val="00A720FA"/>
    <w:rsid w:val="00A8352C"/>
    <w:rsid w:val="00A85B37"/>
    <w:rsid w:val="00A910CF"/>
    <w:rsid w:val="00A94F7B"/>
    <w:rsid w:val="00AA005A"/>
    <w:rsid w:val="00AB2D00"/>
    <w:rsid w:val="00AC2E2A"/>
    <w:rsid w:val="00AD7754"/>
    <w:rsid w:val="00AE78A2"/>
    <w:rsid w:val="00AE7EBC"/>
    <w:rsid w:val="00AF67B5"/>
    <w:rsid w:val="00B07796"/>
    <w:rsid w:val="00B10015"/>
    <w:rsid w:val="00B169B1"/>
    <w:rsid w:val="00B2703F"/>
    <w:rsid w:val="00B34EB5"/>
    <w:rsid w:val="00B52536"/>
    <w:rsid w:val="00B66CEE"/>
    <w:rsid w:val="00B8761F"/>
    <w:rsid w:val="00B96466"/>
    <w:rsid w:val="00BA3F44"/>
    <w:rsid w:val="00BA5767"/>
    <w:rsid w:val="00BB07A6"/>
    <w:rsid w:val="00BD413F"/>
    <w:rsid w:val="00BD5792"/>
    <w:rsid w:val="00BE4112"/>
    <w:rsid w:val="00BF5D1D"/>
    <w:rsid w:val="00C042FF"/>
    <w:rsid w:val="00C04940"/>
    <w:rsid w:val="00C0567E"/>
    <w:rsid w:val="00C2019D"/>
    <w:rsid w:val="00C306AA"/>
    <w:rsid w:val="00C60188"/>
    <w:rsid w:val="00C6113C"/>
    <w:rsid w:val="00C62E2D"/>
    <w:rsid w:val="00C7236F"/>
    <w:rsid w:val="00C73A13"/>
    <w:rsid w:val="00C94FD5"/>
    <w:rsid w:val="00C96086"/>
    <w:rsid w:val="00CC0D11"/>
    <w:rsid w:val="00CD02A5"/>
    <w:rsid w:val="00CE77B1"/>
    <w:rsid w:val="00CE79F8"/>
    <w:rsid w:val="00CF4058"/>
    <w:rsid w:val="00CF7E07"/>
    <w:rsid w:val="00D0166B"/>
    <w:rsid w:val="00D0222D"/>
    <w:rsid w:val="00D15FAC"/>
    <w:rsid w:val="00D23D5D"/>
    <w:rsid w:val="00D26D64"/>
    <w:rsid w:val="00D32947"/>
    <w:rsid w:val="00D3466E"/>
    <w:rsid w:val="00D35562"/>
    <w:rsid w:val="00D43FDD"/>
    <w:rsid w:val="00D50F69"/>
    <w:rsid w:val="00D54205"/>
    <w:rsid w:val="00D5676E"/>
    <w:rsid w:val="00D75893"/>
    <w:rsid w:val="00D85563"/>
    <w:rsid w:val="00D943CE"/>
    <w:rsid w:val="00DB2F63"/>
    <w:rsid w:val="00DC7C10"/>
    <w:rsid w:val="00DD0382"/>
    <w:rsid w:val="00DD1A63"/>
    <w:rsid w:val="00DF0BC7"/>
    <w:rsid w:val="00DF7CF4"/>
    <w:rsid w:val="00E00DD4"/>
    <w:rsid w:val="00E050E4"/>
    <w:rsid w:val="00E11A64"/>
    <w:rsid w:val="00E15BE6"/>
    <w:rsid w:val="00E205FA"/>
    <w:rsid w:val="00E22994"/>
    <w:rsid w:val="00E42C4C"/>
    <w:rsid w:val="00E4663E"/>
    <w:rsid w:val="00E523FA"/>
    <w:rsid w:val="00E53C8F"/>
    <w:rsid w:val="00E74AD8"/>
    <w:rsid w:val="00E822D3"/>
    <w:rsid w:val="00E86D8F"/>
    <w:rsid w:val="00E9345A"/>
    <w:rsid w:val="00E939A5"/>
    <w:rsid w:val="00E94626"/>
    <w:rsid w:val="00E94704"/>
    <w:rsid w:val="00EB40C3"/>
    <w:rsid w:val="00EC7F7D"/>
    <w:rsid w:val="00ED3389"/>
    <w:rsid w:val="00EE768C"/>
    <w:rsid w:val="00EF25B7"/>
    <w:rsid w:val="00F00D04"/>
    <w:rsid w:val="00F05B4F"/>
    <w:rsid w:val="00F206B5"/>
    <w:rsid w:val="00F20EFE"/>
    <w:rsid w:val="00F20FF7"/>
    <w:rsid w:val="00F24849"/>
    <w:rsid w:val="00F3465E"/>
    <w:rsid w:val="00F42590"/>
    <w:rsid w:val="00F45EB7"/>
    <w:rsid w:val="00F517BB"/>
    <w:rsid w:val="00F67C4E"/>
    <w:rsid w:val="00F7194F"/>
    <w:rsid w:val="00F727F8"/>
    <w:rsid w:val="00F73C09"/>
    <w:rsid w:val="00F81CAA"/>
    <w:rsid w:val="00FA2451"/>
    <w:rsid w:val="00FB1130"/>
    <w:rsid w:val="00FB4963"/>
    <w:rsid w:val="00FC65ED"/>
    <w:rsid w:val="00FD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4E2D4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8">
    <w:name w:val="Без интервала Знак"/>
    <w:link w:val="a7"/>
    <w:rsid w:val="004E2D4C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2020-02-06T08:24:00Z</cp:lastPrinted>
  <dcterms:created xsi:type="dcterms:W3CDTF">2024-07-17T06:19:00Z</dcterms:created>
  <dcterms:modified xsi:type="dcterms:W3CDTF">2024-07-31T08:08:00Z</dcterms:modified>
</cp:coreProperties>
</file>