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250" w:type="dxa"/>
        <w:tblLook w:val="0000"/>
      </w:tblPr>
      <w:tblGrid>
        <w:gridCol w:w="9938"/>
      </w:tblGrid>
      <w:tr w:rsidR="00D60D50" w:rsidRPr="00B13C02" w:rsidTr="00E62529">
        <w:trPr>
          <w:trHeight w:val="416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0D50" w:rsidRPr="00541FE2" w:rsidRDefault="000B7AB3" w:rsidP="00E62529">
            <w:pPr>
              <w:pStyle w:val="Postan"/>
              <w:rPr>
                <w:sz w:val="24"/>
                <w:szCs w:val="24"/>
              </w:rPr>
            </w:pPr>
            <w:bookmarkStart w:id="0" w:name="_GoBack"/>
            <w:bookmarkEnd w:id="0"/>
            <w:r w:rsidRPr="00541FE2">
              <w:rPr>
                <w:noProof/>
                <w:sz w:val="24"/>
                <w:szCs w:val="24"/>
              </w:rPr>
              <w:drawing>
                <wp:inline distT="0" distB="0" distL="0" distR="0">
                  <wp:extent cx="819150" cy="885825"/>
                  <wp:effectExtent l="0" t="0" r="0" b="0"/>
                  <wp:docPr id="1" name="Рисунок 2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D50" w:rsidRPr="00541FE2" w:rsidRDefault="00B75C45" w:rsidP="00E62529">
            <w:pPr>
              <w:keepNext/>
              <w:ind w:firstLine="540"/>
              <w:outlineLvl w:val="0"/>
              <w:rPr>
                <w:b/>
                <w:bCs/>
                <w:lang w:eastAsia="en-US"/>
              </w:rPr>
            </w:pPr>
            <w:r w:rsidRPr="00541FE2">
              <w:rPr>
                <w:b/>
                <w:bCs/>
                <w:lang w:eastAsia="en-US"/>
              </w:rPr>
              <w:t xml:space="preserve">                    РОССИЙСКАЯ </w:t>
            </w:r>
            <w:r w:rsidR="00D60D50" w:rsidRPr="00541FE2">
              <w:rPr>
                <w:b/>
                <w:bCs/>
                <w:lang w:eastAsia="en-US"/>
              </w:rPr>
              <w:t>ФЕДЕРАЦИЯ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РОСТОВСКАЯ ОБЛАСТЬ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РЕМОНТНЕНСКИЙ РАЙОН</w:t>
            </w:r>
          </w:p>
          <w:p w:rsidR="00D60D50" w:rsidRPr="00541FE2" w:rsidRDefault="00D60D50" w:rsidP="00E62529">
            <w:pPr>
              <w:jc w:val="center"/>
              <w:rPr>
                <w:b/>
                <w:lang w:eastAsia="en-US"/>
              </w:rPr>
            </w:pPr>
            <w:r w:rsidRPr="00541FE2">
              <w:rPr>
                <w:b/>
                <w:lang w:eastAsia="en-US"/>
              </w:rPr>
              <w:t>АДМИНИСТРАЦИЯ ДЕНИСОВСКОГО СЕЛЬСКОГО ПОСЕЛЕНИЯ</w:t>
            </w:r>
          </w:p>
          <w:p w:rsidR="00D60D50" w:rsidRPr="00541FE2" w:rsidRDefault="00D60D50" w:rsidP="00E625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  <w:p w:rsidR="00D60D50" w:rsidRPr="00541FE2" w:rsidRDefault="00D60D50" w:rsidP="00E62529">
            <w:pPr>
              <w:jc w:val="center"/>
            </w:pPr>
            <w:r w:rsidRPr="00541FE2">
              <w:rPr>
                <w:b/>
              </w:rPr>
              <w:t>ПОСТАНОВЛЕНИЕ</w:t>
            </w:r>
          </w:p>
          <w:p w:rsidR="00D60D50" w:rsidRPr="00541FE2" w:rsidRDefault="00D60D50" w:rsidP="00E62529"/>
          <w:p w:rsidR="00D60D50" w:rsidRPr="00541FE2" w:rsidRDefault="00DE6B97" w:rsidP="00E62529">
            <w:pPr>
              <w:pStyle w:val="Default"/>
              <w:widowControl w:val="0"/>
              <w:jc w:val="both"/>
              <w:rPr>
                <w:bCs/>
                <w:color w:val="auto"/>
              </w:rPr>
            </w:pPr>
            <w:r>
              <w:rPr>
                <w:b/>
              </w:rPr>
              <w:t>04</w:t>
            </w:r>
            <w:r w:rsidR="009226F4" w:rsidRPr="00541FE2">
              <w:rPr>
                <w:b/>
              </w:rPr>
              <w:t>.07</w:t>
            </w:r>
            <w:r w:rsidR="009671A9" w:rsidRPr="00541FE2">
              <w:rPr>
                <w:b/>
              </w:rPr>
              <w:t>.</w:t>
            </w:r>
            <w:r w:rsidR="007D37E6" w:rsidRPr="00541FE2">
              <w:rPr>
                <w:b/>
              </w:rPr>
              <w:t>2023</w:t>
            </w:r>
            <w:r w:rsidR="0054452C" w:rsidRPr="00541FE2">
              <w:rPr>
                <w:b/>
              </w:rPr>
              <w:t xml:space="preserve">      № </w:t>
            </w:r>
            <w:r>
              <w:rPr>
                <w:b/>
              </w:rPr>
              <w:t>43</w:t>
            </w:r>
            <w:r w:rsidR="00D60D50" w:rsidRPr="00541FE2">
              <w:rPr>
                <w:b/>
                <w:color w:val="auto"/>
              </w:rPr>
              <w:t xml:space="preserve">                                    п.Денисовский                                             </w:t>
            </w:r>
          </w:p>
          <w:p w:rsidR="00D60D50" w:rsidRPr="00541FE2" w:rsidRDefault="00D60D50" w:rsidP="00E62529">
            <w:pPr>
              <w:outlineLvl w:val="0"/>
              <w:rPr>
                <w:bCs/>
              </w:rPr>
            </w:pPr>
          </w:p>
        </w:tc>
      </w:tr>
    </w:tbl>
    <w:p w:rsidR="00D60D50" w:rsidRPr="00B13C02" w:rsidRDefault="00D60D50" w:rsidP="00D60D50"/>
    <w:p w:rsidR="00535488" w:rsidRPr="00B13C02" w:rsidRDefault="00535488" w:rsidP="00626C90">
      <w:pPr>
        <w:pStyle w:val="Con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Look w:val="01E0"/>
      </w:tblPr>
      <w:tblGrid>
        <w:gridCol w:w="6108"/>
      </w:tblGrid>
      <w:tr w:rsidR="00626C90" w:rsidRPr="00B13C02">
        <w:tc>
          <w:tcPr>
            <w:tcW w:w="6108" w:type="dxa"/>
            <w:shd w:val="clear" w:color="auto" w:fill="auto"/>
          </w:tcPr>
          <w:p w:rsidR="0045412C" w:rsidRPr="00B13C02" w:rsidRDefault="0045412C" w:rsidP="0045412C">
            <w:pPr>
              <w:autoSpaceDE w:val="0"/>
              <w:autoSpaceDN w:val="0"/>
              <w:adjustRightInd w:val="0"/>
              <w:jc w:val="both"/>
            </w:pPr>
            <w:r w:rsidRPr="00B13C02">
              <w:rPr>
                <w:b/>
              </w:rPr>
              <w:t>Об утверждении отчетов о</w:t>
            </w:r>
            <w:r w:rsidR="003324C2" w:rsidRPr="00B13C02">
              <w:rPr>
                <w:b/>
              </w:rPr>
              <w:t>б</w:t>
            </w:r>
            <w:r w:rsidR="00C926BA">
              <w:rPr>
                <w:b/>
              </w:rPr>
              <w:t xml:space="preserve"> </w:t>
            </w:r>
            <w:r w:rsidR="003324C2" w:rsidRPr="00B13C02">
              <w:rPr>
                <w:b/>
              </w:rPr>
              <w:t>исполнении планов реализации</w:t>
            </w:r>
            <w:r w:rsidRPr="00B13C02">
              <w:rPr>
                <w:b/>
              </w:rPr>
              <w:t xml:space="preserve"> по муниципальным программам </w:t>
            </w:r>
            <w:r w:rsidR="00DE6B97">
              <w:rPr>
                <w:b/>
              </w:rPr>
              <w:t>за 6 месяцев 2024 года</w:t>
            </w:r>
            <w:r w:rsidRPr="00B13C02">
              <w:rPr>
                <w:b/>
              </w:rPr>
              <w:t xml:space="preserve"> в </w:t>
            </w:r>
            <w:r w:rsidR="003324C2" w:rsidRPr="00B13C02">
              <w:rPr>
                <w:b/>
              </w:rPr>
              <w:t>Денисовском</w:t>
            </w:r>
            <w:r w:rsidRPr="00B13C02">
              <w:rPr>
                <w:b/>
              </w:rPr>
              <w:t xml:space="preserve"> сельском поселении</w:t>
            </w:r>
          </w:p>
          <w:p w:rsidR="00626C90" w:rsidRPr="00B13C02" w:rsidRDefault="00626C90" w:rsidP="00BD485A">
            <w:pPr>
              <w:jc w:val="both"/>
              <w:rPr>
                <w:b/>
                <w:bCs/>
                <w:highlight w:val="yellow"/>
              </w:rPr>
            </w:pPr>
          </w:p>
        </w:tc>
      </w:tr>
    </w:tbl>
    <w:p w:rsidR="003324C2" w:rsidRPr="00B13C02" w:rsidRDefault="003324C2" w:rsidP="003324C2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  <w:r w:rsidRPr="00B13C02">
        <w:rPr>
          <w:rFonts w:ascii="Times New Roman" w:hAnsi="Times New Roman"/>
          <w:b w:val="0"/>
          <w:sz w:val="24"/>
          <w:szCs w:val="24"/>
        </w:rPr>
        <w:t xml:space="preserve">          В соответствии с постановлением Администрации Денисовского сельского поселения от 08.10.2018 № 71 «Об утверждении методических рекомендаций по разработке и реализации муниципальных программ Денисовского сельского поселения»,</w:t>
      </w:r>
    </w:p>
    <w:p w:rsidR="006E6395" w:rsidRPr="00B13C02" w:rsidRDefault="006E6395" w:rsidP="009330F4">
      <w:pPr>
        <w:pStyle w:val="ConsPlusTitle"/>
        <w:widowControl/>
        <w:jc w:val="both"/>
        <w:rPr>
          <w:rFonts w:ascii="Times New Roman" w:hAnsi="Times New Roman"/>
          <w:b w:val="0"/>
          <w:sz w:val="24"/>
          <w:szCs w:val="24"/>
        </w:rPr>
      </w:pPr>
    </w:p>
    <w:p w:rsidR="006E6395" w:rsidRPr="00B13C02" w:rsidRDefault="006E6395" w:rsidP="006E6395">
      <w:pPr>
        <w:jc w:val="both"/>
      </w:pPr>
    </w:p>
    <w:p w:rsidR="006E6395" w:rsidRPr="00B13C02" w:rsidRDefault="006E6395" w:rsidP="00B82FC4">
      <w:pPr>
        <w:rPr>
          <w:b/>
        </w:rPr>
      </w:pPr>
      <w:r w:rsidRPr="00B13C02">
        <w:rPr>
          <w:b/>
        </w:rPr>
        <w:t>ПОСТАНОВЛЯЮ:</w:t>
      </w:r>
    </w:p>
    <w:p w:rsidR="00E77D85" w:rsidRPr="00B13C02" w:rsidRDefault="00E77D85" w:rsidP="00E77D85">
      <w:pPr>
        <w:ind w:firstLine="709"/>
        <w:jc w:val="both"/>
        <w:rPr>
          <w:highlight w:val="yellow"/>
        </w:rPr>
      </w:pPr>
    </w:p>
    <w:p w:rsidR="00AB224B" w:rsidRPr="00B13C02" w:rsidRDefault="00AB224B" w:rsidP="002C773B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1.Утвердить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Pr="00B13C02">
        <w:t xml:space="preserve"> сельского поселения «Социальная поддержка граждан»</w:t>
      </w:r>
      <w:r w:rsidR="00D60D50" w:rsidRPr="00B13C02">
        <w:t>,</w:t>
      </w:r>
      <w:r w:rsidRPr="00B13C02">
        <w:t xml:space="preserve"> утвержденной постановлением Администрации </w:t>
      </w:r>
      <w:r w:rsidR="003324C2" w:rsidRPr="00B13C02">
        <w:t>Денисовского</w:t>
      </w:r>
      <w:r w:rsidRPr="00B13C02">
        <w:t xml:space="preserve"> сельского поселения от </w:t>
      </w:r>
      <w:r w:rsidR="003324C2" w:rsidRPr="00B13C02">
        <w:t>24.10.2018</w:t>
      </w:r>
      <w:r w:rsidR="007E52A9" w:rsidRPr="00B13C02">
        <w:t xml:space="preserve"> № </w:t>
      </w:r>
      <w:r w:rsidR="003324C2" w:rsidRPr="00B13C02">
        <w:t>80</w:t>
      </w:r>
      <w:r w:rsidR="00402DF0" w:rsidRPr="00B13C02">
        <w:t xml:space="preserve"> «</w:t>
      </w:r>
      <w:r w:rsidR="009671A9" w:rsidRPr="00B13C02">
        <w:rPr>
          <w:bCs/>
        </w:rPr>
        <w:t xml:space="preserve">Об утверждении муниципальной </w:t>
      </w:r>
      <w:r w:rsidR="00402DF0" w:rsidRPr="00B13C02">
        <w:rPr>
          <w:bCs/>
        </w:rPr>
        <w:t xml:space="preserve">программы </w:t>
      </w:r>
      <w:r w:rsidR="003324C2" w:rsidRPr="00B13C02">
        <w:rPr>
          <w:bCs/>
        </w:rPr>
        <w:t>Денисовского</w:t>
      </w:r>
      <w:r w:rsidR="00402DF0" w:rsidRPr="00B13C02">
        <w:rPr>
          <w:bCs/>
        </w:rPr>
        <w:t xml:space="preserve"> сельского поселения «Социальная поддержка гр</w:t>
      </w:r>
      <w:r w:rsidR="00B82FC4" w:rsidRPr="00B13C02">
        <w:rPr>
          <w:bCs/>
        </w:rPr>
        <w:t xml:space="preserve">аждан» </w:t>
      </w:r>
      <w:r w:rsidR="00C91E66" w:rsidRPr="00B13C02">
        <w:rPr>
          <w:bCs/>
        </w:rPr>
        <w:t>(</w:t>
      </w:r>
      <w:r w:rsidR="009226F4" w:rsidRPr="00B13C02">
        <w:t>с учетом внесенных изменений)</w:t>
      </w:r>
      <w:r w:rsidRPr="00B13C02">
        <w:t>по результатам</w:t>
      </w:r>
      <w:r w:rsidR="00DE6B97">
        <w:t>за 6 месяцев 2024 года</w:t>
      </w:r>
      <w:r w:rsidR="00CC6109" w:rsidRPr="00B13C02">
        <w:t xml:space="preserve"> согласно </w:t>
      </w:r>
      <w:r w:rsidRPr="00B13C02">
        <w:t>приложени</w:t>
      </w:r>
      <w:r w:rsidR="00B350A0" w:rsidRPr="00B13C02">
        <w:t>ю</w:t>
      </w:r>
      <w:r w:rsidRPr="00B13C02">
        <w:t>1 к настоящему постановлению.</w:t>
      </w:r>
    </w:p>
    <w:p w:rsidR="002A7F2C" w:rsidRPr="00B13C02" w:rsidRDefault="00AB224B" w:rsidP="002A7F2C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2.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Pr="00B13C02">
        <w:t xml:space="preserve"> сельского поселения  «Обеспечение качественными жилищно – коммунальными услугами населения </w:t>
      </w:r>
      <w:r w:rsidR="003324C2" w:rsidRPr="00B13C02">
        <w:t>Денисовского</w:t>
      </w:r>
      <w:r w:rsidRPr="00B13C02">
        <w:t xml:space="preserve"> сельского поселения»</w:t>
      </w:r>
      <w:r w:rsidR="00D60D50" w:rsidRPr="00B13C02">
        <w:t>,</w:t>
      </w:r>
      <w:r w:rsidR="00F47946" w:rsidRPr="00B13C02">
        <w:t xml:space="preserve"> у</w:t>
      </w:r>
      <w:r w:rsidR="007E52A9" w:rsidRPr="00B13C02">
        <w:t xml:space="preserve">твержденной постановлением от </w:t>
      </w:r>
      <w:r w:rsidR="003324C2" w:rsidRPr="00B13C02">
        <w:t>24.10.2018</w:t>
      </w:r>
      <w:r w:rsidR="007E52A9" w:rsidRPr="00B13C02">
        <w:t xml:space="preserve"> № </w:t>
      </w:r>
      <w:r w:rsidR="00D60D50" w:rsidRPr="00B13C02">
        <w:t>85</w:t>
      </w:r>
      <w:r w:rsidR="00F47946" w:rsidRPr="00B13C02">
        <w:rPr>
          <w:kern w:val="2"/>
        </w:rPr>
        <w:t xml:space="preserve"> «Об утверждении муниципальной программы </w:t>
      </w:r>
      <w:r w:rsidR="003324C2" w:rsidRPr="00B13C02">
        <w:rPr>
          <w:kern w:val="2"/>
        </w:rPr>
        <w:t>Денисовского</w:t>
      </w:r>
      <w:r w:rsidR="00F47946" w:rsidRPr="00B13C02">
        <w:rPr>
          <w:kern w:val="2"/>
        </w:rPr>
        <w:t xml:space="preserve"> сельского поселения </w:t>
      </w:r>
      <w:r w:rsidR="00F47946" w:rsidRPr="00B13C02">
        <w:rPr>
          <w:bCs/>
        </w:rPr>
        <w:t xml:space="preserve">«Обеспечение качественными жилищно-коммунальными услугами населения </w:t>
      </w:r>
      <w:r w:rsidR="003324C2" w:rsidRPr="00B13C02">
        <w:rPr>
          <w:bCs/>
        </w:rPr>
        <w:t>Денисовского</w:t>
      </w:r>
      <w:r w:rsidR="00F47946" w:rsidRPr="00B13C02">
        <w:rPr>
          <w:bCs/>
        </w:rPr>
        <w:t xml:space="preserve"> сельского поселения»</w:t>
      </w:r>
      <w:r w:rsidR="002A7F2C" w:rsidRPr="00B13C02">
        <w:t xml:space="preserve"> (</w:t>
      </w:r>
      <w:r w:rsidR="009226F4" w:rsidRPr="00B13C02">
        <w:t>с учетом внесенных изменений</w:t>
      </w:r>
      <w:r w:rsidR="002A7F2C" w:rsidRPr="00B13C02">
        <w:t xml:space="preserve">)по результатам </w:t>
      </w:r>
      <w:r w:rsidR="00DE6B97">
        <w:t>за 6 месяцев 2024 года</w:t>
      </w:r>
      <w:r w:rsidR="00B350A0" w:rsidRPr="00B13C02">
        <w:t xml:space="preserve"> согласно приложению</w:t>
      </w:r>
      <w:r w:rsidR="00C351FB" w:rsidRPr="00B13C02">
        <w:t>2</w:t>
      </w:r>
      <w:r w:rsidR="002A7F2C" w:rsidRPr="00B13C02">
        <w:t xml:space="preserve"> к настоящему постановлению.</w:t>
      </w:r>
    </w:p>
    <w:p w:rsidR="00AB224B" w:rsidRPr="00B13C02" w:rsidRDefault="00AB224B" w:rsidP="006C7BFD">
      <w:pPr>
        <w:widowControl w:val="0"/>
        <w:autoSpaceDE w:val="0"/>
        <w:autoSpaceDN w:val="0"/>
        <w:adjustRightInd w:val="0"/>
        <w:ind w:firstLine="708"/>
        <w:jc w:val="both"/>
      </w:pPr>
      <w:r w:rsidRPr="00B13C02">
        <w:t xml:space="preserve">3. 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10286C">
        <w:t xml:space="preserve"> сельского поселения </w:t>
      </w:r>
      <w:r w:rsidRPr="00B13C02">
        <w:t xml:space="preserve">«Обеспечение общественного порядка </w:t>
      </w:r>
      <w:r w:rsidR="00C65741" w:rsidRPr="00B13C02">
        <w:t xml:space="preserve">и </w:t>
      </w:r>
      <w:r w:rsidR="00C65741" w:rsidRPr="00B13C02">
        <w:rPr>
          <w:color w:val="000000"/>
        </w:rPr>
        <w:t>профилактика правонарушений</w:t>
      </w:r>
      <w:r w:rsidRPr="00B13C02">
        <w:t>»</w:t>
      </w:r>
      <w:r w:rsidR="00D60D50" w:rsidRPr="00B13C02">
        <w:t>,</w:t>
      </w:r>
      <w:r w:rsidR="00B829AD" w:rsidRPr="00B13C02">
        <w:t xml:space="preserve"> у</w:t>
      </w:r>
      <w:r w:rsidR="00B82FC4" w:rsidRPr="00B13C02">
        <w:t>твержденной постано</w:t>
      </w:r>
      <w:r w:rsidR="007E52A9" w:rsidRPr="00B13C02">
        <w:t xml:space="preserve">влением от </w:t>
      </w:r>
      <w:r w:rsidR="003324C2" w:rsidRPr="00B13C02">
        <w:t>24.10.2018</w:t>
      </w:r>
      <w:r w:rsidR="007E52A9" w:rsidRPr="00B13C02">
        <w:t xml:space="preserve"> № </w:t>
      </w:r>
      <w:r w:rsidR="00D60D50" w:rsidRPr="00B13C02">
        <w:t>83</w:t>
      </w:r>
      <w:r w:rsidR="007D37E6">
        <w:rPr>
          <w:bCs/>
        </w:rPr>
        <w:t xml:space="preserve">«Об утверждении муниципальной </w:t>
      </w:r>
      <w:r w:rsidR="00B829AD" w:rsidRPr="00B13C02">
        <w:rPr>
          <w:bCs/>
        </w:rPr>
        <w:t xml:space="preserve">программы </w:t>
      </w:r>
      <w:r w:rsidR="003324C2" w:rsidRPr="00B13C02">
        <w:rPr>
          <w:bCs/>
        </w:rPr>
        <w:t>Денисовского</w:t>
      </w:r>
      <w:r w:rsidR="00B829AD" w:rsidRPr="00B13C02">
        <w:rPr>
          <w:bCs/>
        </w:rPr>
        <w:t xml:space="preserve"> сельского поселения «Обеспечение общественного порядка и противодействие преступности»</w:t>
      </w:r>
      <w:r w:rsidR="006C7BFD" w:rsidRPr="00B13C02">
        <w:rPr>
          <w:bCs/>
        </w:rPr>
        <w:t>»</w:t>
      </w:r>
      <w:r w:rsidR="00E361C4" w:rsidRPr="00B13C02">
        <w:rPr>
          <w:bCs/>
        </w:rPr>
        <w:t xml:space="preserve"> (</w:t>
      </w:r>
      <w:r w:rsidR="009226F4" w:rsidRPr="00B13C02">
        <w:t>с учетом внесенных изменений</w:t>
      </w:r>
      <w:r w:rsidR="00E361C4" w:rsidRPr="00B13C02">
        <w:rPr>
          <w:bCs/>
        </w:rPr>
        <w:t>)</w:t>
      </w:r>
      <w:r w:rsidRPr="00B13C02">
        <w:t xml:space="preserve"> по результатам</w:t>
      </w:r>
      <w:r w:rsidR="00DE6B97">
        <w:t>за 6 месяцев 2024 года</w:t>
      </w:r>
      <w:r w:rsidRPr="00B13C02">
        <w:t>согласно приложени</w:t>
      </w:r>
      <w:r w:rsidR="00B350A0" w:rsidRPr="00B13C02">
        <w:t>ю</w:t>
      </w:r>
      <w:r w:rsidRPr="00B13C02">
        <w:t xml:space="preserve"> 3 к настоящему постановлению.</w:t>
      </w:r>
    </w:p>
    <w:p w:rsidR="00AB224B" w:rsidRPr="00B13C02" w:rsidRDefault="002A7832" w:rsidP="00AB224B">
      <w:pPr>
        <w:ind w:firstLine="720"/>
        <w:jc w:val="both"/>
      </w:pPr>
      <w:r w:rsidRPr="00B13C02">
        <w:t>4</w:t>
      </w:r>
      <w:r w:rsidR="00AB224B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AB224B" w:rsidRPr="00B13C02">
        <w:t xml:space="preserve"> сельского поселен</w:t>
      </w:r>
      <w:r w:rsidR="009671A9" w:rsidRPr="00B13C02">
        <w:t xml:space="preserve">ия </w:t>
      </w:r>
      <w:r w:rsidR="007E52A9" w:rsidRPr="00B13C02">
        <w:t>«Развитие культуры</w:t>
      </w:r>
      <w:r w:rsidR="00AB224B" w:rsidRPr="00B13C02">
        <w:t>»</w:t>
      </w:r>
      <w:r w:rsidR="00D60D50" w:rsidRPr="00B13C02">
        <w:t>,</w:t>
      </w:r>
      <w:r w:rsidR="006B4434" w:rsidRPr="00B13C02">
        <w:t>у</w:t>
      </w:r>
      <w:r w:rsidR="007E52A9" w:rsidRPr="00B13C02">
        <w:t xml:space="preserve">твержденной постановлением от </w:t>
      </w:r>
      <w:r w:rsidR="003324C2" w:rsidRPr="00B13C02">
        <w:t>24.10.2018</w:t>
      </w:r>
      <w:r w:rsidR="006B4434" w:rsidRPr="00B13C02">
        <w:t xml:space="preserve"> № </w:t>
      </w:r>
      <w:r w:rsidR="00D60D50" w:rsidRPr="00B13C02">
        <w:t>85</w:t>
      </w:r>
      <w:r w:rsidR="00CF132A" w:rsidRPr="00B13C02">
        <w:t xml:space="preserve"> «Об утвер</w:t>
      </w:r>
      <w:r w:rsidR="009671A9" w:rsidRPr="00B13C02">
        <w:t xml:space="preserve">ждении муниципальной программы </w:t>
      </w:r>
      <w:r w:rsidR="003324C2" w:rsidRPr="00B13C02">
        <w:t>Денисовского</w:t>
      </w:r>
      <w:r w:rsidR="00CF132A" w:rsidRPr="00B13C02">
        <w:t xml:space="preserve"> сельского поселе</w:t>
      </w:r>
      <w:r w:rsidR="007E52A9" w:rsidRPr="00B13C02">
        <w:t>ния «Развитие культуры</w:t>
      </w:r>
      <w:r w:rsidR="00CF132A" w:rsidRPr="00B13C02">
        <w:t>»</w:t>
      </w:r>
      <w:r w:rsidR="00CF132A" w:rsidRPr="00B13C02">
        <w:rPr>
          <w:bCs/>
        </w:rPr>
        <w:t>»</w:t>
      </w:r>
      <w:r w:rsidR="00D60D50" w:rsidRPr="00B13C02">
        <w:rPr>
          <w:bCs/>
        </w:rPr>
        <w:t xml:space="preserve"> (</w:t>
      </w:r>
      <w:r w:rsidR="009226F4" w:rsidRPr="00B13C02">
        <w:t>с учетом внесенных изменений</w:t>
      </w:r>
      <w:r w:rsidR="00A104B9" w:rsidRPr="00B13C02">
        <w:rPr>
          <w:bCs/>
        </w:rPr>
        <w:t xml:space="preserve">) </w:t>
      </w:r>
      <w:r w:rsidR="00AB224B" w:rsidRPr="00B13C02">
        <w:t xml:space="preserve">по результатам </w:t>
      </w:r>
      <w:r w:rsidR="00DE6B97">
        <w:t>за 6 месяцев 2024 года</w:t>
      </w:r>
      <w:r w:rsidR="009671A9" w:rsidRPr="00B13C02">
        <w:t>согласно</w:t>
      </w:r>
      <w:r w:rsidR="00B350A0" w:rsidRPr="00B13C02">
        <w:t>приложению</w:t>
      </w:r>
      <w:r w:rsidR="004C7724" w:rsidRPr="00B13C02">
        <w:t>4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5</w:t>
      </w:r>
      <w:r w:rsidR="00AB224B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9671A9" w:rsidRPr="00B13C02">
        <w:t xml:space="preserve"> сельского поселения </w:t>
      </w:r>
      <w:r w:rsidR="00AB224B" w:rsidRPr="00B13C02">
        <w:t>«Развитие физической культуры и спорта»</w:t>
      </w:r>
      <w:r w:rsidR="00D60D50" w:rsidRPr="00B13C02">
        <w:t>,</w:t>
      </w:r>
      <w:r w:rsidR="00943F45" w:rsidRPr="00B13C02">
        <w:t>у</w:t>
      </w:r>
      <w:r w:rsidR="004C4945" w:rsidRPr="00B13C02">
        <w:t>твержденной постано</w:t>
      </w:r>
      <w:r w:rsidR="00E87267" w:rsidRPr="00B13C02">
        <w:t xml:space="preserve">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81</w:t>
      </w:r>
      <w:r w:rsidR="00943F45" w:rsidRPr="00B13C02">
        <w:t xml:space="preserve"> «Об утверждении муниципальной программы </w:t>
      </w:r>
      <w:r w:rsidR="003324C2" w:rsidRPr="00B13C02">
        <w:lastRenderedPageBreak/>
        <w:t>Денисовского</w:t>
      </w:r>
      <w:r w:rsidR="00943F45" w:rsidRPr="00B13C02">
        <w:t xml:space="preserve"> сельского поселения «Развитие физической культуры и спорта»</w:t>
      </w:r>
      <w:r w:rsidR="00943F45" w:rsidRPr="00B13C02">
        <w:rPr>
          <w:bCs/>
        </w:rPr>
        <w:t>»</w:t>
      </w:r>
      <w:r w:rsidR="00AB224B" w:rsidRPr="00B13C02">
        <w:t>по результатам</w:t>
      </w:r>
      <w:r w:rsidR="00DE6B97">
        <w:t>за 6 месяцев 2024 года</w:t>
      </w:r>
      <w:r w:rsidR="00175710" w:rsidRPr="00B13C02">
        <w:t xml:space="preserve">согласно </w:t>
      </w:r>
      <w:r w:rsidR="00AB224B" w:rsidRPr="00B13C02">
        <w:t>приложени</w:t>
      </w:r>
      <w:r w:rsidR="00B350A0" w:rsidRPr="00B13C02">
        <w:t>ю</w:t>
      </w:r>
      <w:r w:rsidR="00E87267" w:rsidRPr="00B13C02">
        <w:t>5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6</w:t>
      </w:r>
      <w:r w:rsidR="00AB224B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AB224B" w:rsidRPr="00B13C02">
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</w:r>
      <w:r w:rsidR="00FC0841" w:rsidRPr="00B13C02">
        <w:t xml:space="preserve"> у</w:t>
      </w:r>
      <w:r w:rsidR="004C4945" w:rsidRPr="00B13C02">
        <w:t>твержденной постано</w:t>
      </w:r>
      <w:r w:rsidR="00E87267" w:rsidRPr="00B13C02">
        <w:t xml:space="preserve">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88</w:t>
      </w:r>
      <w:r w:rsidR="00586A35" w:rsidRPr="00B13C02">
        <w:t>«</w:t>
      </w:r>
      <w:r w:rsidR="00586A35" w:rsidRPr="00B13C02">
        <w:rPr>
          <w:kern w:val="2"/>
        </w:rPr>
        <w:t xml:space="preserve">Об утверждении муниципальной программы </w:t>
      </w:r>
      <w:r w:rsidR="003324C2" w:rsidRPr="00B13C02">
        <w:rPr>
          <w:kern w:val="2"/>
        </w:rPr>
        <w:t>Денисовского</w:t>
      </w:r>
      <w:r w:rsidR="00586A35" w:rsidRPr="00B13C02">
        <w:rPr>
          <w:kern w:val="2"/>
        </w:rPr>
        <w:t xml:space="preserve"> сельского поселения «Управление муниципальными финансами</w:t>
      </w:r>
      <w:r w:rsidR="00586A35" w:rsidRPr="00B13C02">
        <w:t xml:space="preserve"> и создание условий для эф</w:t>
      </w:r>
      <w:r w:rsidR="00586A35" w:rsidRPr="00B13C02">
        <w:softHyphen/>
        <w:t>фективного управления муниципальными финан</w:t>
      </w:r>
      <w:r w:rsidR="00586A35" w:rsidRPr="00B13C02">
        <w:softHyphen/>
        <w:t>сами</w:t>
      </w:r>
      <w:r w:rsidR="00586A35" w:rsidRPr="00B13C02">
        <w:rPr>
          <w:kern w:val="2"/>
        </w:rPr>
        <w:t>»</w:t>
      </w:r>
      <w:r w:rsidR="00E7672E" w:rsidRPr="00B13C02">
        <w:t>» (</w:t>
      </w:r>
      <w:r w:rsidR="009226F4" w:rsidRPr="00B13C02">
        <w:t>с учетом внесенных изменений</w:t>
      </w:r>
      <w:r w:rsidR="00586A35" w:rsidRPr="00B13C02">
        <w:t xml:space="preserve">) </w:t>
      </w:r>
      <w:r w:rsidR="00AB224B" w:rsidRPr="00B13C02">
        <w:t>по результатам</w:t>
      </w:r>
      <w:r w:rsidR="00DE6B97">
        <w:t>за 6 месяцев 2024 года</w:t>
      </w:r>
      <w:r w:rsidR="00AB224B" w:rsidRPr="00B13C02">
        <w:t xml:space="preserve">согласно приложению </w:t>
      </w:r>
      <w:r w:rsidR="00E87267" w:rsidRPr="00B13C02">
        <w:t>6</w:t>
      </w:r>
      <w:r w:rsidR="00AB224B" w:rsidRPr="00B13C02">
        <w:t xml:space="preserve"> к настоящему постановлению.</w:t>
      </w:r>
    </w:p>
    <w:p w:rsidR="00AB224B" w:rsidRPr="00B13C02" w:rsidRDefault="00A3388B" w:rsidP="00AB224B">
      <w:pPr>
        <w:ind w:firstLine="720"/>
        <w:jc w:val="both"/>
      </w:pPr>
      <w:r w:rsidRPr="00B13C02">
        <w:t>7</w:t>
      </w:r>
      <w:r w:rsidR="00AB224B" w:rsidRPr="00B13C02">
        <w:t xml:space="preserve">. 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9671A9" w:rsidRPr="00B13C02">
        <w:t xml:space="preserve"> сельского поселения </w:t>
      </w:r>
      <w:r w:rsidR="00AB224B" w:rsidRPr="00B13C02">
        <w:t>«Муниципальная политика»</w:t>
      </w:r>
      <w:r w:rsidR="00D60D50" w:rsidRPr="00B13C02">
        <w:t>,</w:t>
      </w:r>
      <w:r w:rsidR="009C13A4" w:rsidRPr="00B13C02">
        <w:t>у</w:t>
      </w:r>
      <w:r w:rsidR="004C4945" w:rsidRPr="00B13C02">
        <w:t>твержденной пост</w:t>
      </w:r>
      <w:r w:rsidR="00E87267" w:rsidRPr="00B13C02">
        <w:t xml:space="preserve">ановлением от </w:t>
      </w:r>
      <w:r w:rsidR="003324C2" w:rsidRPr="00B13C02">
        <w:t>24.10.2018</w:t>
      </w:r>
      <w:r w:rsidR="009C13A4" w:rsidRPr="00B13C02">
        <w:t xml:space="preserve"> № </w:t>
      </w:r>
      <w:r w:rsidR="00D60D50" w:rsidRPr="00B13C02">
        <w:t>87</w:t>
      </w:r>
      <w:r w:rsidR="00B350A0" w:rsidRPr="00B13C02">
        <w:t>(</w:t>
      </w:r>
      <w:r w:rsidR="009226F4" w:rsidRPr="00B13C02">
        <w:t>с учетом внесенных изменений</w:t>
      </w:r>
      <w:r w:rsidR="00B350A0" w:rsidRPr="00B13C02">
        <w:t xml:space="preserve">) </w:t>
      </w:r>
      <w:r w:rsidR="00AB224B" w:rsidRPr="00B13C02">
        <w:t>по результатам</w:t>
      </w:r>
      <w:r w:rsidR="00DE6B97">
        <w:t>за 6 месяцев 2024 года</w:t>
      </w:r>
      <w:r w:rsidR="00AB224B" w:rsidRPr="00B13C02">
        <w:t>согласно приложени</w:t>
      </w:r>
      <w:r w:rsidR="00B350A0" w:rsidRPr="00B13C02">
        <w:t>ю</w:t>
      </w:r>
      <w:r w:rsidR="00E87267" w:rsidRPr="00B13C02">
        <w:t xml:space="preserve"> 7</w:t>
      </w:r>
      <w:r w:rsidR="00AB224B" w:rsidRPr="00B13C02">
        <w:t xml:space="preserve"> к настоящему постановлению.</w:t>
      </w:r>
    </w:p>
    <w:p w:rsidR="00E7672E" w:rsidRDefault="00A3388B" w:rsidP="00AB224B">
      <w:pPr>
        <w:ind w:firstLine="720"/>
        <w:jc w:val="both"/>
      </w:pPr>
      <w:r w:rsidRPr="00B13C02">
        <w:t>8</w:t>
      </w:r>
      <w:r w:rsidR="00E7672E" w:rsidRPr="00B13C02">
        <w:t xml:space="preserve">. Утвердить отчет об исполнении плана реализации муниципальной программы </w:t>
      </w:r>
      <w:r w:rsidR="003324C2" w:rsidRPr="00B13C02">
        <w:t>Денисовского</w:t>
      </w:r>
      <w:r w:rsidR="00E7672E" w:rsidRPr="00B13C02"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</w:t>
      </w:r>
      <w:r w:rsidR="00E87267" w:rsidRPr="00B13C02">
        <w:t xml:space="preserve">твержденной постановлением от </w:t>
      </w:r>
      <w:r w:rsidR="003324C2" w:rsidRPr="00B13C02">
        <w:t>24.10.2018</w:t>
      </w:r>
      <w:r w:rsidR="00E87267" w:rsidRPr="00B13C02">
        <w:t xml:space="preserve"> № </w:t>
      </w:r>
      <w:r w:rsidR="00D60D50" w:rsidRPr="00B13C02">
        <w:t>87</w:t>
      </w:r>
      <w:r w:rsidR="00E7672E" w:rsidRPr="00B13C02">
        <w:t xml:space="preserve"> «</w:t>
      </w:r>
      <w:r w:rsidR="00E7672E" w:rsidRPr="00B13C02">
        <w:rPr>
          <w:kern w:val="2"/>
        </w:rPr>
        <w:t xml:space="preserve">Об утверждении муниципальной программы </w:t>
      </w:r>
      <w:r w:rsidR="003324C2" w:rsidRPr="00B13C02">
        <w:rPr>
          <w:kern w:val="2"/>
        </w:rPr>
        <w:t>Денисовского</w:t>
      </w:r>
      <w:r w:rsidR="00E7672E" w:rsidRPr="00B13C02">
        <w:rPr>
          <w:kern w:val="2"/>
        </w:rPr>
        <w:t xml:space="preserve"> сельского поселения «</w:t>
      </w:r>
      <w:r w:rsidR="00E7672E" w:rsidRPr="00B13C02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E7672E" w:rsidRPr="00B13C02">
        <w:rPr>
          <w:kern w:val="2"/>
        </w:rPr>
        <w:t>»</w:t>
      </w:r>
      <w:r w:rsidR="00E7672E" w:rsidRPr="00B13C02">
        <w:t xml:space="preserve">» </w:t>
      </w:r>
      <w:r w:rsidR="00B350A0" w:rsidRPr="00B13C02">
        <w:t>(</w:t>
      </w:r>
      <w:r w:rsidR="009226F4" w:rsidRPr="00B13C02">
        <w:t>с учетом внесенных изменений</w:t>
      </w:r>
      <w:r w:rsidR="00B350A0" w:rsidRPr="00B13C02">
        <w:t xml:space="preserve">) </w:t>
      </w:r>
      <w:r w:rsidR="00E7672E" w:rsidRPr="00B13C02">
        <w:t xml:space="preserve">по результатам </w:t>
      </w:r>
      <w:r w:rsidR="00DE6B97">
        <w:t>за 6 месяцев 2024 года</w:t>
      </w:r>
      <w:r w:rsidR="00B350A0" w:rsidRPr="00B13C02">
        <w:t>согласно приложению</w:t>
      </w:r>
      <w:r w:rsidR="00E87267" w:rsidRPr="00B13C02">
        <w:t>8</w:t>
      </w:r>
      <w:r w:rsidR="00E7672E" w:rsidRPr="00B13C02">
        <w:t xml:space="preserve"> к настоящему постановлению.</w:t>
      </w:r>
    </w:p>
    <w:p w:rsidR="00C66917" w:rsidRPr="00B13C02" w:rsidRDefault="00C66917" w:rsidP="00C66917">
      <w:pPr>
        <w:ind w:firstLine="720"/>
        <w:jc w:val="both"/>
      </w:pPr>
      <w:r w:rsidRPr="00B13C02">
        <w:t>9. Утвердить отчет об исполнении плана реализации муниципальной программы Денисовского сельского поселения «Энергосбережение и повышение энергетической эффективности» утвержденной постановлением от 24.10.2018 № 89 «</w:t>
      </w:r>
      <w:r w:rsidRPr="00B13C02">
        <w:rPr>
          <w:kern w:val="2"/>
        </w:rPr>
        <w:t>Об утверждении муниципальной программы Денисовского сельского поселения «</w:t>
      </w:r>
      <w:r w:rsidRPr="00B13C02">
        <w:t>Энергосбережение и повышение энергетической эффективности</w:t>
      </w:r>
      <w:r w:rsidRPr="00B13C02">
        <w:rPr>
          <w:kern w:val="2"/>
        </w:rPr>
        <w:t>»</w:t>
      </w:r>
      <w:r>
        <w:t xml:space="preserve"> (</w:t>
      </w:r>
      <w:r w:rsidRPr="00B13C02">
        <w:t xml:space="preserve">с учетом внесенных изменений) </w:t>
      </w:r>
      <w:r>
        <w:t>по результатам за 6 месяцев 2024</w:t>
      </w:r>
      <w:r w:rsidRPr="00B13C02">
        <w:t xml:space="preserve"> года согласно приложению 9 к настоящему постановлению.</w:t>
      </w:r>
    </w:p>
    <w:p w:rsidR="00C66917" w:rsidRPr="00B13C02" w:rsidRDefault="00C66917" w:rsidP="00AB224B">
      <w:pPr>
        <w:ind w:firstLine="720"/>
        <w:jc w:val="both"/>
      </w:pPr>
    </w:p>
    <w:p w:rsidR="00AB224B" w:rsidRPr="00B13C02" w:rsidRDefault="00C66917" w:rsidP="00AB224B">
      <w:pPr>
        <w:ind w:firstLine="720"/>
        <w:jc w:val="both"/>
      </w:pPr>
      <w:r>
        <w:t>10</w:t>
      </w:r>
      <w:r w:rsidR="00AB224B" w:rsidRPr="00B13C02">
        <w:t>. Контроль за выполнением постановления оставляю за собой.</w:t>
      </w:r>
    </w:p>
    <w:p w:rsidR="00517B94" w:rsidRPr="00B13C02" w:rsidRDefault="00517B94" w:rsidP="00763DA0"/>
    <w:p w:rsidR="00DE6B97" w:rsidRDefault="00DE6B97" w:rsidP="00AB224B">
      <w:pPr>
        <w:ind w:firstLine="720"/>
        <w:rPr>
          <w:b/>
        </w:rPr>
      </w:pPr>
    </w:p>
    <w:p w:rsidR="00DE6B97" w:rsidRDefault="00DE6B97" w:rsidP="00AB224B">
      <w:pPr>
        <w:ind w:firstLine="720"/>
        <w:rPr>
          <w:b/>
        </w:rPr>
      </w:pPr>
    </w:p>
    <w:p w:rsidR="00DE6B97" w:rsidRDefault="00DE6B97" w:rsidP="00AB224B">
      <w:pPr>
        <w:ind w:firstLine="720"/>
        <w:rPr>
          <w:b/>
        </w:rPr>
      </w:pPr>
    </w:p>
    <w:p w:rsidR="005015F0" w:rsidRPr="00B13C02" w:rsidRDefault="00F22E76" w:rsidP="00AB224B">
      <w:pPr>
        <w:ind w:firstLine="720"/>
        <w:rPr>
          <w:b/>
        </w:rPr>
      </w:pPr>
      <w:r w:rsidRPr="00B13C02">
        <w:rPr>
          <w:b/>
        </w:rPr>
        <w:t>Глав</w:t>
      </w:r>
      <w:r w:rsidR="00535488" w:rsidRPr="00B13C02">
        <w:rPr>
          <w:b/>
        </w:rPr>
        <w:t>а</w:t>
      </w:r>
      <w:r w:rsidR="005015F0" w:rsidRPr="00B13C02">
        <w:rPr>
          <w:b/>
        </w:rPr>
        <w:t>Администрации</w:t>
      </w:r>
    </w:p>
    <w:p w:rsidR="00AB224B" w:rsidRPr="00B13C02" w:rsidRDefault="003324C2" w:rsidP="00AB224B">
      <w:pPr>
        <w:ind w:firstLine="720"/>
        <w:rPr>
          <w:b/>
        </w:rPr>
      </w:pPr>
      <w:r w:rsidRPr="00B13C02">
        <w:rPr>
          <w:b/>
        </w:rPr>
        <w:t>Денисовского</w:t>
      </w:r>
      <w:r w:rsidR="00AB224B" w:rsidRPr="00B13C02">
        <w:rPr>
          <w:b/>
        </w:rPr>
        <w:t xml:space="preserve">сельского поселения </w:t>
      </w:r>
      <w:r w:rsidR="00AE05FD" w:rsidRPr="00B13C02">
        <w:rPr>
          <w:b/>
        </w:rPr>
        <w:t>М.В. Моргунов</w:t>
      </w:r>
    </w:p>
    <w:p w:rsidR="00763DA0" w:rsidRDefault="00763DA0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DE6B97" w:rsidRPr="00B13C02" w:rsidRDefault="00DE6B97" w:rsidP="00763DA0">
      <w:pPr>
        <w:autoSpaceDE w:val="0"/>
        <w:autoSpaceDN w:val="0"/>
        <w:adjustRightInd w:val="0"/>
        <w:jc w:val="both"/>
        <w:rPr>
          <w:i/>
          <w:sz w:val="22"/>
          <w:szCs w:val="22"/>
          <w:highlight w:val="cyan"/>
        </w:rPr>
      </w:pPr>
    </w:p>
    <w:p w:rsidR="00763DA0" w:rsidRPr="00B13C02" w:rsidRDefault="00763DA0" w:rsidP="00763DA0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 xml:space="preserve">Постановление вносит </w:t>
      </w:r>
    </w:p>
    <w:p w:rsidR="00763DA0" w:rsidRPr="00B13C02" w:rsidRDefault="00763DA0" w:rsidP="00763DA0">
      <w:pPr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>сектор экономики и финансов</w:t>
      </w:r>
    </w:p>
    <w:p w:rsidR="00763DA0" w:rsidRPr="00B13C02" w:rsidRDefault="00763DA0" w:rsidP="00763DA0">
      <w:pPr>
        <w:rPr>
          <w:i/>
          <w:sz w:val="22"/>
          <w:szCs w:val="22"/>
        </w:rPr>
      </w:pPr>
      <w:r w:rsidRPr="00B13C02">
        <w:rPr>
          <w:i/>
          <w:sz w:val="22"/>
          <w:szCs w:val="22"/>
        </w:rPr>
        <w:t>Администрации Денисовского сельского поселения</w:t>
      </w:r>
    </w:p>
    <w:p w:rsidR="008100FC" w:rsidRPr="00B13C02" w:rsidRDefault="008100FC" w:rsidP="00763DA0">
      <w:pPr>
        <w:rPr>
          <w:sz w:val="28"/>
          <w:szCs w:val="28"/>
          <w:highlight w:val="cyan"/>
        </w:rPr>
        <w:sectPr w:rsidR="008100FC" w:rsidRPr="00B13C02" w:rsidSect="008100FC">
          <w:headerReference w:type="even" r:id="rId9"/>
          <w:footerReference w:type="even" r:id="rId10"/>
          <w:footerReference w:type="default" r:id="rId11"/>
          <w:pgSz w:w="11906" w:h="16838" w:code="9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100FC" w:rsidRPr="00B13C02" w:rsidRDefault="008100FC" w:rsidP="00F35C4A">
      <w:pPr>
        <w:jc w:val="right"/>
      </w:pPr>
      <w:r w:rsidRPr="00B13C02">
        <w:lastRenderedPageBreak/>
        <w:t>Приложение 1</w:t>
      </w:r>
    </w:p>
    <w:p w:rsidR="008100FC" w:rsidRPr="00B13C02" w:rsidRDefault="00FD6255" w:rsidP="008100FC">
      <w:pPr>
        <w:jc w:val="right"/>
      </w:pPr>
      <w:r w:rsidRPr="00B13C02">
        <w:t xml:space="preserve">к </w:t>
      </w:r>
      <w:r w:rsidR="008100FC" w:rsidRPr="00B13C02">
        <w:t>постановлению Администрации</w:t>
      </w:r>
    </w:p>
    <w:p w:rsidR="008100FC" w:rsidRPr="00B13C02" w:rsidRDefault="003324C2" w:rsidP="008100FC">
      <w:pPr>
        <w:jc w:val="right"/>
      </w:pPr>
      <w:r w:rsidRPr="00B13C02">
        <w:t>Денисовского</w:t>
      </w:r>
      <w:r w:rsidR="008100FC" w:rsidRPr="00B13C02">
        <w:t xml:space="preserve"> сельского поселения</w:t>
      </w:r>
    </w:p>
    <w:p w:rsidR="00B75C45" w:rsidRPr="00541FE2" w:rsidRDefault="00DE6B97" w:rsidP="00B75C45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8100FC" w:rsidRPr="00B13C02" w:rsidRDefault="008100FC" w:rsidP="008100FC">
      <w:pPr>
        <w:spacing w:line="228" w:lineRule="auto"/>
        <w:jc w:val="center"/>
      </w:pPr>
      <w:r w:rsidRPr="00541FE2">
        <w:t xml:space="preserve"> Отчет</w:t>
      </w:r>
    </w:p>
    <w:p w:rsidR="00042641" w:rsidRPr="00B13C02" w:rsidRDefault="008100FC" w:rsidP="008100FC">
      <w:pPr>
        <w:spacing w:line="228" w:lineRule="auto"/>
        <w:jc w:val="center"/>
      </w:pPr>
      <w:r w:rsidRPr="00B13C02">
        <w:t xml:space="preserve">об исполнении плана реализации муниципальной программы </w:t>
      </w:r>
      <w:r w:rsidR="003324C2" w:rsidRPr="00B13C02">
        <w:t>Денисовского</w:t>
      </w:r>
      <w:r w:rsidRPr="00B13C02">
        <w:t xml:space="preserve"> сельского поселения«Социальная поддержка граждан»</w:t>
      </w:r>
    </w:p>
    <w:p w:rsidR="008100FC" w:rsidRPr="00B13C02" w:rsidRDefault="008100FC" w:rsidP="008100FC">
      <w:pPr>
        <w:spacing w:line="228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p w:rsidR="008100FC" w:rsidRPr="00B13C02" w:rsidRDefault="008100FC" w:rsidP="00042641">
      <w:pPr>
        <w:pStyle w:val="ConsPlusNormal"/>
        <w:ind w:firstLine="0"/>
        <w:rPr>
          <w:rFonts w:ascii="Times New Roman" w:hAnsi="Times New Roman" w:cs="Times New Roman"/>
        </w:rPr>
      </w:pPr>
    </w:p>
    <w:tbl>
      <w:tblPr>
        <w:tblW w:w="1693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729"/>
        <w:gridCol w:w="2077"/>
        <w:gridCol w:w="1944"/>
        <w:gridCol w:w="1576"/>
        <w:gridCol w:w="1578"/>
        <w:gridCol w:w="1578"/>
        <w:gridCol w:w="1000"/>
        <w:gridCol w:w="142"/>
        <w:gridCol w:w="992"/>
        <w:gridCol w:w="992"/>
        <w:gridCol w:w="2761"/>
      </w:tblGrid>
      <w:tr w:rsidR="001B69FD" w:rsidRPr="00B13C02" w:rsidTr="00F56E63">
        <w:trPr>
          <w:trHeight w:val="8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6D1688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2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53548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Расходы бюджета Денисовского сельского поселения на реализацию муниципальной      </w:t>
            </w:r>
            <w:r w:rsidRPr="00B13C0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036678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6D1688" w:rsidP="00036678">
            <w:pPr>
              <w:pStyle w:val="ConsPlusCell"/>
              <w:rPr>
                <w:rFonts w:ascii="Times New Roman" w:hAnsi="Times New Roman" w:cs="Times New Roman"/>
              </w:rPr>
            </w:pPr>
            <w:hyperlink r:id="rId13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36678" w:rsidRPr="00B13C02" w:rsidTr="008D4621">
        <w:trPr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3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программой </w:t>
            </w:r>
            <w:r w:rsidR="00B61EA6" w:rsidRPr="00B13C02">
              <w:rPr>
                <w:rFonts w:ascii="Times New Roman" w:hAnsi="Times New Roman" w:cs="Times New Roman"/>
              </w:rPr>
              <w:t xml:space="preserve">на </w:t>
            </w:r>
            <w:r w:rsidR="00DE6B97">
              <w:rPr>
                <w:rFonts w:ascii="Times New Roman" w:hAnsi="Times New Roman" w:cs="Times New Roman"/>
              </w:rPr>
              <w:t>2024</w:t>
            </w:r>
            <w:r w:rsidR="00B61EA6" w:rsidRPr="00B13C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r w:rsidRPr="00B13C02">
              <w:t xml:space="preserve">факт на отчетную дату </w:t>
            </w: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78" w:rsidRPr="00B13C02" w:rsidRDefault="00036678" w:rsidP="007C7ABB"/>
        </w:tc>
      </w:tr>
      <w:tr w:rsidR="00036678" w:rsidRPr="00B13C02" w:rsidTr="008D4621">
        <w:trPr>
          <w:trHeight w:val="2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0366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0B4B5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="000B4B5E" w:rsidRPr="00B13C02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категорий граждан»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B97" w:rsidRPr="00B13C02" w:rsidTr="008D4621">
        <w:trPr>
          <w:trHeight w:val="16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</w:pPr>
            <w:r w:rsidRPr="00B13C02">
              <w:t xml:space="preserve">1.1.1  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jc w:val="both"/>
              <w:rPr>
                <w:sz w:val="22"/>
                <w:szCs w:val="22"/>
              </w:rPr>
            </w:pPr>
            <w:r w:rsidRPr="00B13C02">
              <w:rPr>
                <w:sz w:val="22"/>
                <w:szCs w:val="22"/>
              </w:rPr>
              <w:t>Выплата государственной пенсии за выслугу лет служащим, замещавшим муниципальные должности и должности муниципальной службы  в муниципальном образовании «Денисовское  сельское поселение»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B13C02">
              <w:rPr>
                <w:sz w:val="22"/>
                <w:szCs w:val="22"/>
              </w:rPr>
              <w:t>Гл. специалист по бух. учету Фурсова Г.В.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  <w:rPr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Улучшение качества жизни отдельных категорий граждан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jc w:val="center"/>
            </w:pPr>
            <w:r>
              <w:t>31.12.2024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146,1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146,1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jc w:val="center"/>
            </w:pPr>
            <w:r>
              <w:t>58,8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97" w:rsidRPr="00B13C02" w:rsidRDefault="00DE6B97" w:rsidP="00DE6B97">
            <w:pPr>
              <w:pStyle w:val="a8"/>
              <w:rPr>
                <w:color w:val="000000"/>
              </w:rPr>
            </w:pPr>
            <w:r w:rsidRPr="00B13C02">
              <w:rPr>
                <w:color w:val="000000"/>
              </w:rPr>
              <w:t>-</w:t>
            </w:r>
          </w:p>
        </w:tc>
      </w:tr>
      <w:tr w:rsidR="00036678" w:rsidRPr="00B13C02" w:rsidTr="008D4621">
        <w:trPr>
          <w:trHeight w:val="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Контрольное   событие</w:t>
            </w:r>
            <w:r w:rsidRPr="00B13C02">
              <w:rPr>
                <w:rFonts w:ascii="Times New Roman" w:hAnsi="Times New Roman" w:cs="Times New Roman"/>
              </w:rPr>
              <w:br/>
              <w:t xml:space="preserve">подпрограммы    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AA1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DE6B97" w:rsidP="009F73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9F7325" w:rsidP="007C7A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678" w:rsidRPr="00B13C02" w:rsidRDefault="00036678" w:rsidP="009F73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D37E6" w:rsidRPr="00B13C02" w:rsidTr="008D4621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DE6B97" w:rsidP="007D37E6">
            <w:pPr>
              <w:pStyle w:val="a8"/>
              <w:jc w:val="center"/>
            </w:pPr>
            <w:r>
              <w:t>146,1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DE6B97" w:rsidP="007D37E6">
            <w:pPr>
              <w:pStyle w:val="a8"/>
              <w:jc w:val="center"/>
            </w:pPr>
            <w:r>
              <w:t>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a8"/>
              <w:jc w:val="center"/>
            </w:pPr>
            <w:r>
              <w:t>58,</w:t>
            </w:r>
            <w:r w:rsidR="00DE6B97">
              <w:t>8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E6" w:rsidRPr="00B13C02" w:rsidRDefault="007D37E6" w:rsidP="007D3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926D4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B879FD" w:rsidRPr="00B13C02" w:rsidRDefault="00B879FD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B879FD" w:rsidRPr="00B13C02" w:rsidSect="00B879FD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B879FD" w:rsidRPr="00B13C02" w:rsidRDefault="00B879FD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219D5" w:rsidRPr="00B13C02" w:rsidRDefault="00F219D5" w:rsidP="00F219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:rsidR="00F219D5" w:rsidRPr="00B13C02" w:rsidRDefault="00F219D5" w:rsidP="00F219D5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="00DE6B97">
        <w:t>на 1 июля 2024 года</w:t>
      </w:r>
    </w:p>
    <w:p w:rsidR="00F219D5" w:rsidRPr="00B13C02" w:rsidRDefault="00F219D5" w:rsidP="00F219D5">
      <w:pPr>
        <w:spacing w:before="30"/>
        <w:jc w:val="both"/>
      </w:pPr>
      <w:r w:rsidRPr="00B13C02">
        <w:t> </w:t>
      </w:r>
    </w:p>
    <w:p w:rsidR="00F219D5" w:rsidRPr="00B13C02" w:rsidRDefault="00F219D5" w:rsidP="00F219D5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D51C44" w:rsidRPr="00B13C02">
        <w:t>Социальная поддержка граждан</w:t>
      </w:r>
      <w:r w:rsidRPr="00B13C02">
        <w:t>»утверждена постановлением Администрации Денисовского сельск</w:t>
      </w:r>
      <w:r w:rsidR="00D51C44" w:rsidRPr="00B13C02">
        <w:t>ого поселения от 24.10.2018 № 80</w:t>
      </w:r>
      <w:r w:rsidRPr="00B13C02">
        <w:t xml:space="preserve"> (далее – муниципальная программа).</w:t>
      </w:r>
    </w:p>
    <w:p w:rsidR="00F219D5" w:rsidRPr="00B13C02" w:rsidRDefault="00F219D5" w:rsidP="00F219D5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DE6B97">
        <w:t>146,1</w:t>
      </w:r>
      <w:r w:rsidRPr="00B13C02">
        <w:t xml:space="preserve"> 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DE6B97">
        <w:t>58,8</w:t>
      </w:r>
      <w:r w:rsidRPr="00B13C02">
        <w:t>тыс.</w:t>
      </w:r>
      <w:r w:rsidR="00FD6255" w:rsidRPr="00B13C02">
        <w:t xml:space="preserve">рублей или </w:t>
      </w:r>
      <w:r w:rsidR="00DE6B97">
        <w:t>40,2</w:t>
      </w:r>
      <w:r w:rsidRPr="00B13C02">
        <w:t>% к годовым плановым назначениям.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F219D5" w:rsidRPr="00B13C02" w:rsidRDefault="00F219D5" w:rsidP="00F219D5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="00D51C44" w:rsidRPr="00B13C02">
        <w:t>Социальная поддержка отдельных категорий граждан</w:t>
      </w:r>
      <w:r w:rsidR="00D51C44" w:rsidRPr="00B13C02">
        <w:rPr>
          <w:kern w:val="2"/>
        </w:rPr>
        <w:t>».</w:t>
      </w:r>
    </w:p>
    <w:p w:rsidR="00F219D5" w:rsidRPr="00B13C02" w:rsidRDefault="00F219D5" w:rsidP="00F219D5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</w:t>
      </w:r>
      <w:r w:rsidR="00B75C45" w:rsidRPr="00B13C02">
        <w:t>нисовского сельского поселения</w:t>
      </w:r>
      <w:r w:rsidRPr="00B13C02">
        <w:t>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271A8E" w:rsidRPr="00B13C02">
        <w:t>ого п</w:t>
      </w:r>
      <w:r w:rsidR="003509B0" w:rsidRPr="00B13C02">
        <w:t xml:space="preserve">оселения от </w:t>
      </w:r>
      <w:r w:rsidR="00427AF4">
        <w:t>28.12.2023</w:t>
      </w:r>
      <w:r w:rsidR="009556C0">
        <w:t xml:space="preserve"> №</w:t>
      </w:r>
      <w:r w:rsidR="00427AF4">
        <w:t>112</w:t>
      </w:r>
      <w:r w:rsidRPr="00B13C02">
        <w:t>утвержден план реализации муниципальной программы Денисовского сельского поселения «</w:t>
      </w:r>
      <w:r w:rsidR="00D51C44" w:rsidRPr="00B13C02">
        <w:t>Социальная поддержка граждан</w:t>
      </w:r>
      <w:r w:rsidRPr="00B13C02">
        <w:t>»</w:t>
      </w:r>
      <w:r w:rsidR="00DE6B97">
        <w:t>на 2024</w:t>
      </w:r>
      <w:r w:rsidR="007D37E6">
        <w:t xml:space="preserve"> год</w:t>
      </w:r>
      <w:r w:rsidRPr="00B13C02">
        <w:t>.</w:t>
      </w:r>
    </w:p>
    <w:p w:rsidR="001512AA" w:rsidRPr="00B13C02" w:rsidRDefault="00F219D5" w:rsidP="001512AA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="00D51C44" w:rsidRPr="00B13C02">
        <w:t>Социальная поддержка отдельных категорий граждан</w:t>
      </w:r>
      <w:r w:rsidRPr="00B13C02">
        <w:rPr>
          <w:kern w:val="2"/>
        </w:rPr>
        <w:t>»</w:t>
      </w:r>
      <w:r w:rsidR="00271A8E" w:rsidRPr="00B13C02">
        <w:t xml:space="preserve">(далее – подпрограмма 1) </w:t>
      </w:r>
      <w:r w:rsidR="00427AF4">
        <w:t>на 2024</w:t>
      </w:r>
      <w:r w:rsidR="007D37E6">
        <w:t xml:space="preserve"> год</w:t>
      </w:r>
      <w:r w:rsidRPr="00B13C02">
        <w:t xml:space="preserve"> средства местного бюджета предусмотрены в</w:t>
      </w:r>
      <w:r w:rsidR="00D51C44" w:rsidRPr="00B13C02">
        <w:t xml:space="preserve"> сумме </w:t>
      </w:r>
      <w:r w:rsidR="00427AF4">
        <w:t>146,1</w:t>
      </w:r>
      <w:r w:rsidRPr="00B13C02">
        <w:t xml:space="preserve">тыс.рублей. </w:t>
      </w:r>
      <w:r w:rsidR="001512AA" w:rsidRPr="00B13C02">
        <w:t>На отчетную дату израсходовано</w:t>
      </w:r>
      <w:r w:rsidR="00427AF4">
        <w:t>58,8</w:t>
      </w:r>
      <w:r w:rsidR="001512AA" w:rsidRPr="00B13C02">
        <w:t>тыс.рублей.</w:t>
      </w:r>
    </w:p>
    <w:p w:rsidR="00F219D5" w:rsidRPr="00B13C02" w:rsidRDefault="00F219D5" w:rsidP="00F219D5">
      <w:pPr>
        <w:shd w:val="clear" w:color="auto" w:fill="FFFFFF"/>
        <w:ind w:firstLine="708"/>
        <w:jc w:val="both"/>
      </w:pP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F219D5" w:rsidRPr="00B13C02" w:rsidRDefault="00F219D5" w:rsidP="00F219D5">
      <w:pPr>
        <w:ind w:firstLine="708"/>
        <w:jc w:val="both"/>
      </w:pPr>
      <w:r w:rsidRPr="00B13C02">
        <w:t xml:space="preserve">Контрольное событие по </w:t>
      </w:r>
      <w:r w:rsidR="00070BA9" w:rsidRPr="00B13C02">
        <w:t xml:space="preserve">выплате государственной пенсии за выслугу лет </w:t>
      </w:r>
      <w:r w:rsidRPr="00B13C02">
        <w:t>не наступило.</w:t>
      </w:r>
    </w:p>
    <w:p w:rsidR="00F219D5" w:rsidRPr="00B13C02" w:rsidRDefault="00F219D5" w:rsidP="00F219D5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F219D5" w:rsidRPr="00B13C02" w:rsidRDefault="00F219D5" w:rsidP="00F219D5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070BA9" w:rsidRPr="00B13C02">
        <w:t>Социальная поддержка граждан</w:t>
      </w:r>
      <w:r w:rsidRPr="00B13C02">
        <w:t>»</w:t>
      </w:r>
      <w:r w:rsidR="00427AF4">
        <w:t>на 2024</w:t>
      </w:r>
      <w:r w:rsidR="007D37E6">
        <w:t xml:space="preserve"> год</w:t>
      </w:r>
      <w:r w:rsidR="007E7D52" w:rsidRPr="00B13C02">
        <w:t xml:space="preserve">по итогам </w:t>
      </w:r>
      <w:r w:rsidR="00DE6B97">
        <w:t>6 месяцев 2024 года</w:t>
      </w:r>
      <w:r w:rsidRPr="00B13C02"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219D5" w:rsidRPr="00B13C02" w:rsidRDefault="00F219D5" w:rsidP="00F219D5">
      <w:pPr>
        <w:tabs>
          <w:tab w:val="left" w:pos="1960"/>
        </w:tabs>
      </w:pPr>
    </w:p>
    <w:p w:rsidR="00F219D5" w:rsidRPr="00B13C02" w:rsidRDefault="00F219D5" w:rsidP="00F219D5">
      <w:pPr>
        <w:jc w:val="center"/>
        <w:sectPr w:rsidR="00F219D5" w:rsidRPr="00B13C02" w:rsidSect="00F219D5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F219D5" w:rsidRPr="00B13C02" w:rsidRDefault="00F219D5" w:rsidP="00F219D5"/>
    <w:p w:rsidR="00F219D5" w:rsidRPr="00B13C02" w:rsidRDefault="00F219D5" w:rsidP="00994C65">
      <w:pPr>
        <w:jc w:val="right"/>
      </w:pPr>
    </w:p>
    <w:p w:rsidR="00994C65" w:rsidRPr="00B13C02" w:rsidRDefault="00994C65" w:rsidP="00994C65">
      <w:pPr>
        <w:jc w:val="right"/>
      </w:pPr>
      <w:r w:rsidRPr="00B13C02">
        <w:t xml:space="preserve">Приложение </w:t>
      </w:r>
      <w:r w:rsidR="005925FD" w:rsidRPr="00B13C02">
        <w:t>2</w:t>
      </w:r>
    </w:p>
    <w:p w:rsidR="00994C65" w:rsidRPr="00B13C02" w:rsidRDefault="00FD6255" w:rsidP="00994C65">
      <w:pPr>
        <w:jc w:val="right"/>
      </w:pPr>
      <w:r w:rsidRPr="00B13C02">
        <w:t xml:space="preserve">к </w:t>
      </w:r>
      <w:r w:rsidR="00994C65" w:rsidRPr="00B13C02">
        <w:t>постановлению Администрации</w:t>
      </w:r>
    </w:p>
    <w:p w:rsidR="00994C65" w:rsidRPr="00B13C02" w:rsidRDefault="003324C2" w:rsidP="00994C65">
      <w:pPr>
        <w:jc w:val="right"/>
      </w:pPr>
      <w:r w:rsidRPr="00B13C02">
        <w:t>Денисовского</w:t>
      </w:r>
      <w:r w:rsidR="00994C65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603EA8" w:rsidRPr="00B13C02" w:rsidRDefault="00603EA8" w:rsidP="0054452C">
      <w:pPr>
        <w:spacing w:line="216" w:lineRule="auto"/>
        <w:jc w:val="center"/>
      </w:pPr>
      <w:r w:rsidRPr="00B13C02">
        <w:t>Отчет</w:t>
      </w:r>
    </w:p>
    <w:p w:rsidR="00603EA8" w:rsidRPr="00B13C02" w:rsidRDefault="00FD6255" w:rsidP="00603EA8">
      <w:pPr>
        <w:spacing w:line="216" w:lineRule="auto"/>
        <w:jc w:val="center"/>
      </w:pPr>
      <w:r w:rsidRPr="00B13C02">
        <w:t>об исполнении плана реализации муниципальной</w:t>
      </w:r>
      <w:r w:rsidR="00603EA8" w:rsidRPr="00B13C02">
        <w:t xml:space="preserve">программы </w:t>
      </w:r>
      <w:r w:rsidR="003324C2" w:rsidRPr="00B13C02">
        <w:t>Денисовского</w:t>
      </w:r>
      <w:r w:rsidR="00603EA8" w:rsidRPr="00B13C02">
        <w:t xml:space="preserve"> сельского поселения «</w:t>
      </w:r>
      <w:r w:rsidR="00603EA8" w:rsidRPr="00B13C02">
        <w:rPr>
          <w:kern w:val="2"/>
        </w:rPr>
        <w:t xml:space="preserve">Обеспечение качественными жилищно-коммунальными услугами населения </w:t>
      </w:r>
      <w:r w:rsidR="003324C2" w:rsidRPr="00B13C02">
        <w:rPr>
          <w:kern w:val="2"/>
        </w:rPr>
        <w:t>Денисовского</w:t>
      </w:r>
      <w:r w:rsidR="00603EA8" w:rsidRPr="00B13C02">
        <w:rPr>
          <w:spacing w:val="-6"/>
        </w:rPr>
        <w:t xml:space="preserve"> сельского поселения</w:t>
      </w:r>
      <w:r w:rsidR="00603EA8" w:rsidRPr="00B13C02">
        <w:t>»</w:t>
      </w:r>
    </w:p>
    <w:p w:rsidR="00603EA8" w:rsidRPr="00B13C02" w:rsidRDefault="00603EA8" w:rsidP="00A97297">
      <w:pPr>
        <w:spacing w:line="216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687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1390"/>
        <w:gridCol w:w="1360"/>
        <w:gridCol w:w="1929"/>
        <w:gridCol w:w="2511"/>
        <w:gridCol w:w="120"/>
        <w:gridCol w:w="1440"/>
        <w:gridCol w:w="1490"/>
        <w:gridCol w:w="1101"/>
        <w:gridCol w:w="992"/>
        <w:gridCol w:w="1134"/>
        <w:gridCol w:w="2553"/>
      </w:tblGrid>
      <w:tr w:rsidR="001B69FD" w:rsidRPr="00B13C02" w:rsidTr="003509B0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6D1688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4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</w:rPr>
              <w:br/>
              <w:t>программы, тыс. руб.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0E59FE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6D1688" w:rsidP="000E59FE">
            <w:pPr>
              <w:pStyle w:val="ConsPlusCell"/>
              <w:rPr>
                <w:rFonts w:ascii="Times New Roman" w:hAnsi="Times New Roman" w:cs="Times New Roman"/>
              </w:rPr>
            </w:pPr>
            <w:hyperlink r:id="rId15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A97297" w:rsidRPr="00B13C02" w:rsidTr="003509B0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программой </w:t>
            </w:r>
            <w:r w:rsidR="00427AF4">
              <w:rPr>
                <w:rFonts w:ascii="Times New Roman" w:hAnsi="Times New Roman" w:cs="Times New Roman"/>
              </w:rPr>
              <w:t>на 2024</w:t>
            </w:r>
            <w:r w:rsidR="007D37E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E59FE">
            <w:r w:rsidRPr="00B13C02">
              <w:t xml:space="preserve">факт на отчетную дату 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297" w:rsidRPr="00B13C02" w:rsidRDefault="00A97297" w:rsidP="00822093">
            <w:pPr>
              <w:rPr>
                <w:sz w:val="22"/>
                <w:szCs w:val="22"/>
              </w:rPr>
            </w:pPr>
          </w:p>
        </w:tc>
      </w:tr>
      <w:tr w:rsidR="00A97297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A97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297" w:rsidRPr="00B13C02" w:rsidTr="00A97297">
        <w:trPr>
          <w:trHeight w:val="32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в области коммунального хозяйства</w:t>
            </w:r>
          </w:p>
        </w:tc>
      </w:tr>
      <w:tr w:rsidR="00A97297" w:rsidRPr="00B13C02" w:rsidTr="00A97297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A97297" w:rsidRPr="00B13C02" w:rsidTr="003509B0">
        <w:trPr>
          <w:trHeight w:val="64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77A88">
            <w:pPr>
              <w:pStyle w:val="ad"/>
              <w:jc w:val="both"/>
            </w:pPr>
            <w:r w:rsidRPr="00B13C02">
              <w:t>повышение качества и надежности коммунальных услуг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3509B0" w:rsidP="009F7325">
            <w:pPr>
              <w:pStyle w:val="ad"/>
              <w:jc w:val="center"/>
              <w:rPr>
                <w:highlight w:val="green"/>
              </w:rPr>
            </w:pPr>
            <w:r w:rsidRPr="00B13C02">
              <w:t>Администрация Денисовского сельского поселения, г</w:t>
            </w:r>
            <w:r w:rsidR="000B4B5E" w:rsidRPr="00B13C02">
              <w:t>л.специалист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0C5066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уровня износа объектов коммунальной инфраструктуры;</w:t>
            </w:r>
          </w:p>
          <w:p w:rsidR="00A97297" w:rsidRPr="00B13C02" w:rsidRDefault="00A97297" w:rsidP="000C5066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bCs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DE6B97" w:rsidP="00822093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DE6B97" w:rsidP="00A97297">
            <w:pPr>
              <w:jc w:val="center"/>
            </w:pPr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82209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4B6E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7" w:rsidRPr="00B13C02" w:rsidRDefault="00A97297" w:rsidP="00A972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09B0" w:rsidRPr="00B13C02" w:rsidTr="003509B0">
        <w:trPr>
          <w:trHeight w:val="23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Поддержание объектов водопроводного хозяйства поселения в состоянии, соответствующем нормативным и санитарным требованиям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уровня износа объектов коммунальной инфраструктуры;</w:t>
            </w:r>
          </w:p>
          <w:p w:rsidR="003509B0" w:rsidRPr="00B13C02" w:rsidRDefault="003509B0" w:rsidP="003509B0">
            <w:pPr>
              <w:rPr>
                <w:bCs/>
                <w:color w:val="000000"/>
              </w:rPr>
            </w:pPr>
            <w:r w:rsidRPr="00B13C02">
              <w:rPr>
                <w:bCs/>
                <w:color w:val="000000"/>
              </w:rPr>
              <w:t>снижение экологической нагрузки, улучшение санитарной обстановки.</w:t>
            </w:r>
          </w:p>
          <w:p w:rsidR="003509B0" w:rsidRPr="00B13C02" w:rsidRDefault="003509B0" w:rsidP="003509B0">
            <w:pPr>
              <w:pStyle w:val="ad"/>
              <w:jc w:val="both"/>
              <w:rPr>
                <w:bCs/>
                <w:color w:val="000000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</w:pPr>
            <w:r w:rsidRPr="00B13C02">
              <w:t>Разработка проектно-сметной документации на капитальный ремонт скважин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bCs/>
                <w:color w:val="000000"/>
              </w:rPr>
              <w:t>Повышение качества и надежности коммунальных услуг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1321" w:rsidRPr="00B13C02" w:rsidTr="00E62529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2.Благоустройство</w:t>
            </w:r>
          </w:p>
        </w:tc>
      </w:tr>
      <w:tr w:rsidR="00D11321" w:rsidRPr="00B13C02" w:rsidTr="003509B0">
        <w:trPr>
          <w:trHeight w:val="4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  <w:jc w:val="center"/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8"/>
              <w:jc w:val="center"/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jc w:val="center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B0" w:rsidRPr="00B13C02" w:rsidTr="003509B0">
        <w:trPr>
          <w:trHeight w:val="14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ad"/>
              <w:jc w:val="both"/>
            </w:pPr>
            <w:r w:rsidRPr="00B13C02">
              <w:rPr>
                <w:rFonts w:eastAsia="Calibri"/>
                <w:lang w:eastAsia="en-US"/>
              </w:rPr>
              <w:t>надлежащее содержание  территории поселения,  объектов благоустройства и уличного освещения в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27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t>надлежащее   содержание  территории поселения и озеленения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509B0" w:rsidRPr="00B13C02" w:rsidTr="003509B0"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мест захоронения 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 xml:space="preserve">Администрация Денисовского </w:t>
            </w:r>
            <w:r w:rsidRPr="00B13C02">
              <w:lastRenderedPageBreak/>
              <w:t>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lastRenderedPageBreak/>
              <w:t xml:space="preserve">надлежащее   содержание  кладбища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509B0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прочее благоустройство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r w:rsidRPr="00B13C02">
              <w:t>Администрация Денисовского сельского поселения, гл. специалист по ЖКХ Юхно Е.А.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jc w:val="both"/>
            </w:pPr>
            <w:r w:rsidRPr="00B13C02">
              <w:rPr>
                <w:rFonts w:eastAsia="Calibri"/>
                <w:lang w:eastAsia="en-US"/>
              </w:rPr>
              <w:t xml:space="preserve">надлежащее   содержание  территорий поселения,  объектов благоустройства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DE6B97" w:rsidP="003509B0">
            <w: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427AF4" w:rsidP="003509B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B0" w:rsidRPr="00B13C02" w:rsidRDefault="003509B0" w:rsidP="003509B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11321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E6B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21" w:rsidRPr="00B13C02" w:rsidRDefault="00D11321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31197" w:rsidRPr="00B13C02" w:rsidTr="003509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ad"/>
            </w:pPr>
            <w:r w:rsidRPr="00B13C02">
              <w:t>Итого по муниципальной программе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27AF4" w:rsidP="000722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27AF4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27AF4" w:rsidP="00D113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97" w:rsidRPr="00B13C02" w:rsidRDefault="00431197" w:rsidP="00D113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EA8" w:rsidRPr="00B13C02" w:rsidRDefault="00603EA8" w:rsidP="00603EA8">
      <w:pPr>
        <w:tabs>
          <w:tab w:val="left" w:pos="6615"/>
        </w:tabs>
        <w:jc w:val="right"/>
        <w:rPr>
          <w:lang w:eastAsia="ar-SA"/>
        </w:rPr>
      </w:pPr>
    </w:p>
    <w:p w:rsidR="002926D4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8100FC" w:rsidRPr="00B13C02" w:rsidRDefault="008100FC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</w:pPr>
    </w:p>
    <w:p w:rsidR="00FC6A00" w:rsidRPr="00B13C02" w:rsidRDefault="00FC6A00" w:rsidP="008100FC">
      <w:pPr>
        <w:spacing w:line="228" w:lineRule="auto"/>
        <w:jc w:val="center"/>
        <w:sectPr w:rsidR="00FC6A00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FC6A00" w:rsidRPr="00B13C02" w:rsidRDefault="00FC6A00" w:rsidP="00FC6A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FC6A00" w:rsidRPr="00B13C02" w:rsidRDefault="00FC6A00" w:rsidP="00FC6A00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="00DE6B97">
        <w:t>на 1 июля 2024 года</w:t>
      </w:r>
    </w:p>
    <w:p w:rsidR="00FC6A00" w:rsidRPr="00B13C02" w:rsidRDefault="00FC6A00" w:rsidP="00FC6A00">
      <w:pPr>
        <w:spacing w:before="30"/>
        <w:jc w:val="both"/>
      </w:pPr>
      <w:r w:rsidRPr="00B13C02">
        <w:t> </w:t>
      </w:r>
    </w:p>
    <w:p w:rsidR="00FC6A00" w:rsidRPr="00B13C02" w:rsidRDefault="00FC6A00" w:rsidP="00FC6A00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»утверждена постановлением Администрации Денисовского сельского поселения от 24.10.2018 № 89 (далее – муниципальная программа).</w:t>
      </w:r>
    </w:p>
    <w:p w:rsidR="00FC6A00" w:rsidRPr="00B13C02" w:rsidRDefault="00FC6A00" w:rsidP="00FC6A00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На реализаци</w:t>
      </w:r>
      <w:r w:rsidR="00C558B3" w:rsidRPr="00B13C02">
        <w:t xml:space="preserve">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427AF4">
        <w:t>184,7</w:t>
      </w:r>
      <w:r w:rsidRPr="00B13C02">
        <w:t xml:space="preserve">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427AF4">
        <w:t xml:space="preserve">63,3 </w:t>
      </w:r>
      <w:r w:rsidRPr="00B13C02">
        <w:t>тыс.</w:t>
      </w:r>
      <w:r w:rsidR="00FD6255" w:rsidRPr="00B13C02">
        <w:t xml:space="preserve">рублей или </w:t>
      </w:r>
      <w:r w:rsidR="00427AF4">
        <w:t>34,3</w:t>
      </w:r>
      <w:r w:rsidRPr="00B13C02">
        <w:t>% к годовым плановым назначениям.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FC6A00" w:rsidRPr="00B13C02" w:rsidRDefault="00FC6A00" w:rsidP="00FC6A00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="001C5FA9" w:rsidRPr="00B13C02">
        <w:rPr>
          <w:kern w:val="2"/>
        </w:rPr>
        <w:t>Мероприятия в области коммунального хозяйства</w:t>
      </w:r>
      <w:r w:rsidRPr="00B13C02">
        <w:rPr>
          <w:kern w:val="2"/>
        </w:rPr>
        <w:t>»;</w:t>
      </w:r>
    </w:p>
    <w:p w:rsidR="00FC6A00" w:rsidRPr="00B13C02" w:rsidRDefault="00FC6A00" w:rsidP="00FC6A00">
      <w:pPr>
        <w:ind w:firstLine="708"/>
        <w:jc w:val="both"/>
        <w:rPr>
          <w:lang w:eastAsia="en-US"/>
        </w:rPr>
      </w:pPr>
      <w:r w:rsidRPr="00B13C02">
        <w:t>-подпрограмма 2 «</w:t>
      </w:r>
      <w:r w:rsidR="001C5FA9" w:rsidRPr="00B13C02">
        <w:t>Благоустройство</w:t>
      </w:r>
      <w:r w:rsidRPr="00B13C02">
        <w:t>».</w:t>
      </w:r>
    </w:p>
    <w:p w:rsidR="00FC6A00" w:rsidRPr="00B13C02" w:rsidRDefault="00FC6A00" w:rsidP="00FC6A00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Денисовского сельского поселения 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41531E" w:rsidRPr="00B13C02">
        <w:t xml:space="preserve">ого поселения от </w:t>
      </w:r>
      <w:r w:rsidR="00427AF4">
        <w:t>28.12.2023</w:t>
      </w:r>
      <w:r w:rsidR="00CE08F4" w:rsidRPr="00B13C02">
        <w:t xml:space="preserve"> №</w:t>
      </w:r>
      <w:r w:rsidR="00427AF4">
        <w:t>109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="00427AF4">
        <w:t>на 2024</w:t>
      </w:r>
      <w:r w:rsidR="007D37E6">
        <w:t xml:space="preserve"> год</w:t>
      </w:r>
      <w:r w:rsidRPr="00B13C02">
        <w:t>.</w:t>
      </w:r>
    </w:p>
    <w:p w:rsidR="003F6E17" w:rsidRPr="00B13C02" w:rsidRDefault="003F6E17" w:rsidP="003F6E17">
      <w:pPr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«Мероприятия в области коммунального хозяйства»</w:t>
      </w:r>
      <w:r w:rsidRPr="00B13C02">
        <w:t xml:space="preserve"> (далее – подпрограмма 1) </w:t>
      </w:r>
      <w:r w:rsidR="00427AF4">
        <w:t>на 2024</w:t>
      </w:r>
      <w:r w:rsidR="007D37E6">
        <w:t xml:space="preserve"> год</w:t>
      </w:r>
      <w:r w:rsidRPr="00B13C02">
        <w:t xml:space="preserve"> средства не предусмотрены. </w:t>
      </w:r>
    </w:p>
    <w:p w:rsidR="003F6E17" w:rsidRPr="00B13C02" w:rsidRDefault="003F6E17" w:rsidP="00FC6A00">
      <w:pPr>
        <w:shd w:val="clear" w:color="auto" w:fill="FFFFFF"/>
        <w:ind w:firstLine="708"/>
        <w:jc w:val="both"/>
      </w:pPr>
    </w:p>
    <w:p w:rsidR="00FC6A00" w:rsidRPr="00B13C02" w:rsidRDefault="00FC6A00" w:rsidP="00FC6A00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3F6E17" w:rsidRPr="00B13C02">
        <w:t xml:space="preserve">вных мероприятий подпрограммы </w:t>
      </w:r>
      <w:r w:rsidRPr="00B13C02">
        <w:rPr>
          <w:kern w:val="2"/>
        </w:rPr>
        <w:t>«</w:t>
      </w:r>
      <w:r w:rsidR="003F6E17" w:rsidRPr="00B13C02">
        <w:t>Благоустройство</w:t>
      </w:r>
      <w:r w:rsidRPr="00B13C02">
        <w:rPr>
          <w:kern w:val="2"/>
        </w:rPr>
        <w:t>»</w:t>
      </w:r>
      <w:r w:rsidR="003F6E17" w:rsidRPr="00B13C02">
        <w:t xml:space="preserve"> (далее – подпрограмма 2</w:t>
      </w:r>
      <w:r w:rsidR="000E76AE" w:rsidRPr="00B13C02">
        <w:t xml:space="preserve">) </w:t>
      </w:r>
      <w:r w:rsidR="00427AF4">
        <w:t>на 2024 год</w:t>
      </w:r>
      <w:r w:rsidRPr="00B13C02">
        <w:t xml:space="preserve">средства местного бюджета предусмотрены в сумме </w:t>
      </w:r>
      <w:r w:rsidR="00427AF4">
        <w:t>184,7</w:t>
      </w:r>
      <w:r w:rsidRPr="00B13C02">
        <w:t xml:space="preserve">тыс.рублей. </w:t>
      </w:r>
      <w:r w:rsidR="002901FC" w:rsidRPr="00B13C02">
        <w:t xml:space="preserve">На отчетную дату израсходовано </w:t>
      </w:r>
      <w:r w:rsidR="00427AF4">
        <w:t>63,3</w:t>
      </w:r>
      <w:r w:rsidR="002901FC" w:rsidRPr="00B13C02">
        <w:t xml:space="preserve"> тыс.рублей.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Достиже</w:t>
      </w:r>
      <w:r w:rsidR="003F6E17" w:rsidRPr="00B13C02">
        <w:t>ние целей и задач подпрограммы 2</w:t>
      </w:r>
      <w:r w:rsidRPr="00B13C02">
        <w:t xml:space="preserve"> оценивается на основании 1 контрольного события.</w:t>
      </w:r>
    </w:p>
    <w:p w:rsidR="00FC6A00" w:rsidRPr="00B13C02" w:rsidRDefault="00FC6A00" w:rsidP="00FC6A00">
      <w:pPr>
        <w:ind w:firstLine="708"/>
        <w:jc w:val="both"/>
      </w:pPr>
      <w:r w:rsidRPr="00B13C02">
        <w:t xml:space="preserve">Контрольное событие по </w:t>
      </w:r>
      <w:r w:rsidR="003F6E17" w:rsidRPr="00B13C02">
        <w:t xml:space="preserve">мероприятиям, направленным на благоустройство территории </w:t>
      </w:r>
      <w:r w:rsidRPr="00B13C02">
        <w:t>Денисовского сельского поселения не наступило.</w:t>
      </w:r>
    </w:p>
    <w:p w:rsidR="00FC6A00" w:rsidRPr="00B13C02" w:rsidRDefault="00FC6A00" w:rsidP="00FC6A00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FC6A00" w:rsidRPr="00B13C02" w:rsidRDefault="00FC6A00" w:rsidP="00FC6A00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431197" w:rsidRPr="00B13C02">
        <w:rPr>
          <w:kern w:val="2"/>
        </w:rPr>
        <w:t>Обеспечение качественными жилищно-коммунальными услугами населения Денисовского</w:t>
      </w:r>
      <w:r w:rsidR="00431197" w:rsidRPr="00B13C02">
        <w:rPr>
          <w:spacing w:val="-6"/>
        </w:rPr>
        <w:t xml:space="preserve"> сельского поселения</w:t>
      </w:r>
      <w:r w:rsidRPr="00B13C02">
        <w:t>»</w:t>
      </w:r>
      <w:r w:rsidR="00DE6B97">
        <w:t>за 6 месяцев 2024 года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FC6A00" w:rsidRPr="00B13C02" w:rsidRDefault="00FC6A00" w:rsidP="00FC6A00">
      <w:pPr>
        <w:tabs>
          <w:tab w:val="left" w:pos="1960"/>
        </w:tabs>
      </w:pPr>
    </w:p>
    <w:p w:rsidR="00FC6A00" w:rsidRPr="00B13C02" w:rsidRDefault="00FC6A00" w:rsidP="008100FC">
      <w:pPr>
        <w:spacing w:line="228" w:lineRule="auto"/>
        <w:jc w:val="center"/>
        <w:sectPr w:rsidR="00FC6A00" w:rsidRPr="00B13C02" w:rsidSect="00FC6A00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652C3E" w:rsidRPr="00B13C02" w:rsidRDefault="00652C3E" w:rsidP="00652C3E">
      <w:pPr>
        <w:jc w:val="right"/>
        <w:rPr>
          <w:color w:val="000000"/>
        </w:rPr>
      </w:pPr>
      <w:r w:rsidRPr="00B13C02">
        <w:rPr>
          <w:color w:val="000000"/>
        </w:rPr>
        <w:lastRenderedPageBreak/>
        <w:t>Приложение 3</w:t>
      </w:r>
    </w:p>
    <w:p w:rsidR="00652C3E" w:rsidRPr="00B13C02" w:rsidRDefault="00FD6255" w:rsidP="00652C3E">
      <w:pPr>
        <w:jc w:val="right"/>
        <w:rPr>
          <w:color w:val="000000"/>
        </w:rPr>
      </w:pPr>
      <w:r w:rsidRPr="00B13C02">
        <w:rPr>
          <w:color w:val="000000"/>
        </w:rPr>
        <w:t xml:space="preserve">к </w:t>
      </w:r>
      <w:r w:rsidR="00652C3E" w:rsidRPr="00B13C02">
        <w:rPr>
          <w:color w:val="000000"/>
        </w:rPr>
        <w:t>постановлению Администрации</w:t>
      </w:r>
    </w:p>
    <w:p w:rsidR="00652C3E" w:rsidRPr="00B13C02" w:rsidRDefault="003324C2" w:rsidP="00652C3E">
      <w:pPr>
        <w:jc w:val="right"/>
        <w:rPr>
          <w:color w:val="000000"/>
        </w:rPr>
      </w:pPr>
      <w:r w:rsidRPr="00B13C02">
        <w:rPr>
          <w:color w:val="000000"/>
        </w:rPr>
        <w:t>Денисовского</w:t>
      </w:r>
      <w:r w:rsidR="00652C3E" w:rsidRPr="00B13C02">
        <w:rPr>
          <w:color w:val="000000"/>
        </w:rPr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652C3E" w:rsidRPr="00B13C02" w:rsidRDefault="00652C3E" w:rsidP="001B4334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>Отчет</w:t>
      </w:r>
    </w:p>
    <w:p w:rsidR="00652C3E" w:rsidRPr="00B13C02" w:rsidRDefault="00FD6255" w:rsidP="00365B13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об исполнении плана </w:t>
      </w:r>
      <w:r w:rsidR="00652C3E" w:rsidRPr="00B13C02">
        <w:rPr>
          <w:color w:val="000000"/>
        </w:rPr>
        <w:t>реализации муницип</w:t>
      </w:r>
      <w:r w:rsidRPr="00B13C02">
        <w:rPr>
          <w:color w:val="000000"/>
        </w:rPr>
        <w:t xml:space="preserve">альной </w:t>
      </w:r>
      <w:r w:rsidR="00652C3E" w:rsidRPr="00B13C02">
        <w:rPr>
          <w:color w:val="000000"/>
        </w:rPr>
        <w:t xml:space="preserve">программы </w:t>
      </w:r>
      <w:r w:rsidR="003324C2" w:rsidRPr="00B13C02">
        <w:rPr>
          <w:color w:val="000000"/>
        </w:rPr>
        <w:t>Денисовского</w:t>
      </w:r>
      <w:r w:rsidR="00652C3E" w:rsidRPr="00B13C02">
        <w:rPr>
          <w:color w:val="000000"/>
        </w:rPr>
        <w:t xml:space="preserve"> сельского поселения «Обеспечение общественного порядка и </w:t>
      </w:r>
      <w:r w:rsidR="00C65741" w:rsidRPr="00B13C02">
        <w:rPr>
          <w:color w:val="000000"/>
        </w:rPr>
        <w:t>профилактика правонарушений</w:t>
      </w:r>
      <w:r w:rsidR="00091486" w:rsidRPr="00B13C02">
        <w:rPr>
          <w:color w:val="000000"/>
        </w:rPr>
        <w:t xml:space="preserve">» отчетный период </w:t>
      </w:r>
      <w:r w:rsidR="00B762BF" w:rsidRPr="00B13C02">
        <w:rPr>
          <w:color w:val="000000"/>
        </w:rPr>
        <w:t xml:space="preserve">– </w:t>
      </w:r>
      <w:r w:rsidR="00DE6B97">
        <w:rPr>
          <w:color w:val="000000"/>
        </w:rPr>
        <w:t>6 месяцев 2024 года</w:t>
      </w:r>
    </w:p>
    <w:tbl>
      <w:tblPr>
        <w:tblW w:w="1680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320"/>
        <w:gridCol w:w="1560"/>
        <w:gridCol w:w="1800"/>
        <w:gridCol w:w="2880"/>
        <w:gridCol w:w="1320"/>
        <w:gridCol w:w="1560"/>
        <w:gridCol w:w="1031"/>
        <w:gridCol w:w="850"/>
        <w:gridCol w:w="1134"/>
        <w:gridCol w:w="2625"/>
      </w:tblGrid>
      <w:tr w:rsidR="001B69FD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(должность/ ФИО)</w:t>
            </w:r>
          </w:p>
          <w:p w:rsidR="001B69FD" w:rsidRPr="00B13C02" w:rsidRDefault="006D1688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hyperlink r:id="rId16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реализации  (краткое описание)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  <w:color w:val="000000"/>
              </w:rPr>
              <w:br/>
              <w:t>события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Объемы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 неосвоенных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средств и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причины их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 не освоения</w:t>
            </w:r>
          </w:p>
          <w:p w:rsidR="001B69FD" w:rsidRPr="00B13C02" w:rsidRDefault="006D1688" w:rsidP="00283913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hyperlink r:id="rId17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</w:tr>
      <w:tr w:rsidR="004022FF" w:rsidRPr="00B13C02" w:rsidTr="004022FF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предусмотрено</w:t>
            </w:r>
          </w:p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 xml:space="preserve">муниципальной программой </w:t>
            </w:r>
            <w:r w:rsidR="00427AF4">
              <w:rPr>
                <w:rFonts w:ascii="Times New Roman" w:hAnsi="Times New Roman" w:cs="Times New Roman"/>
                <w:color w:val="000000"/>
              </w:rPr>
              <w:t>на 2024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13C02">
              <w:rPr>
                <w:rFonts w:ascii="Times New Roman" w:hAnsi="Times New Roman" w:cs="Times New Roman"/>
                <w:color w:val="000000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283913">
            <w:pPr>
              <w:rPr>
                <w:color w:val="000000"/>
              </w:rPr>
            </w:pPr>
            <w:r w:rsidRPr="00B13C02">
              <w:rPr>
                <w:color w:val="000000"/>
              </w:rPr>
              <w:t xml:space="preserve">факт на отчетную дату </w:t>
            </w: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2FF" w:rsidRPr="00B13C02" w:rsidRDefault="004022FF" w:rsidP="00822093">
            <w:pPr>
              <w:rPr>
                <w:color w:val="000000"/>
              </w:rPr>
            </w:pP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4022F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022FF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1. Противодействие коррупции</w:t>
            </w:r>
          </w:p>
        </w:tc>
      </w:tr>
      <w:tr w:rsidR="004022FF" w:rsidRPr="00B13C02" w:rsidTr="004022FF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  <w:r w:rsidRPr="00B13C02">
              <w:rPr>
                <w:color w:val="000000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ad"/>
              <w:rPr>
                <w:color w:val="000000"/>
              </w:rPr>
            </w:pPr>
            <w:r w:rsidRPr="00B13C02">
              <w:rPr>
                <w:color w:val="000000"/>
              </w:rPr>
              <w:t>Основное мероприятие: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9C69B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color w:val="000000"/>
              </w:rPr>
            </w:pPr>
            <w:r w:rsidRPr="00B13C02">
              <w:rPr>
                <w:color w:val="000000"/>
              </w:rPr>
              <w:t>С</w:t>
            </w:r>
            <w:r w:rsidRPr="00B13C02">
              <w:rPr>
                <w:bCs/>
                <w:color w:val="000000"/>
              </w:rPr>
              <w:t xml:space="preserve">овершенствование </w:t>
            </w:r>
            <w:r w:rsidR="009C69BC" w:rsidRPr="00B13C02">
              <w:rPr>
                <w:bCs/>
                <w:color w:val="000000"/>
              </w:rPr>
              <w:t xml:space="preserve">нормативного </w:t>
            </w:r>
            <w:r w:rsidRPr="00B13C02">
              <w:rPr>
                <w:bCs/>
                <w:color w:val="000000"/>
              </w:rPr>
              <w:t xml:space="preserve">правового регулирования в сфере противодействия коррупции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34720E">
            <w:pPr>
              <w:pStyle w:val="ad"/>
              <w:snapToGrid w:val="0"/>
              <w:jc w:val="center"/>
              <w:rPr>
                <w:color w:val="000000"/>
                <w:highlight w:val="green"/>
              </w:rPr>
            </w:pPr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приведение нормативных правовых актов Денисовского сельского поселения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rPr>
                <w:color w:val="000000"/>
              </w:rPr>
            </w:pPr>
            <w:r>
              <w:rPr>
                <w:color w:val="000000"/>
              </w:rP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00F67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00F67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556C0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BE2F44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3D1770" w:rsidP="003D177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механизмов выявления,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предотвращения и урегулирования конфликта интересов на муниципальной службе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rPr>
                <w:color w:val="000000"/>
              </w:rPr>
              <w:lastRenderedPageBreak/>
              <w:t xml:space="preserve">Администрация Денисовского сельского </w:t>
            </w:r>
            <w:r w:rsidRPr="00B13C02">
              <w:rPr>
                <w:color w:val="000000"/>
              </w:rPr>
              <w:lastRenderedPageBreak/>
              <w:t>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C69BC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предотвращение коррупционных правонарушений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70168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2571B4" w:rsidRDefault="00600F67" w:rsidP="00600F67">
            <w:r w:rsidRPr="002571B4">
              <w:rPr>
                <w:kern w:val="1"/>
              </w:rPr>
              <w:t>Мероприятия по просвещению , обучению и  воспитанию по вопросам противодействия коррупции</w:t>
            </w:r>
          </w:p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600F67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600F67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C69BC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bCs/>
              </w:rPr>
            </w:pPr>
            <w:r w:rsidRPr="00B13C02">
              <w:rPr>
                <w:kern w:val="2"/>
              </w:rPr>
              <w:t>Осуществление антикоррупционной экспертизы нормативных правовых актов Администрации Денисовского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выявление в нормативных правовых актах Денисовского сельского поселения и  их проектах </w:t>
            </w:r>
            <w:r w:rsidRPr="00B13C02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коррупциогенных факторов и их исключение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открытости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тельной власти и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ное реагирование на нее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C65741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Участие в обеспечении профессионального образования и дополнитель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профессионального образования муниципаль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служащих, </w:t>
            </w:r>
            <w:r w:rsidRPr="00B13C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 должностные  обязанности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 в противодействии корруп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по образовательным программам в области противодействия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C69BC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C65741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Просвещение, обучение и воспитание по вопросам противодействия коррупции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r w:rsidRPr="00B13C02">
              <w:rPr>
                <w:color w:val="000000"/>
              </w:rPr>
              <w:t>Администрация Денисовского сельского поселения (комиссия по противодействию коррупции)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населения к антикоррупцион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DE6B97" w:rsidP="009C69BC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C" w:rsidRPr="00B13C02" w:rsidRDefault="009C69BC" w:rsidP="009C69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2. Профилактика экстремизма и терроризма</w:t>
            </w:r>
          </w:p>
        </w:tc>
      </w:tr>
      <w:tr w:rsidR="004022FF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FF" w:rsidRPr="00B13C02" w:rsidRDefault="004022FF" w:rsidP="008220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556C0" w:rsidRPr="00B13C02" w:rsidTr="004022FF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информационно-пропагандистское противодействие экстремизму и терроризму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r w:rsidRPr="00B13C02">
              <w:t>Администрация Денисовского сельского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Гармонизация межэтнических и межкультурных отношений, формирование толерантного сознания и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1770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C65741" w:rsidP="003D17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C65741" w:rsidP="003D1770">
            <w:r w:rsidRPr="00B13C02">
              <w:t>Администрация Денисовского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обеспечение безопасности объек</w:t>
            </w:r>
            <w:r w:rsidRPr="00B13C02">
              <w:rPr>
                <w:kern w:val="2"/>
              </w:rPr>
              <w:softHyphen/>
              <w:t xml:space="preserve">тов и граждан, готовности сил </w:t>
            </w:r>
          </w:p>
          <w:p w:rsidR="003D1770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DE6B97" w:rsidP="003D177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DE6B97" w:rsidP="003D177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70" w:rsidRPr="00B13C02" w:rsidRDefault="003D1770" w:rsidP="003D17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B13C02">
              <w:rPr>
                <w:bCs/>
                <w:kern w:val="2"/>
              </w:rPr>
              <w:t xml:space="preserve">Обеспечение выполнения функций государственными учреждениями (в том числе в рамках выполнения государственного задания) </w:t>
            </w:r>
          </w:p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поселения,</w:t>
            </w:r>
          </w:p>
          <w:p w:rsidR="00C65741" w:rsidRPr="00B13C02" w:rsidRDefault="00C65741" w:rsidP="00C65741">
            <w:r w:rsidRPr="00B13C02">
              <w:t>МКУК «Денисовский СДК»;</w:t>
            </w:r>
          </w:p>
          <w:p w:rsidR="00C65741" w:rsidRPr="00B13C02" w:rsidRDefault="00C65741" w:rsidP="00C65741">
            <w:r w:rsidRPr="00B13C02">
              <w:t>МОУ Денисовская СОШ (по согласованию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повышение антитеррористи</w:t>
            </w:r>
            <w:r w:rsidRPr="00B13C02">
              <w:rPr>
                <w:kern w:val="2"/>
              </w:rPr>
              <w:softHyphen/>
              <w:t>ческой защищенности объектов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добровольной сдачи гражданами незаконно хранящихся огнестрельного оружия, </w:t>
            </w:r>
            <w:r w:rsidRPr="00B13C02">
              <w:rPr>
                <w:kern w:val="2"/>
              </w:rPr>
              <w:lastRenderedPageBreak/>
              <w:t xml:space="preserve">боеприпасов, взрывчатых веществ и взрывных устройств </w:t>
            </w:r>
          </w:p>
          <w:p w:rsidR="00C65741" w:rsidRPr="00B13C02" w:rsidRDefault="00C65741" w:rsidP="00C657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 вознаграждение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r w:rsidRPr="00B13C02">
              <w:lastRenderedPageBreak/>
              <w:t>МО МВД России «Ремонтненский»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снижение количества заре</w:t>
            </w:r>
            <w:r w:rsidRPr="00B13C02">
              <w:rPr>
                <w:kern w:val="2"/>
              </w:rPr>
              <w:softHyphen/>
              <w:t xml:space="preserve">гистрированных преступлений с применением огнестрельного оружия, </w:t>
            </w:r>
            <w:r w:rsidRPr="00B13C02">
              <w:rPr>
                <w:kern w:val="2"/>
              </w:rPr>
              <w:lastRenderedPageBreak/>
              <w:t>взрыв</w:t>
            </w:r>
            <w:r w:rsidRPr="00B13C02">
              <w:rPr>
                <w:kern w:val="2"/>
              </w:rPr>
              <w:softHyphen/>
              <w:t>чатых веществ и взрывных уст</w:t>
            </w:r>
            <w:r w:rsidRPr="00B13C02">
              <w:rPr>
                <w:kern w:val="2"/>
              </w:rPr>
              <w:softHyphen/>
              <w:t>ройств в общем числе зарегист</w:t>
            </w:r>
            <w:r w:rsidRPr="00B13C02">
              <w:rPr>
                <w:kern w:val="2"/>
              </w:rPr>
              <w:softHyphen/>
              <w:t>рированных преступлений в Ремонтненском районе и количества зареги</w:t>
            </w:r>
            <w:r w:rsidR="00541FE2">
              <w:rPr>
                <w:kern w:val="2"/>
              </w:rPr>
              <w:t>стрирован</w:t>
            </w:r>
            <w:r w:rsidRPr="00B13C02">
              <w:rPr>
                <w:kern w:val="2"/>
              </w:rPr>
              <w:t>ных преступлений,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5741" w:rsidRPr="00B13C02" w:rsidTr="004022F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5741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 Комплексные меры противодействия злоупотреблению наркотиками и их незаконному обороту</w:t>
            </w:r>
          </w:p>
        </w:tc>
      </w:tr>
      <w:tr w:rsidR="00C65741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9556C0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spacing w:line="230" w:lineRule="auto"/>
              <w:rPr>
                <w:bCs/>
                <w:kern w:val="2"/>
              </w:rPr>
            </w:pPr>
            <w:r w:rsidRPr="00B13C02">
              <w:rPr>
                <w:kern w:val="2"/>
              </w:rPr>
              <w:t>Проведение мониторинга наркоситуации и работы по организации профилактики наркомании в Денисовском сельском поселении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 (межведомственная антинаркотическая комиссия)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B13C02">
              <w:rPr>
                <w:kern w:val="2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B13C02">
              <w:rPr>
                <w:kern w:val="2"/>
              </w:rPr>
              <w:softHyphen/>
              <w:t xml:space="preserve">ческих средств, психотропных веществ и профилактики наркомании 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</w:rPr>
            </w:pPr>
            <w:r w:rsidRPr="00B13C02">
              <w:rPr>
                <w:kern w:val="2"/>
              </w:rPr>
              <w:t>на основе периодического уточнения реальной наркоситуации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color w:val="000000"/>
                <w:kern w:val="2"/>
              </w:rPr>
            </w:pPr>
            <w:r w:rsidRPr="00B13C02">
              <w:rPr>
                <w:color w:val="000000"/>
                <w:kern w:val="2"/>
              </w:rPr>
              <w:t>Обучение работников учреждений навыкам ведения профилактической работы, формам и методам своевременного выявления первичных признаков злоупотребления психоактивными веществами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поселения,</w:t>
            </w:r>
          </w:p>
          <w:p w:rsidR="00AA12D9" w:rsidRPr="00B13C02" w:rsidRDefault="00AA12D9" w:rsidP="00AA12D9">
            <w:r w:rsidRPr="00B13C02">
              <w:t>МКУК «Денисовский СДК»;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B13C02">
              <w:t xml:space="preserve">МОУ Денисовская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B13C02">
              <w:rPr>
                <w:color w:val="000000"/>
                <w:kern w:val="2"/>
              </w:rPr>
              <w:t xml:space="preserve">повышение </w:t>
            </w:r>
            <w:r w:rsidRPr="00B13C02">
              <w:rPr>
                <w:color w:val="000000"/>
                <w:spacing w:val="-4"/>
                <w:kern w:val="2"/>
              </w:rPr>
              <w:t>уровня подготовки</w:t>
            </w:r>
            <w:r w:rsidRPr="00B13C02">
              <w:rPr>
                <w:color w:val="000000"/>
                <w:kern w:val="2"/>
              </w:rPr>
              <w:t xml:space="preserve">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kern w:val="2"/>
              </w:rPr>
            </w:pPr>
            <w:r w:rsidRPr="00B13C02">
              <w:rPr>
                <w:kern w:val="2"/>
              </w:rPr>
              <w:t xml:space="preserve">Участие в конкурсе на лучшую организацию антинаркотической работы в подростково-молодежной среде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>МКУК «Денисовский СДК»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rPr>
                <w:kern w:val="2"/>
              </w:rPr>
            </w:pPr>
            <w:r w:rsidRPr="00B13C02">
              <w:rPr>
                <w:kern w:val="2"/>
              </w:rPr>
              <w:t>Организация и проведение информационно-пропагандистских, спортивных и культурно-массовых мероприятий, направленных на профилактику наркомании,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 xml:space="preserve">пропаганду здорового образа жизни, правовое, духовно-нравственное воспитание подростков и молодежи, вовлечение детей и подростков совместно с их родителями в систематические занятия </w:t>
            </w:r>
            <w:r w:rsidRPr="00B13C02">
              <w:rPr>
                <w:kern w:val="2"/>
              </w:rPr>
              <w:lastRenderedPageBreak/>
              <w:t xml:space="preserve">физической культурой </w:t>
            </w:r>
          </w:p>
          <w:p w:rsidR="00AA12D9" w:rsidRPr="00B13C02" w:rsidRDefault="00AA12D9" w:rsidP="00AA12D9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B13C02">
              <w:rPr>
                <w:kern w:val="2"/>
              </w:rPr>
              <w:t>и спортом</w:t>
            </w:r>
          </w:p>
          <w:p w:rsidR="00AA12D9" w:rsidRPr="00B13C02" w:rsidRDefault="00AA12D9" w:rsidP="00AA12D9">
            <w:pPr>
              <w:rPr>
                <w:kern w:val="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>Администрация Денисовского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 xml:space="preserve">МОУ Денисовская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a8"/>
              <w:jc w:val="center"/>
            </w:pPr>
          </w:p>
        </w:tc>
      </w:tr>
      <w:tr w:rsidR="009556C0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>Размещение тематической социальной рекламы и тематической полиграфической продукции по профилактике наркомании  в местах массового пребывания молодежи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Администрация Денисовского сельского поселения, специалист по вопросам молодежи Никитенко Г.И.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 xml:space="preserve">мотивирование жителей Ростовской области на участие в профилактике наркомании, </w:t>
            </w:r>
          </w:p>
          <w:p w:rsidR="009556C0" w:rsidRPr="00B13C02" w:rsidRDefault="009556C0" w:rsidP="009556C0">
            <w:pPr>
              <w:rPr>
                <w:kern w:val="2"/>
              </w:rPr>
            </w:pPr>
            <w:r w:rsidRPr="00B13C02">
              <w:rPr>
                <w:kern w:val="2"/>
              </w:rPr>
              <w:t>на отказ от потребления наркотиков;</w:t>
            </w:r>
          </w:p>
          <w:p w:rsidR="009556C0" w:rsidRPr="00B13C02" w:rsidRDefault="009556C0" w:rsidP="009556C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популяризация здорового образа жизни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DE6B97" w:rsidP="009556C0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427AF4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C0" w:rsidRPr="00B13C02" w:rsidRDefault="009556C0" w:rsidP="009556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21" w:lineRule="auto"/>
              <w:rPr>
                <w:kern w:val="2"/>
              </w:rPr>
            </w:pPr>
            <w:r w:rsidRPr="00B13C02">
              <w:rPr>
                <w:kern w:val="2"/>
              </w:rPr>
              <w:t>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Администрация Денисовского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  <w:spacing w:line="221" w:lineRule="auto"/>
              <w:contextualSpacing/>
              <w:rPr>
                <w:kern w:val="2"/>
              </w:rPr>
            </w:pPr>
            <w:r w:rsidRPr="00B13C02">
              <w:t xml:space="preserve">МОУ Денисовская СОШ 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jc w:val="both"/>
            </w:pPr>
            <w:r w:rsidRPr="00B13C02">
              <w:rPr>
                <w:kern w:val="2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>Ликвидация местной 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>Глава Администрации Денисовского сельского поселения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</w:pPr>
            <w:r w:rsidRPr="00B13C02"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DE6B97" w:rsidP="00AA12D9"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2D9" w:rsidRPr="00B13C02" w:rsidTr="004022F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spacing w:line="260" w:lineRule="exact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и проведение мероприятий по предупреждению, выявлению и пресечению </w:t>
            </w:r>
            <w:r w:rsidRPr="00B13C02">
              <w:rPr>
                <w:kern w:val="2"/>
              </w:rPr>
              <w:lastRenderedPageBreak/>
              <w:t>возможного вовлечения несовершеннолетних в потребление психоактивных веществ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>Администрация Денисовского сельского поселения,</w:t>
            </w:r>
          </w:p>
          <w:p w:rsidR="00AA12D9" w:rsidRPr="00B13C02" w:rsidRDefault="00AA12D9" w:rsidP="00AA12D9"/>
          <w:p w:rsidR="00AA12D9" w:rsidRPr="00B13C02" w:rsidRDefault="00AA12D9" w:rsidP="00AA12D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t>МОУ Денисовская СОШ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widowControl w:val="0"/>
              <w:autoSpaceDE w:val="0"/>
              <w:autoSpaceDN w:val="0"/>
              <w:adjustRightInd w:val="0"/>
            </w:pPr>
            <w:r w:rsidRPr="00B13C02">
              <w:lastRenderedPageBreak/>
              <w:t xml:space="preserve">устранение ситуаций, которые могут привести </w:t>
            </w:r>
            <w:r w:rsidRPr="00B13C02">
              <w:rPr>
                <w:spacing w:val="-6"/>
              </w:rPr>
              <w:t>несовершеннолетних</w:t>
            </w:r>
            <w:r w:rsidRPr="00B13C02">
              <w:t xml:space="preserve"> к совершению </w:t>
            </w:r>
            <w:r w:rsidRPr="00B13C02">
              <w:lastRenderedPageBreak/>
              <w:t>правонарушений, связанных с незаконным оборотом наркотиков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a8"/>
              <w:jc w:val="center"/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/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D9" w:rsidRPr="00B13C02" w:rsidRDefault="00AA12D9" w:rsidP="00AA12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741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DE6B97" w:rsidP="00C65741">
            <w: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5741" w:rsidRPr="00B13C02" w:rsidTr="004022F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427AF4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427AF4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9556C0" w:rsidP="00C65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41" w:rsidRPr="00B13C02" w:rsidRDefault="00C65741" w:rsidP="00C657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3EA8" w:rsidRPr="00B13C02" w:rsidRDefault="00603EA8" w:rsidP="008100FC">
      <w:pPr>
        <w:spacing w:line="228" w:lineRule="auto"/>
        <w:jc w:val="center"/>
      </w:pPr>
    </w:p>
    <w:p w:rsidR="002926D4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65B13" w:rsidRPr="00B13C02" w:rsidRDefault="00365B1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</w:pPr>
    </w:p>
    <w:p w:rsidR="00710BB3" w:rsidRPr="00B13C02" w:rsidRDefault="00710BB3" w:rsidP="00D436D5">
      <w:pPr>
        <w:jc w:val="right"/>
        <w:rPr>
          <w:color w:val="ED7D31"/>
        </w:rPr>
        <w:sectPr w:rsidR="00710BB3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0246EC" w:rsidRPr="00B13C02" w:rsidRDefault="000246EC" w:rsidP="000246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0246EC" w:rsidRPr="00B13C02" w:rsidRDefault="000246EC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Денисовского сельского поселения «Обеспечение общественного порядка и </w:t>
      </w:r>
      <w:r w:rsidR="00B13C02">
        <w:t>профилактика правонарушений</w:t>
      </w:r>
      <w:r w:rsidRPr="00B13C02">
        <w:t>»</w:t>
      </w:r>
      <w:r w:rsidR="00DE6B97">
        <w:t>на 1 июля 2024 года</w:t>
      </w:r>
      <w:r w:rsidRPr="00B13C02">
        <w:t> </w:t>
      </w:r>
    </w:p>
    <w:p w:rsidR="000246EC" w:rsidRPr="00B13C02" w:rsidRDefault="000246EC" w:rsidP="000246EC">
      <w:pPr>
        <w:spacing w:before="30" w:after="30"/>
        <w:ind w:firstLine="708"/>
        <w:jc w:val="both"/>
      </w:pPr>
      <w:r w:rsidRPr="00B13C02">
        <w:t xml:space="preserve">Муниципальная программа Денисовского сельского поселения «Обеспечение общественного порядка и </w:t>
      </w:r>
      <w:r w:rsidR="007E721A">
        <w:t>профилактика правонарушений</w:t>
      </w:r>
      <w:r w:rsidRPr="00B13C02">
        <w:t>»утверждена постановлением Администрации Денисовского сельского поселения от 24.10.2018 № 83 (далее – муниципальная программа).</w:t>
      </w:r>
    </w:p>
    <w:p w:rsidR="000246EC" w:rsidRPr="00B13C02" w:rsidRDefault="000246EC" w:rsidP="000246EC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600F67">
        <w:t xml:space="preserve">3,0 </w:t>
      </w:r>
      <w:r w:rsidRPr="00B13C02">
        <w:t xml:space="preserve">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7E721A">
        <w:t>0</w:t>
      </w:r>
      <w:r w:rsidRPr="00B13C02">
        <w:t>,0 тыс.</w:t>
      </w:r>
      <w:r w:rsidR="00CC6109" w:rsidRPr="00B13C02">
        <w:t xml:space="preserve"> рублей</w:t>
      </w:r>
      <w:r w:rsidRPr="00B13C02">
        <w:t>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0246EC" w:rsidRPr="00B13C02" w:rsidRDefault="000246EC" w:rsidP="000246EC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Противодействие коррупции</w:t>
      </w:r>
      <w:r w:rsidRPr="00B13C02">
        <w:rPr>
          <w:kern w:val="2"/>
        </w:rPr>
        <w:t>»;</w:t>
      </w:r>
    </w:p>
    <w:p w:rsidR="000246EC" w:rsidRPr="00B13C02" w:rsidRDefault="000246EC" w:rsidP="000246EC">
      <w:pPr>
        <w:ind w:firstLine="708"/>
        <w:jc w:val="both"/>
      </w:pPr>
      <w:r w:rsidRPr="00B13C02">
        <w:t>-подпрограмма 2 «Профилактика экстремизма и терроризма»;</w:t>
      </w:r>
    </w:p>
    <w:p w:rsidR="000246EC" w:rsidRPr="00B13C02" w:rsidRDefault="000246EC" w:rsidP="000246EC">
      <w:pPr>
        <w:ind w:firstLine="708"/>
        <w:jc w:val="both"/>
        <w:rPr>
          <w:lang w:eastAsia="en-US"/>
        </w:rPr>
      </w:pPr>
      <w:r w:rsidRPr="00B13C02">
        <w:t>-подпрограмма 3 «Комплексные меры противодействия злоупотреблению наркотиками и их незаконному обороту</w:t>
      </w:r>
      <w:r w:rsidR="00CE08F4" w:rsidRPr="00B13C02">
        <w:t>».</w:t>
      </w:r>
    </w:p>
    <w:p w:rsidR="000246EC" w:rsidRPr="00B13C02" w:rsidRDefault="000246EC" w:rsidP="000246EC">
      <w:pPr>
        <w:ind w:firstLine="708"/>
        <w:jc w:val="both"/>
        <w:rPr>
          <w:lang w:eastAsia="en-US"/>
        </w:rPr>
      </w:pPr>
    </w:p>
    <w:p w:rsidR="000246EC" w:rsidRPr="00B13C02" w:rsidRDefault="000246EC" w:rsidP="000246EC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Денисовского сель</w:t>
      </w:r>
      <w:r w:rsidR="00FD6255" w:rsidRPr="00B13C02">
        <w:t xml:space="preserve">ского поселения </w:t>
      </w:r>
      <w:r w:rsidRPr="00B13C02">
        <w:t>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C558B3" w:rsidRPr="00B13C02">
        <w:t>о</w:t>
      </w:r>
      <w:r w:rsidR="00CE08F4" w:rsidRPr="00B13C02">
        <w:t xml:space="preserve">го поселения от </w:t>
      </w:r>
      <w:r w:rsidR="00427AF4">
        <w:t>28.12.2023</w:t>
      </w:r>
      <w:r w:rsidR="00C558B3" w:rsidRPr="00B13C02">
        <w:t xml:space="preserve"> №</w:t>
      </w:r>
      <w:r w:rsidR="00600F67">
        <w:t xml:space="preserve"> 115</w:t>
      </w:r>
      <w:r w:rsidRPr="00B13C02">
        <w:t xml:space="preserve">утвержден план реализации муниципальной программы Денисовского сельского поселения «Обеспечение общественного порядка и </w:t>
      </w:r>
      <w:r w:rsidR="007E721A">
        <w:t>профилактика правонарушений</w:t>
      </w:r>
      <w:r w:rsidR="005D7CB8" w:rsidRPr="00B13C02">
        <w:t>»</w:t>
      </w:r>
      <w:r w:rsidR="00427AF4">
        <w:t>на 2024 год</w:t>
      </w:r>
      <w:r w:rsidRPr="00B13C02">
        <w:t>.</w:t>
      </w:r>
    </w:p>
    <w:p w:rsidR="000246EC" w:rsidRPr="00B13C02" w:rsidRDefault="000246EC" w:rsidP="000246EC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Pr="00B13C02">
        <w:t>Противодействие коррупции</w:t>
      </w:r>
      <w:r w:rsidRPr="00B13C02">
        <w:rPr>
          <w:kern w:val="2"/>
        </w:rPr>
        <w:t>»</w:t>
      </w:r>
      <w:r w:rsidRPr="00B13C02">
        <w:t xml:space="preserve"> (далее – подпрограмма 1) </w:t>
      </w:r>
      <w:r w:rsidR="00427AF4">
        <w:t>на 2024 год</w:t>
      </w:r>
      <w:r w:rsidR="00CC6109" w:rsidRPr="00B13C02">
        <w:t xml:space="preserve">средства </w:t>
      </w:r>
      <w:r w:rsidRPr="00B13C02">
        <w:t xml:space="preserve">предусмотрены в сумме </w:t>
      </w:r>
      <w:r w:rsidR="00600F67">
        <w:t>1,0</w:t>
      </w:r>
      <w:r w:rsidRPr="00B13C02">
        <w:t xml:space="preserve"> тыс.рублей. На отчетную дату израсходовано </w:t>
      </w:r>
      <w:r w:rsidR="007E721A">
        <w:t>0</w:t>
      </w:r>
      <w:r w:rsidRPr="00B13C02">
        <w:t>,0 тыс.рублей.</w:t>
      </w:r>
    </w:p>
    <w:p w:rsidR="00F77658" w:rsidRPr="00B13C02" w:rsidRDefault="00F77658" w:rsidP="00F7765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противоде</w:t>
      </w:r>
      <w:r w:rsidR="00CC6109" w:rsidRPr="00B13C02">
        <w:t xml:space="preserve">йствие коррупции на территории </w:t>
      </w:r>
      <w:r w:rsidRPr="00B13C02">
        <w:t>Денисовского сельского поселения не наступило.</w:t>
      </w:r>
    </w:p>
    <w:p w:rsidR="00F77658" w:rsidRPr="00B13C02" w:rsidRDefault="00F77658" w:rsidP="00F77658">
      <w:pPr>
        <w:spacing w:before="30"/>
        <w:ind w:firstLine="708"/>
        <w:jc w:val="both"/>
      </w:pPr>
    </w:p>
    <w:p w:rsidR="00F77658" w:rsidRPr="00B13C02" w:rsidRDefault="000246EC" w:rsidP="00F77658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F77658" w:rsidRPr="00B13C02">
        <w:t>Профилактика экстремизма и терроризма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Pr="00B13C02">
        <w:t xml:space="preserve">средства местного бюджета </w:t>
      </w:r>
      <w:r w:rsidR="00F77658" w:rsidRPr="00B13C02">
        <w:t xml:space="preserve">предусмотрены в сумме </w:t>
      </w:r>
      <w:r w:rsidR="00600F67">
        <w:t>1,0</w:t>
      </w:r>
      <w:r w:rsidR="00F77658" w:rsidRPr="00B13C02">
        <w:t xml:space="preserve"> тыс.рублей. </w:t>
      </w:r>
      <w:r w:rsidR="007D3F7D" w:rsidRPr="00B13C02">
        <w:t xml:space="preserve">На отчетную дату израсходовано </w:t>
      </w:r>
      <w:r w:rsidR="009556C0">
        <w:t>0</w:t>
      </w:r>
      <w:r w:rsidR="00F77658" w:rsidRPr="00B13C02">
        <w:t>,0 тыс.рублей.</w:t>
      </w:r>
    </w:p>
    <w:p w:rsidR="00F77658" w:rsidRPr="00B13C02" w:rsidRDefault="00F77658" w:rsidP="00F77658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профилактику экстреми</w:t>
      </w:r>
      <w:r w:rsidR="00CC6109" w:rsidRPr="00B13C02">
        <w:t xml:space="preserve">зма и терроризма на территории </w:t>
      </w:r>
      <w:r w:rsidRPr="00B13C02">
        <w:t>Денисовского сельского поселения не наступило.</w:t>
      </w:r>
    </w:p>
    <w:p w:rsidR="00CE08F4" w:rsidRPr="00B13C02" w:rsidRDefault="00F77658" w:rsidP="00CE08F4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Pr="00B13C02">
        <w:t>Комплексные меры противодействия злоупотреблению наркотиками и их незаконному обороту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427AF4">
        <w:t>на 2024 год</w:t>
      </w:r>
      <w:r w:rsidR="00CE08F4" w:rsidRPr="00B13C02">
        <w:t xml:space="preserve"> средства местного бюджета предусмотрены в сумме </w:t>
      </w:r>
      <w:r w:rsidR="00600F67">
        <w:t>1,0</w:t>
      </w:r>
      <w:r w:rsidR="00CE08F4" w:rsidRPr="00B13C02">
        <w:t xml:space="preserve"> тыс. рублей. </w:t>
      </w:r>
      <w:r w:rsidR="007D3F7D" w:rsidRPr="00B13C02">
        <w:t xml:space="preserve">На отчетную дату израсходовано </w:t>
      </w:r>
      <w:r w:rsidR="009556C0">
        <w:t>0,0</w:t>
      </w:r>
      <w:r w:rsidR="00CE08F4" w:rsidRPr="00B13C02">
        <w:t xml:space="preserve"> тыс. рублей.</w:t>
      </w:r>
    </w:p>
    <w:p w:rsidR="00F77658" w:rsidRPr="00B13C02" w:rsidRDefault="00F77658" w:rsidP="00CE08F4">
      <w:pPr>
        <w:shd w:val="clear" w:color="auto" w:fill="FFFFFF"/>
        <w:ind w:firstLine="708"/>
        <w:jc w:val="both"/>
      </w:pPr>
      <w:r w:rsidRPr="00B13C02">
        <w:t>Достижение целей и задач подпрограммы 3 оценивается на основании 1 контрольного события.</w:t>
      </w:r>
    </w:p>
    <w:p w:rsidR="00F77658" w:rsidRPr="00B13C02" w:rsidRDefault="00F77658" w:rsidP="00F77658">
      <w:pPr>
        <w:ind w:firstLine="708"/>
        <w:jc w:val="both"/>
      </w:pPr>
      <w:r w:rsidRPr="00B13C02">
        <w:t>Контрольное событие по мероприятиям, направленным на противодействия злоупотреблению наркотиками и их незаконному обороту на территории Денисовского сельского поселения не наступило.</w:t>
      </w:r>
    </w:p>
    <w:p w:rsidR="000246EC" w:rsidRPr="00B13C02" w:rsidRDefault="000246EC" w:rsidP="000246EC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0246EC" w:rsidRPr="00B13C02" w:rsidRDefault="000246EC" w:rsidP="000246EC">
      <w:pPr>
        <w:spacing w:before="30" w:after="30"/>
        <w:jc w:val="both"/>
        <w:rPr>
          <w:rFonts w:eastAsia="Calibri"/>
        </w:rPr>
      </w:pPr>
      <w:r w:rsidRPr="00B13C02">
        <w:lastRenderedPageBreak/>
        <w:t xml:space="preserve">Денисовского сельского поселения «Обеспечение общественного порядка и </w:t>
      </w:r>
      <w:r w:rsidR="007E721A">
        <w:t>профилактика правонарушений</w:t>
      </w:r>
      <w:r w:rsidRPr="00B13C02">
        <w:t>»</w:t>
      </w:r>
      <w:r w:rsidR="00DE6B97">
        <w:t>за 6 месяцев 2024 года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0246EC" w:rsidRPr="00B13C02" w:rsidRDefault="000246EC" w:rsidP="000246EC">
      <w:pPr>
        <w:tabs>
          <w:tab w:val="left" w:pos="1960"/>
        </w:tabs>
      </w:pPr>
    </w:p>
    <w:p w:rsidR="00710BB3" w:rsidRPr="00B13C02" w:rsidRDefault="00710BB3" w:rsidP="00D436D5">
      <w:pPr>
        <w:jc w:val="right"/>
        <w:rPr>
          <w:color w:val="ED7D31"/>
        </w:rPr>
        <w:sectPr w:rsidR="00710BB3" w:rsidRPr="00B13C02" w:rsidSect="00710BB3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710BB3" w:rsidRPr="00B13C02" w:rsidRDefault="00710BB3" w:rsidP="000246EC">
      <w:pPr>
        <w:rPr>
          <w:color w:val="ED7D31"/>
        </w:rPr>
      </w:pPr>
    </w:p>
    <w:p w:rsidR="00D436D5" w:rsidRPr="00B13C02" w:rsidRDefault="00010801" w:rsidP="00D436D5">
      <w:pPr>
        <w:jc w:val="right"/>
        <w:rPr>
          <w:color w:val="000000"/>
        </w:rPr>
      </w:pPr>
      <w:r w:rsidRPr="00B13C02">
        <w:rPr>
          <w:color w:val="000000"/>
        </w:rPr>
        <w:t>Приложение 4</w:t>
      </w:r>
    </w:p>
    <w:p w:rsidR="00D436D5" w:rsidRPr="00B13C02" w:rsidRDefault="00FD6255" w:rsidP="00D436D5">
      <w:pPr>
        <w:jc w:val="right"/>
        <w:rPr>
          <w:color w:val="000000"/>
        </w:rPr>
      </w:pPr>
      <w:r w:rsidRPr="00B13C02">
        <w:rPr>
          <w:color w:val="000000"/>
        </w:rPr>
        <w:t xml:space="preserve">к </w:t>
      </w:r>
      <w:r w:rsidR="00D436D5" w:rsidRPr="00B13C02">
        <w:rPr>
          <w:color w:val="000000"/>
        </w:rPr>
        <w:t>постановлению Администрации</w:t>
      </w:r>
    </w:p>
    <w:p w:rsidR="00D436D5" w:rsidRPr="00B13C02" w:rsidRDefault="003324C2" w:rsidP="00D436D5">
      <w:pPr>
        <w:jc w:val="right"/>
        <w:rPr>
          <w:color w:val="000000"/>
        </w:rPr>
      </w:pPr>
      <w:r w:rsidRPr="00B13C02">
        <w:rPr>
          <w:color w:val="000000"/>
        </w:rPr>
        <w:t>Денисовского</w:t>
      </w:r>
      <w:r w:rsidR="00D436D5" w:rsidRPr="00B13C02">
        <w:rPr>
          <w:color w:val="000000"/>
        </w:rPr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2B50CE" w:rsidRPr="00B13C02" w:rsidRDefault="002B50CE" w:rsidP="0054452C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Отчет об исполнении </w:t>
      </w:r>
      <w:r w:rsidR="00FD6255" w:rsidRPr="00B13C02">
        <w:rPr>
          <w:color w:val="000000"/>
        </w:rPr>
        <w:t xml:space="preserve">плана реализации муниципальной </w:t>
      </w:r>
      <w:r w:rsidRPr="00B13C02">
        <w:rPr>
          <w:color w:val="000000"/>
        </w:rPr>
        <w:t xml:space="preserve">программы </w:t>
      </w:r>
      <w:r w:rsidR="003324C2" w:rsidRPr="00B13C02">
        <w:rPr>
          <w:color w:val="000000"/>
        </w:rPr>
        <w:t>Денисовского</w:t>
      </w:r>
      <w:r w:rsidRPr="00B13C02">
        <w:rPr>
          <w:color w:val="000000"/>
        </w:rPr>
        <w:t xml:space="preserve"> сельского поселе</w:t>
      </w:r>
      <w:r w:rsidR="00F71739" w:rsidRPr="00B13C02">
        <w:rPr>
          <w:color w:val="000000"/>
        </w:rPr>
        <w:t>ния «Развитие культуры</w:t>
      </w:r>
      <w:r w:rsidRPr="00B13C02">
        <w:rPr>
          <w:color w:val="000000"/>
        </w:rPr>
        <w:t>»</w:t>
      </w:r>
    </w:p>
    <w:p w:rsidR="002B50CE" w:rsidRPr="00B13C02" w:rsidRDefault="002B50CE" w:rsidP="002B50CE">
      <w:pPr>
        <w:spacing w:line="216" w:lineRule="auto"/>
        <w:jc w:val="center"/>
        <w:rPr>
          <w:color w:val="000000"/>
        </w:rPr>
      </w:pPr>
      <w:r w:rsidRPr="00B13C02">
        <w:rPr>
          <w:color w:val="000000"/>
        </w:rPr>
        <w:t xml:space="preserve">отчетный период </w:t>
      </w:r>
      <w:r w:rsidR="00B762BF" w:rsidRPr="00B13C02">
        <w:rPr>
          <w:color w:val="000000"/>
        </w:rPr>
        <w:t xml:space="preserve">– </w:t>
      </w:r>
      <w:r w:rsidR="00DE6B97">
        <w:rPr>
          <w:color w:val="000000"/>
        </w:rPr>
        <w:t>6 месяцев 2024 года</w:t>
      </w:r>
    </w:p>
    <w:tbl>
      <w:tblPr>
        <w:tblW w:w="1704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440"/>
        <w:gridCol w:w="1440"/>
        <w:gridCol w:w="1920"/>
        <w:gridCol w:w="2740"/>
        <w:gridCol w:w="1340"/>
        <w:gridCol w:w="1560"/>
        <w:gridCol w:w="1031"/>
        <w:gridCol w:w="1134"/>
        <w:gridCol w:w="1134"/>
        <w:gridCol w:w="2581"/>
      </w:tblGrid>
      <w:tr w:rsidR="001B69FD" w:rsidRPr="00B13C02" w:rsidTr="00F56E63">
        <w:trPr>
          <w:trHeight w:val="8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D157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6D1688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18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6D1688" w:rsidP="00283913">
            <w:pPr>
              <w:pStyle w:val="ConsPlusCell"/>
              <w:rPr>
                <w:rFonts w:ascii="Times New Roman" w:hAnsi="Times New Roman" w:cs="Times New Roman"/>
              </w:rPr>
            </w:pPr>
            <w:hyperlink r:id="rId19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991870" w:rsidRPr="00B13C02" w:rsidTr="00991870">
        <w:trPr>
          <w:trHeight w:val="72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highlight w:val="green"/>
              </w:rPr>
            </w:pP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муниципальной </w:t>
            </w:r>
            <w:r w:rsidR="007E721A">
              <w:rPr>
                <w:rFonts w:ascii="Times New Roman" w:hAnsi="Times New Roman" w:cs="Times New Roman"/>
              </w:rPr>
              <w:t xml:space="preserve">программой  </w:t>
            </w:r>
            <w:r w:rsidR="00427AF4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283913">
            <w:r w:rsidRPr="00B13C02">
              <w:t xml:space="preserve">факт на отчетную дату </w:t>
            </w: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70" w:rsidRPr="00B13C02" w:rsidRDefault="00991870" w:rsidP="00D157AC">
            <w:pPr>
              <w:rPr>
                <w:b/>
                <w:highlight w:val="green"/>
              </w:rPr>
            </w:pPr>
          </w:p>
        </w:tc>
      </w:tr>
      <w:tr w:rsidR="00991870" w:rsidRPr="00B13C02" w:rsidTr="00991870">
        <w:trPr>
          <w:trHeight w:val="26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9918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1870" w:rsidRPr="00B13C02" w:rsidTr="00991870">
        <w:trPr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  <w:r w:rsidRPr="00B13C02">
              <w:t>2.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1B69FD" w:rsidP="00D157AC">
            <w:pPr>
              <w:pStyle w:val="ad"/>
              <w:rPr>
                <w:b/>
              </w:rPr>
            </w:pPr>
            <w:r w:rsidRPr="00B13C02">
              <w:rPr>
                <w:b/>
              </w:rPr>
              <w:t>Подпрограмма 1</w:t>
            </w:r>
            <w:r w:rsidR="00991870" w:rsidRPr="00B13C02">
              <w:rPr>
                <w:b/>
              </w:rPr>
              <w:t xml:space="preserve"> .</w:t>
            </w:r>
            <w:r w:rsidR="00991870" w:rsidRPr="00B13C02">
              <w:rPr>
                <w:b/>
                <w:color w:val="000000"/>
              </w:rPr>
              <w:t xml:space="preserve"> Организация досуга и обеспечение жителей услугами организаций культуры</w:t>
            </w:r>
          </w:p>
        </w:tc>
      </w:tr>
      <w:tr w:rsidR="00991870" w:rsidRPr="00B13C02" w:rsidTr="00991870">
        <w:trPr>
          <w:trHeight w:val="2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rPr>
                <w:highlight w:val="green"/>
              </w:rPr>
            </w:pPr>
            <w:r w:rsidRPr="00B13C02">
              <w:t>2.1.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</w:p>
        </w:tc>
        <w:tc>
          <w:tcPr>
            <w:tcW w:w="148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rPr>
                <w:b/>
              </w:rPr>
            </w:pPr>
            <w:r w:rsidRPr="00B13C02">
              <w:rPr>
                <w:b/>
              </w:rPr>
              <w:t>Основное мероприятие:</w:t>
            </w:r>
          </w:p>
        </w:tc>
      </w:tr>
      <w:tr w:rsidR="00991870" w:rsidRPr="00B13C02" w:rsidTr="00991870">
        <w:trPr>
          <w:trHeight w:val="36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</w:pPr>
            <w:r w:rsidRPr="00B13C02">
              <w:t>2.1.1.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</w:pPr>
            <w:r w:rsidRPr="00B13C02">
              <w:t>Финансовое обеспечение деятельности муниципальных учреждений культуры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A051E1" w:rsidP="00600F67">
            <w:pPr>
              <w:pStyle w:val="ad"/>
            </w:pPr>
            <w:r>
              <w:t xml:space="preserve">Администрация Денисвоского сельского поселения, </w:t>
            </w:r>
            <w:r w:rsidR="00596BAF" w:rsidRPr="00B13C02">
              <w:t xml:space="preserve">Директор МКУК </w:t>
            </w:r>
            <w:r w:rsidR="00600F67">
              <w:t>Оспищева В.С.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  <w:jc w:val="both"/>
              <w:rPr>
                <w:highlight w:val="green"/>
              </w:rPr>
            </w:pPr>
            <w:r w:rsidRPr="00B13C02">
              <w:rPr>
                <w:rFonts w:eastAsia="SimSun"/>
                <w:color w:val="00000A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D157AC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596BAF">
            <w:pPr>
              <w:jc w:val="center"/>
            </w:pPr>
            <w:r>
              <w:t>31.12.2024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600F67" w:rsidP="00D157AC">
            <w:pPr>
              <w:pStyle w:val="ad"/>
              <w:jc w:val="center"/>
            </w:pPr>
            <w:r>
              <w:t>855,6</w:t>
            </w:r>
          </w:p>
        </w:tc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DDB" w:rsidRPr="00B13C02" w:rsidRDefault="001B69FD" w:rsidP="00E65DDB">
            <w:pPr>
              <w:pStyle w:val="ad"/>
            </w:pPr>
            <w:r w:rsidRPr="00B13C02">
              <w:t>-</w:t>
            </w:r>
          </w:p>
          <w:p w:rsidR="00991870" w:rsidRPr="00B13C02" w:rsidRDefault="00991870" w:rsidP="00D157AC">
            <w:pPr>
              <w:pStyle w:val="ad"/>
              <w:jc w:val="center"/>
            </w:pPr>
          </w:p>
        </w:tc>
      </w:tr>
      <w:tr w:rsidR="00991870" w:rsidRPr="00B13C02" w:rsidTr="00991870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DE6B97" w:rsidP="00596B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596BAF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70" w:rsidRPr="00B13C02" w:rsidRDefault="00991870" w:rsidP="00D157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00F67" w:rsidRPr="00B13C02" w:rsidTr="00991870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2509,1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  <w:jc w:val="center"/>
            </w:pPr>
            <w:r>
              <w:t>855,6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67" w:rsidRPr="00B13C02" w:rsidRDefault="00600F67" w:rsidP="00600F67">
            <w:pPr>
              <w:pStyle w:val="ad"/>
            </w:pPr>
            <w:r w:rsidRPr="00B13C02">
              <w:t>-</w:t>
            </w:r>
          </w:p>
          <w:p w:rsidR="00600F67" w:rsidRPr="00B13C02" w:rsidRDefault="00600F67" w:rsidP="00600F67">
            <w:pPr>
              <w:pStyle w:val="ad"/>
              <w:jc w:val="center"/>
            </w:pPr>
          </w:p>
        </w:tc>
      </w:tr>
    </w:tbl>
    <w:p w:rsidR="002926D4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4625CE" w:rsidRPr="00B13C02" w:rsidRDefault="004625CE" w:rsidP="002926D4">
      <w:pPr>
        <w:widowControl w:val="0"/>
        <w:autoSpaceDE w:val="0"/>
        <w:autoSpaceDN w:val="0"/>
        <w:adjustRightInd w:val="0"/>
        <w:ind w:right="-284"/>
        <w:jc w:val="both"/>
        <w:sectPr w:rsidR="004625CE" w:rsidRPr="00B13C02" w:rsidSect="008100FC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2864F8" w:rsidRPr="00B13C02" w:rsidRDefault="002864F8" w:rsidP="002864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2864F8" w:rsidRPr="00B13C02" w:rsidRDefault="002864F8" w:rsidP="00271A8E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Pr="00B13C02">
        <w:rPr>
          <w:color w:val="000000"/>
        </w:rPr>
        <w:t>Развитие культуры</w:t>
      </w:r>
      <w:r w:rsidRPr="00B13C02">
        <w:t>»</w:t>
      </w:r>
      <w:r w:rsidR="00DE6B97">
        <w:t>на 1 июля 2024 года</w:t>
      </w:r>
      <w:r w:rsidRPr="00B13C02">
        <w:t> </w:t>
      </w:r>
    </w:p>
    <w:p w:rsidR="002864F8" w:rsidRPr="00B13C02" w:rsidRDefault="002864F8" w:rsidP="002864F8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Pr="00B13C02">
        <w:rPr>
          <w:color w:val="000000"/>
        </w:rPr>
        <w:t>Развитие культуры</w:t>
      </w:r>
      <w:r w:rsidRPr="00B13C02">
        <w:t>»утверждена постановлением Администрации Денисовского сельского поселения от 24.10.2018 № 85 (далее – муниципальная программа).</w:t>
      </w:r>
    </w:p>
    <w:p w:rsidR="002864F8" w:rsidRPr="00B13C02" w:rsidRDefault="002864F8" w:rsidP="002864F8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600F67">
        <w:t>2509,1</w:t>
      </w:r>
      <w:r w:rsidRPr="00B13C02">
        <w:t xml:space="preserve"> 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600F67">
        <w:t>855,6</w:t>
      </w:r>
      <w:r w:rsidRPr="00B13C02">
        <w:t xml:space="preserve"> тыс.</w:t>
      </w:r>
      <w:r w:rsidR="00FD6255" w:rsidRPr="00B13C02">
        <w:t xml:space="preserve">рублей или </w:t>
      </w:r>
      <w:r w:rsidR="00600F67">
        <w:t>34,1</w:t>
      </w:r>
      <w:r w:rsidRPr="00B13C02">
        <w:t xml:space="preserve"> % к годовым плановым назначениям.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2864F8" w:rsidRPr="00B13C02" w:rsidRDefault="002864F8" w:rsidP="002864F8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rPr>
          <w:color w:val="000000"/>
        </w:rPr>
        <w:t>Организация досуга и обеспечение жителей услугами организаций культуры</w:t>
      </w:r>
      <w:r w:rsidRPr="00B13C02">
        <w:rPr>
          <w:kern w:val="2"/>
        </w:rPr>
        <w:t>».</w:t>
      </w:r>
    </w:p>
    <w:p w:rsidR="002864F8" w:rsidRPr="00B13C02" w:rsidRDefault="002864F8" w:rsidP="002864F8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</w:t>
      </w:r>
      <w:r w:rsidR="00FD6255" w:rsidRPr="00B13C02">
        <w:t xml:space="preserve">нисовского сельского поселения </w:t>
      </w:r>
      <w:r w:rsidRPr="00B13C02">
        <w:t xml:space="preserve">от 23.03.2018 № </w:t>
      </w:r>
      <w:r w:rsidR="00487094" w:rsidRPr="00B13C02">
        <w:t xml:space="preserve">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сельского поселения от </w:t>
      </w:r>
      <w:r w:rsidR="00427AF4">
        <w:t>28.12.2023</w:t>
      </w:r>
      <w:r w:rsidR="00487094" w:rsidRPr="00B13C02">
        <w:t xml:space="preserve"> №</w:t>
      </w:r>
      <w:r w:rsidR="00600F67">
        <w:t>110</w:t>
      </w:r>
      <w:r w:rsidR="00487094" w:rsidRPr="00B13C02">
        <w:t xml:space="preserve"> утвержден план реализации муниципальной программы Денисовского сельского поселения </w:t>
      </w:r>
      <w:r w:rsidRPr="00B13C02">
        <w:t>«</w:t>
      </w:r>
      <w:r w:rsidRPr="00B13C02">
        <w:rPr>
          <w:color w:val="000000"/>
        </w:rPr>
        <w:t>Развитие культуры</w:t>
      </w:r>
      <w:r w:rsidRPr="00B13C02">
        <w:t>»</w:t>
      </w:r>
      <w:r w:rsidR="00427AF4">
        <w:t>на 2024 год</w:t>
      </w:r>
      <w:r w:rsidRPr="00B13C02">
        <w:t>.</w:t>
      </w:r>
    </w:p>
    <w:p w:rsidR="002864F8" w:rsidRPr="00B13C02" w:rsidRDefault="002864F8" w:rsidP="002864F8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Pr="00B13C02">
        <w:rPr>
          <w:color w:val="000000"/>
        </w:rPr>
        <w:t>Организация досуга и обеспечение жителей услугами организаций культуры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427AF4">
        <w:t>на 2024 год</w:t>
      </w:r>
      <w:r w:rsidR="00FD6255" w:rsidRPr="00B13C02">
        <w:t xml:space="preserve"> средства </w:t>
      </w:r>
      <w:r w:rsidRPr="00B13C02">
        <w:t xml:space="preserve">предусмотрены в сумме </w:t>
      </w:r>
      <w:r w:rsidR="003E0B75">
        <w:t>2509,1</w:t>
      </w:r>
      <w:r w:rsidRPr="00B13C02">
        <w:t xml:space="preserve"> тыс.рублей. На отчетную дату израсходовано </w:t>
      </w:r>
      <w:r w:rsidR="003E0B75">
        <w:t xml:space="preserve">855,6 </w:t>
      </w:r>
      <w:r w:rsidRPr="00B13C02">
        <w:t>тыс.рублей.</w:t>
      </w: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2864F8" w:rsidRPr="00B13C02" w:rsidRDefault="002864F8" w:rsidP="002864F8">
      <w:pPr>
        <w:ind w:firstLine="708"/>
        <w:jc w:val="both"/>
      </w:pPr>
      <w:r w:rsidRPr="00B13C02">
        <w:t xml:space="preserve">Контрольное событие по мероприятию, направленному на </w:t>
      </w:r>
      <w:r w:rsidRPr="00B13C02">
        <w:rPr>
          <w:color w:val="000000"/>
        </w:rPr>
        <w:t>организацию досуга и обеспечение жителей услугами организаций культуры</w:t>
      </w:r>
      <w:r w:rsidRPr="00B13C02">
        <w:t xml:space="preserve"> Денисовского сельского поселения не наступило.</w:t>
      </w:r>
    </w:p>
    <w:p w:rsidR="002864F8" w:rsidRPr="00B13C02" w:rsidRDefault="002864F8" w:rsidP="002864F8">
      <w:pPr>
        <w:spacing w:before="30"/>
        <w:ind w:firstLine="708"/>
        <w:jc w:val="both"/>
      </w:pPr>
    </w:p>
    <w:p w:rsidR="002864F8" w:rsidRPr="00B13C02" w:rsidRDefault="002864F8" w:rsidP="002864F8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2864F8" w:rsidRPr="00B13C02" w:rsidRDefault="002864F8" w:rsidP="002864F8">
      <w:pPr>
        <w:spacing w:before="30" w:after="30"/>
        <w:jc w:val="both"/>
        <w:rPr>
          <w:rFonts w:eastAsia="Calibri"/>
        </w:rPr>
      </w:pPr>
      <w:r w:rsidRPr="00B13C02">
        <w:t xml:space="preserve">Денисовского сельского поселения </w:t>
      </w:r>
      <w:r w:rsidRPr="00B13C02">
        <w:rPr>
          <w:color w:val="000000"/>
        </w:rPr>
        <w:t>Развитие культуры</w:t>
      </w:r>
      <w:r w:rsidRPr="00B13C02">
        <w:t>»</w:t>
      </w:r>
      <w:r w:rsidR="00DE6B97">
        <w:t>за 6 месяцев 2024 года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2864F8" w:rsidRPr="00B13C02" w:rsidRDefault="002864F8" w:rsidP="002864F8">
      <w:pPr>
        <w:tabs>
          <w:tab w:val="left" w:pos="1960"/>
        </w:tabs>
      </w:pPr>
    </w:p>
    <w:p w:rsidR="004625CE" w:rsidRPr="00B13C02" w:rsidRDefault="004625CE" w:rsidP="002926D4">
      <w:pPr>
        <w:widowControl w:val="0"/>
        <w:autoSpaceDE w:val="0"/>
        <w:autoSpaceDN w:val="0"/>
        <w:adjustRightInd w:val="0"/>
        <w:ind w:right="-284"/>
        <w:jc w:val="both"/>
        <w:sectPr w:rsidR="004625CE" w:rsidRPr="00B13C02" w:rsidSect="004625CE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1B69FD" w:rsidRPr="00B13C02" w:rsidRDefault="001B69FD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2F60C3" w:rsidRPr="00B13C02" w:rsidRDefault="002F60C3" w:rsidP="002F60C3">
      <w:pPr>
        <w:jc w:val="right"/>
      </w:pPr>
      <w:r w:rsidRPr="00B13C02">
        <w:t xml:space="preserve">Приложение </w:t>
      </w:r>
      <w:r w:rsidR="004E2C8A" w:rsidRPr="00B13C02">
        <w:t>5</w:t>
      </w:r>
    </w:p>
    <w:p w:rsidR="002F60C3" w:rsidRPr="00B13C02" w:rsidRDefault="00FD6255" w:rsidP="002F60C3">
      <w:pPr>
        <w:jc w:val="right"/>
      </w:pPr>
      <w:r w:rsidRPr="00B13C02">
        <w:t xml:space="preserve">к </w:t>
      </w:r>
      <w:r w:rsidR="002F60C3" w:rsidRPr="00B13C02">
        <w:t>постановлению Администрации</w:t>
      </w:r>
    </w:p>
    <w:p w:rsidR="002F60C3" w:rsidRPr="00B13C02" w:rsidRDefault="003324C2" w:rsidP="002F60C3">
      <w:pPr>
        <w:jc w:val="right"/>
      </w:pPr>
      <w:r w:rsidRPr="00B13C02">
        <w:t>Денисовского</w:t>
      </w:r>
      <w:r w:rsidR="002F60C3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5D7CB8" w:rsidRPr="00B13C02" w:rsidRDefault="00FD6255" w:rsidP="005D7CB8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780CCC" w:rsidRPr="00B13C02">
        <w:t>программы</w:t>
      </w:r>
      <w:r w:rsidR="003324C2" w:rsidRPr="00B13C02">
        <w:t>Денисовского</w:t>
      </w:r>
      <w:r w:rsidR="00780CCC" w:rsidRPr="00B13C02">
        <w:t xml:space="preserve"> сельского поселения «Развитие физической культуры и спорта» 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320"/>
        <w:gridCol w:w="1560"/>
        <w:gridCol w:w="1920"/>
        <w:gridCol w:w="2985"/>
        <w:gridCol w:w="1418"/>
        <w:gridCol w:w="1417"/>
        <w:gridCol w:w="1134"/>
        <w:gridCol w:w="993"/>
        <w:gridCol w:w="992"/>
        <w:gridCol w:w="2461"/>
      </w:tblGrid>
      <w:tr w:rsidR="001B69FD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1B69FD" w:rsidRPr="00B13C02" w:rsidRDefault="006D1688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0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1B69FD" w:rsidRPr="00B13C02" w:rsidRDefault="001B69FD" w:rsidP="00E9658F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1B69FD" w:rsidRPr="00B13C02" w:rsidRDefault="006D1688" w:rsidP="00E965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ar1414" w:history="1">
              <w:r w:rsidR="001B69FD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E9658F" w:rsidRPr="00B13C02" w:rsidTr="00E9658F">
        <w:trPr>
          <w:trHeight w:val="10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</w:t>
            </w:r>
          </w:p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муниципальной</w:t>
            </w:r>
          </w:p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программой</w:t>
            </w:r>
          </w:p>
          <w:p w:rsidR="00E9658F" w:rsidRPr="00B13C02" w:rsidRDefault="00427AF4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r w:rsidRPr="00B13C02">
              <w:t>факт на отчетную дату</w:t>
            </w:r>
          </w:p>
        </w:tc>
        <w:tc>
          <w:tcPr>
            <w:tcW w:w="2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8F" w:rsidRPr="00B13C02" w:rsidRDefault="00E9658F" w:rsidP="008E1F28"/>
        </w:tc>
      </w:tr>
      <w:tr w:rsidR="00E9658F" w:rsidRPr="00B13C02" w:rsidTr="00E9658F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DF6E8F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9658F" w:rsidRPr="00B13C02" w:rsidTr="00E9658F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физической культуры и массового спорта </w:t>
            </w:r>
            <w:r w:rsidR="003324C2" w:rsidRPr="00B13C0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9658F" w:rsidRPr="00B13C02" w:rsidTr="005B540D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8F" w:rsidRPr="00B13C02" w:rsidRDefault="00E9658F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5B540D">
        <w:trPr>
          <w:trHeight w:val="20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  <w:jc w:val="both"/>
            </w:pPr>
            <w:r w:rsidRPr="00B13C02">
              <w:t>Проведение массовых спортивных мероприятий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1B69FD" w:rsidP="005D7CB8">
            <w:pPr>
              <w:pStyle w:val="ad"/>
              <w:jc w:val="center"/>
            </w:pPr>
            <w:r w:rsidRPr="00B13C02">
              <w:t xml:space="preserve">Инспектор по работе с молодежью </w:t>
            </w:r>
            <w:r w:rsidR="005D7CB8" w:rsidRPr="00B13C02">
              <w:t>Никитенко Г.И.</w:t>
            </w:r>
          </w:p>
        </w:tc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совершенствование системы физического воспитания;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B13C02">
              <w:rPr>
                <w:kern w:val="2"/>
                <w:sz w:val="22"/>
                <w:szCs w:val="22"/>
              </w:rPr>
              <w:t>рост числа занимающихся физической культурой и спортом; рост количества участников массовых спортивных и физкультурных мероприятий.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2F44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E2F44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916700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2F44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EC378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5B540D">
        <w:trPr>
          <w:trHeight w:val="51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F6E8F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C378B" w:rsidRPr="00B13C02" w:rsidTr="005B540D">
        <w:trPr>
          <w:trHeight w:val="3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ind w:left="295" w:hanging="29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916700" w:rsidP="00EC37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378B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EC37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80CCC" w:rsidRPr="00B13C02" w:rsidRDefault="00780CCC" w:rsidP="00780CCC">
      <w:pPr>
        <w:rPr>
          <w:highlight w:val="green"/>
          <w:lang w:eastAsia="ar-SA"/>
        </w:rPr>
      </w:pPr>
    </w:p>
    <w:p w:rsidR="002926D4" w:rsidRPr="00B13C02" w:rsidRDefault="007A18DE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ab/>
      </w: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6D1688" w:rsidP="00883AE6">
      <w:pPr>
        <w:widowControl w:val="0"/>
        <w:tabs>
          <w:tab w:val="left" w:pos="7513"/>
        </w:tabs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&lt;2&gt;</w:t>
        </w:r>
      </w:hyperlink>
      <w:r w:rsidR="002926D4"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B47287" w:rsidRPr="00B13C02" w:rsidRDefault="00B47287" w:rsidP="002926D4">
      <w:pPr>
        <w:spacing w:line="228" w:lineRule="auto"/>
        <w:sectPr w:rsidR="00B47287" w:rsidRPr="00B13C02" w:rsidSect="00883AE6">
          <w:pgSz w:w="16838" w:h="11906" w:orient="landscape" w:code="9"/>
          <w:pgMar w:top="426" w:right="678" w:bottom="0" w:left="709" w:header="720" w:footer="720" w:gutter="0"/>
          <w:cols w:space="708"/>
          <w:noEndnote/>
          <w:docGrid w:linePitch="326"/>
        </w:sectPr>
      </w:pPr>
    </w:p>
    <w:p w:rsidR="00883AE6" w:rsidRPr="00B13C02" w:rsidRDefault="00883AE6" w:rsidP="00883AE6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271A8E" w:rsidRPr="00B13C02" w:rsidRDefault="00883AE6" w:rsidP="00271A8E">
      <w:pPr>
        <w:spacing w:before="100" w:beforeAutospacing="1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«Развитие физической культуры и спорта»</w:t>
      </w:r>
      <w:r w:rsidR="00DE6B97">
        <w:t>на 1 июля 2024 года</w:t>
      </w:r>
    </w:p>
    <w:p w:rsidR="00883AE6" w:rsidRPr="00B13C02" w:rsidRDefault="00883AE6" w:rsidP="003E0B75">
      <w:pPr>
        <w:spacing w:before="100" w:beforeAutospacing="1"/>
        <w:outlineLvl w:val="4"/>
      </w:pPr>
      <w:r w:rsidRPr="00B13C02">
        <w:t>Муниципальная программа Денисовского сельского поселения «Развитие физической культуры и спорта»утверждена постановлением Администрации Денисовского сельского поселения от 24.10.2018 № 81 (далее – муниципальная программа).</w:t>
      </w:r>
    </w:p>
    <w:p w:rsidR="00883AE6" w:rsidRPr="00B13C02" w:rsidRDefault="00883AE6" w:rsidP="00883AE6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2,0 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916700" w:rsidRPr="00B13C02">
        <w:t>0</w:t>
      </w:r>
      <w:r w:rsidRPr="00B13C02">
        <w:t>,0 тыс.</w:t>
      </w:r>
      <w:r w:rsidR="00FD6255" w:rsidRPr="00B13C02">
        <w:t>рублей</w:t>
      </w:r>
      <w:r w:rsidRPr="00B13C02">
        <w:t>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883AE6" w:rsidRPr="00B13C02" w:rsidRDefault="00883AE6" w:rsidP="00883AE6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Развитие физической культуры и массового спорта Денисовского сельского поселения</w:t>
      </w:r>
      <w:r w:rsidRPr="00B13C02">
        <w:rPr>
          <w:kern w:val="2"/>
        </w:rPr>
        <w:t>».</w:t>
      </w:r>
    </w:p>
    <w:p w:rsidR="00883AE6" w:rsidRPr="00B13C02" w:rsidRDefault="00883AE6" w:rsidP="00883AE6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</w:t>
      </w:r>
      <w:r w:rsidR="00FD6255" w:rsidRPr="00B13C02">
        <w:t>енисовского сельского поселения</w:t>
      </w:r>
      <w:r w:rsidRPr="00B13C02">
        <w:t xml:space="preserve">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C11F94" w:rsidRPr="00B13C02">
        <w:t xml:space="preserve">ого поселения от </w:t>
      </w:r>
      <w:r w:rsidR="00427AF4">
        <w:t>28.12.2023</w:t>
      </w:r>
      <w:r w:rsidR="00916700" w:rsidRPr="00B13C02">
        <w:t xml:space="preserve"> №</w:t>
      </w:r>
      <w:r w:rsidR="003E0B75">
        <w:t>113</w:t>
      </w:r>
      <w:r w:rsidRPr="00B13C02">
        <w:t xml:space="preserve"> утвержден план реализации муниципальной программы Денисовского сельского поселения «Развитие физической культуры и спорта»</w:t>
      </w:r>
      <w:r w:rsidR="00427AF4">
        <w:t>на 2024 год</w:t>
      </w:r>
      <w:r w:rsidRPr="00B13C02">
        <w:t>.</w:t>
      </w:r>
    </w:p>
    <w:p w:rsidR="00883AE6" w:rsidRPr="00B13C02" w:rsidRDefault="00883AE6" w:rsidP="00883AE6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Pr="00B13C02">
        <w:t>Развитие физической культуры и массового спорта Денисовского сельского поселения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427AF4">
        <w:t>на 2024 год</w:t>
      </w:r>
      <w:r w:rsidR="00FD6255" w:rsidRPr="00B13C02">
        <w:t xml:space="preserve"> средства </w:t>
      </w:r>
      <w:r w:rsidRPr="00B13C02">
        <w:t xml:space="preserve">предусмотрены в сумме 2,0 тыс.рублей. </w:t>
      </w:r>
      <w:r w:rsidR="00916700" w:rsidRPr="00B13C02">
        <w:t>На отчетную дату израсходовано 0</w:t>
      </w:r>
      <w:r w:rsidRPr="00B13C02">
        <w:t>,0 тыс.рублей.</w:t>
      </w: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883AE6" w:rsidRPr="00B13C02" w:rsidRDefault="00883AE6" w:rsidP="00883AE6">
      <w:pPr>
        <w:ind w:firstLine="708"/>
        <w:jc w:val="both"/>
        <w:rPr>
          <w:color w:val="000000"/>
        </w:rPr>
      </w:pPr>
      <w:r w:rsidRPr="00B13C02">
        <w:rPr>
          <w:color w:val="000000"/>
        </w:rPr>
        <w:t xml:space="preserve">Контрольное событие по мероприятиям, направленным на </w:t>
      </w:r>
      <w:r w:rsidR="001A78BA" w:rsidRPr="00B13C02">
        <w:t xml:space="preserve">развитие физической культуры и массового спорта </w:t>
      </w:r>
      <w:r w:rsidR="00FD6255" w:rsidRPr="00B13C02">
        <w:rPr>
          <w:color w:val="000000"/>
        </w:rPr>
        <w:t xml:space="preserve">на территории </w:t>
      </w:r>
      <w:r w:rsidRPr="00B13C02">
        <w:rPr>
          <w:color w:val="000000"/>
        </w:rPr>
        <w:t>Денисовского сельского поселения не наступило.</w:t>
      </w:r>
    </w:p>
    <w:p w:rsidR="00883AE6" w:rsidRPr="00B13C02" w:rsidRDefault="00883AE6" w:rsidP="00883AE6">
      <w:pPr>
        <w:spacing w:before="30"/>
        <w:ind w:firstLine="708"/>
        <w:jc w:val="both"/>
        <w:rPr>
          <w:color w:val="000000"/>
        </w:rPr>
      </w:pPr>
    </w:p>
    <w:p w:rsidR="00883AE6" w:rsidRPr="00B13C02" w:rsidRDefault="00883AE6" w:rsidP="00883AE6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883AE6" w:rsidRPr="00B13C02" w:rsidRDefault="00883AE6" w:rsidP="00883AE6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«Развитие физической культуры и спорта»</w:t>
      </w:r>
      <w:r w:rsidR="00DE6B97">
        <w:t>за 6 месяцев 2024 года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883AE6" w:rsidRPr="00B13C02" w:rsidRDefault="00883AE6" w:rsidP="00883AE6">
      <w:pPr>
        <w:tabs>
          <w:tab w:val="left" w:pos="1960"/>
        </w:tabs>
      </w:pPr>
    </w:p>
    <w:p w:rsidR="00B47287" w:rsidRPr="00B13C02" w:rsidRDefault="00B47287" w:rsidP="002926D4">
      <w:pPr>
        <w:spacing w:line="228" w:lineRule="auto"/>
        <w:jc w:val="right"/>
        <w:sectPr w:rsidR="00B47287" w:rsidRPr="00B13C02" w:rsidSect="00883AE6">
          <w:pgSz w:w="11906" w:h="16838" w:code="9"/>
          <w:pgMar w:top="1134" w:right="707" w:bottom="709" w:left="1134" w:header="720" w:footer="720" w:gutter="0"/>
          <w:cols w:space="708"/>
          <w:noEndnote/>
          <w:docGrid w:linePitch="326"/>
        </w:sectPr>
      </w:pPr>
    </w:p>
    <w:p w:rsidR="00CC5BE2" w:rsidRPr="00B13C02" w:rsidRDefault="00CC5BE2" w:rsidP="002926D4">
      <w:pPr>
        <w:spacing w:line="228" w:lineRule="auto"/>
        <w:jc w:val="right"/>
      </w:pPr>
      <w:r w:rsidRPr="00B13C02">
        <w:lastRenderedPageBreak/>
        <w:t xml:space="preserve">Приложение </w:t>
      </w:r>
      <w:r w:rsidR="004E2C8A" w:rsidRPr="00B13C02">
        <w:t>6</w:t>
      </w:r>
    </w:p>
    <w:p w:rsidR="00CC5BE2" w:rsidRPr="00B13C02" w:rsidRDefault="001B4334" w:rsidP="00CC5BE2">
      <w:pPr>
        <w:jc w:val="right"/>
      </w:pPr>
      <w:r w:rsidRPr="00B13C02">
        <w:t xml:space="preserve">к </w:t>
      </w:r>
      <w:r w:rsidR="00CC5BE2" w:rsidRPr="00B13C02">
        <w:t>постановлению Администрации</w:t>
      </w:r>
    </w:p>
    <w:p w:rsidR="00CC5BE2" w:rsidRPr="00B13C02" w:rsidRDefault="003324C2" w:rsidP="00CC5BE2">
      <w:pPr>
        <w:jc w:val="right"/>
      </w:pPr>
      <w:r w:rsidRPr="00B13C02">
        <w:t>Денисовского</w:t>
      </w:r>
      <w:r w:rsidR="00CC5BE2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422700" w:rsidRPr="00B13C02" w:rsidRDefault="00422700" w:rsidP="0054452C">
      <w:pPr>
        <w:spacing w:line="228" w:lineRule="auto"/>
        <w:jc w:val="right"/>
      </w:pPr>
    </w:p>
    <w:p w:rsidR="0062359A" w:rsidRPr="00B13C02" w:rsidRDefault="00EC378B" w:rsidP="00CC5BE2">
      <w:pPr>
        <w:spacing w:line="216" w:lineRule="auto"/>
        <w:jc w:val="center"/>
      </w:pPr>
      <w:r w:rsidRPr="00B13C02">
        <w:t xml:space="preserve">Отчет об исполнении плана </w:t>
      </w:r>
      <w:r w:rsidR="001B4334" w:rsidRPr="00B13C02">
        <w:t xml:space="preserve">реализации муниципальной </w:t>
      </w:r>
      <w:r w:rsidR="00CC5BE2" w:rsidRPr="00B13C02">
        <w:t>программы</w:t>
      </w:r>
      <w:r w:rsidR="003324C2" w:rsidRPr="00B13C02">
        <w:t>Денисовского</w:t>
      </w:r>
      <w:r w:rsidR="00CC5BE2" w:rsidRPr="00B13C02">
        <w:t xml:space="preserve"> сельского поселения «</w:t>
      </w:r>
      <w:r w:rsidR="00CC5BE2"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CC5BE2" w:rsidRPr="00B13C02">
        <w:t>»</w:t>
      </w:r>
    </w:p>
    <w:p w:rsidR="00CC5BE2" w:rsidRPr="00B13C02" w:rsidRDefault="00CC5BE2" w:rsidP="00365B13">
      <w:pPr>
        <w:spacing w:line="216" w:lineRule="auto"/>
        <w:jc w:val="center"/>
      </w:pPr>
      <w:r w:rsidRPr="00B13C02">
        <w:t xml:space="preserve"> 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69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1320"/>
        <w:gridCol w:w="1560"/>
        <w:gridCol w:w="1926"/>
        <w:gridCol w:w="2634"/>
        <w:gridCol w:w="300"/>
        <w:gridCol w:w="1260"/>
        <w:gridCol w:w="1560"/>
        <w:gridCol w:w="1194"/>
        <w:gridCol w:w="993"/>
        <w:gridCol w:w="1134"/>
        <w:gridCol w:w="2319"/>
      </w:tblGrid>
      <w:tr w:rsidR="00EC378B" w:rsidRPr="00B13C02" w:rsidTr="00F56E63">
        <w:trPr>
          <w:trHeight w:val="8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EC378B" w:rsidRPr="00B13C02" w:rsidRDefault="006D1688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2" w:anchor="Par1414" w:history="1">
              <w:r w:rsidR="00EC378B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EC378B" w:rsidRPr="00B13C02" w:rsidRDefault="00EC378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EC378B" w:rsidRPr="00B13C02" w:rsidRDefault="006D1688" w:rsidP="00695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Par1414" w:history="1">
              <w:r w:rsidR="00EC378B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95E52" w:rsidRPr="00B13C02" w:rsidTr="00695E52">
        <w:trPr>
          <w:trHeight w:val="7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695E52" w:rsidRPr="00B13C02" w:rsidRDefault="00427AF4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283913">
            <w:r w:rsidRPr="00B13C02">
              <w:t>факт на отчетную дату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52" w:rsidRPr="00B13C02" w:rsidRDefault="00695E52" w:rsidP="008E1F28"/>
        </w:tc>
      </w:tr>
      <w:tr w:rsidR="00695E52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695E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378B" w:rsidRPr="00B13C02" w:rsidTr="00F56E63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8B" w:rsidRPr="00B13C02" w:rsidRDefault="00EC378B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</w:tr>
      <w:tr w:rsidR="00695E52" w:rsidRPr="00B13C02" w:rsidTr="00695E52">
        <w:trPr>
          <w:trHeight w:val="25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  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Реализация мероприятий по росту доходного потенциала Денисовского сельского поселения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(в сопоставимых условиях)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нормативно-правовыми актами Денисовского сельского поселения о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налогах и сборах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lastRenderedPageBreak/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Формирование расходов бюджета Денисовского сельского поселения </w:t>
            </w:r>
          </w:p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соответствии с муниципальными программами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формирование и исполнение бюджета Денисовского сельского поселения Ремонтненского района на основе программно-целевых принципов (планирование, контроль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>и последующая оценка эффективности использования бюджетных средств);</w:t>
            </w:r>
          </w:p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местного бюджета, 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E52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DE6B97" w:rsidP="003771A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3771AE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3771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3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</w:tr>
      <w:tr w:rsidR="00695E52" w:rsidRPr="00B13C02" w:rsidTr="00695E52">
        <w:trPr>
          <w:trHeight w:val="2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решений собрания депутатов, нормативных право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вых актов администрации Денисовского сельского поселения, подготовка и принятие нормативных правовых актов администрации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Денисовского сельского поселения по вопросам органи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зации бюджетного процесса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деятельности Администрации Денисовского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ции управ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ленческой и органи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зационной деятель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ности аппарата управления в целях повышения эффек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тивности исполне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муниципальных функций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B5F58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EC378B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планирования и исполнения расходов</w:t>
            </w:r>
            <w:r w:rsidR="00EC378B"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местного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бюджета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  <w:rPr>
                <w:highlight w:val="green"/>
              </w:rPr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ственного и своевре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менного исполнения местного бюджета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о контрактной системе </w:t>
            </w:r>
          </w:p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местного бюджета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r w:rsidRPr="00B13C02"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BE2F44" w:rsidRPr="00B13C02" w:rsidRDefault="00BE2F44" w:rsidP="00BE2F44">
            <w:r w:rsidRPr="00B13C02">
              <w:t xml:space="preserve">совершенствование методологической базы по осуществлению внутреннего муниципального финансового контроля; обеспечение использования средств </w:t>
            </w:r>
            <w:r w:rsidRPr="00B13C02">
              <w:lastRenderedPageBreak/>
              <w:t>местного бюджета в соответствии с условиями, целями и в порядке, установленных при их предоставлении в соответствии с действующим законодательством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t>Начальник сектора экономики и финансов Новомлинова Е.Н.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работы по сопровождению программного обеспечения выполнены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Управление муниципальным долгом </w:t>
            </w:r>
            <w:r w:rsidR="003324C2"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Денисовского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695E52" w:rsidRPr="00B13C02" w:rsidTr="00695E52">
        <w:trPr>
          <w:trHeight w:val="35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Денисовского сельского поселения, управления муниципальным долгом в соответствии с </w:t>
            </w:r>
            <w:hyperlink r:id="rId24" w:history="1">
              <w:r w:rsidRPr="00B13C02"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>Начальник сектора экономики и финансов Новомлинова Е.Н.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объема муниципального долга Денисовского сельского поселения в пределах нормативов, установ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ленных Бюджетным кодексом Российской Федерации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Денисовского сельского поселения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>Начальник сектора экономики и финансов Новомлинова Е.Н.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планирование расходов </w:t>
            </w:r>
          </w:p>
          <w:p w:rsidR="00BE2F44" w:rsidRPr="00B13C02" w:rsidRDefault="00BE2F44" w:rsidP="00BE2F44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на обслуживание муниципального долга Денисовского сельского поселения в пределах нормативов, установленных </w:t>
            </w:r>
            <w:hyperlink r:id="rId25" w:history="1">
              <w:r w:rsidRPr="00B13C02">
                <w:rPr>
                  <w:bCs/>
                  <w:kern w:val="2"/>
                </w:rPr>
                <w:t>Бюджетным кодексом</w:t>
              </w:r>
            </w:hyperlink>
            <w:r w:rsidRPr="00B13C02">
              <w:rPr>
                <w:kern w:val="2"/>
              </w:rPr>
              <w:t xml:space="preserve"> </w:t>
            </w:r>
            <w:r w:rsidRPr="00B13C02">
              <w:rPr>
                <w:kern w:val="2"/>
              </w:rPr>
              <w:lastRenderedPageBreak/>
              <w:t>Российской Федерации;</w:t>
            </w:r>
          </w:p>
          <w:p w:rsidR="00BE2F44" w:rsidRPr="00B13C02" w:rsidRDefault="00BE2F44" w:rsidP="00BE2F44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5E52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DE6B97" w:rsidP="00484D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484D0D" w:rsidP="008E1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484D0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5E52" w:rsidRPr="00B13C02" w:rsidTr="00695E52">
        <w:trPr>
          <w:trHeight w:val="31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4. </w:t>
            </w:r>
            <w:r w:rsidRPr="00B13C0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Поддержание устойчивого исполнения местного бюджета</w:t>
            </w:r>
          </w:p>
        </w:tc>
      </w:tr>
      <w:tr w:rsidR="00695E52" w:rsidRPr="00B13C02" w:rsidTr="00695E52">
        <w:trPr>
          <w:trHeight w:val="34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52" w:rsidRPr="00B13C02" w:rsidRDefault="00695E52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>Совершенствование выравнивания бюджетной обеспеченности Денисовского сельского поселения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13C02">
              <w:rPr>
                <w:rFonts w:ascii="Times New Roman" w:hAnsi="Times New Roman" w:cs="Times New Roman"/>
              </w:rPr>
              <w:t>Начальник сектора экономики и финансов Новомлинова Е.Н.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B13C02">
              <w:rPr>
                <w:kern w:val="2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BE2F44" w:rsidRPr="00B13C02" w:rsidRDefault="00BE2F44" w:rsidP="00BE2F44">
            <w:pPr>
              <w:pStyle w:val="1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B13C02">
              <w:rPr>
                <w:rFonts w:ascii="Times New Roman" w:hAnsi="Times New Roman"/>
                <w:kern w:val="2"/>
                <w:sz w:val="24"/>
                <w:szCs w:val="24"/>
              </w:rPr>
              <w:t>уровня бюджетной обеспеченности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E2F44" w:rsidRPr="00B13C02" w:rsidTr="00695E52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B5F58" w:rsidRPr="00B13C02" w:rsidTr="00695E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2583,9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F58" w:rsidRPr="00B13C02" w:rsidRDefault="00BB5F58" w:rsidP="00BB5F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C5BE2" w:rsidRPr="00B13C02" w:rsidRDefault="00CC5BE2" w:rsidP="000F6E67">
      <w:pPr>
        <w:spacing w:line="228" w:lineRule="auto"/>
        <w:jc w:val="right"/>
      </w:pPr>
    </w:p>
    <w:p w:rsidR="002926D4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  <w:sectPr w:rsidR="00355188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4573C3" w:rsidRPr="00B13C02" w:rsidRDefault="004573C3" w:rsidP="00457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4573C3" w:rsidRPr="00B13C02" w:rsidRDefault="004573C3" w:rsidP="00271A8E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="00DE6B97">
        <w:t>на 1 июля 2024 года</w:t>
      </w:r>
      <w:r w:rsidRPr="00B13C02">
        <w:t> </w:t>
      </w:r>
    </w:p>
    <w:p w:rsidR="004573C3" w:rsidRPr="00B13C02" w:rsidRDefault="004573C3" w:rsidP="004573C3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»утверждена постановлением Администрации Денисовского сельского поселения от 24.10.2018 № 88 (далее – муниципальная программа).</w:t>
      </w:r>
    </w:p>
    <w:p w:rsidR="004573C3" w:rsidRPr="00B13C02" w:rsidRDefault="004573C3" w:rsidP="004573C3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AE0FE5">
        <w:t>6517,7</w:t>
      </w:r>
      <w:r w:rsidRPr="00B13C02">
        <w:t xml:space="preserve"> 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AE0FE5">
        <w:t>2583,9</w:t>
      </w:r>
      <w:r w:rsidRPr="00B13C02">
        <w:t xml:space="preserve">тыс.рублей или </w:t>
      </w:r>
      <w:r w:rsidR="00AE0FE5">
        <w:t>39,6</w:t>
      </w:r>
      <w:r w:rsidRPr="00B13C02">
        <w:t xml:space="preserve"> % к годовым плановым назначениям.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4573C3" w:rsidRPr="00B13C02" w:rsidRDefault="004573C3" w:rsidP="004573C3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rPr>
          <w:bCs/>
          <w:kern w:val="2"/>
        </w:rPr>
        <w:t>Долгосрочное финансовое планирование</w:t>
      </w:r>
      <w:r w:rsidRPr="00B13C02">
        <w:rPr>
          <w:kern w:val="2"/>
        </w:rPr>
        <w:t>»;</w:t>
      </w:r>
    </w:p>
    <w:p w:rsidR="004573C3" w:rsidRPr="00B13C02" w:rsidRDefault="004573C3" w:rsidP="004573C3">
      <w:pPr>
        <w:ind w:firstLine="708"/>
        <w:jc w:val="both"/>
      </w:pPr>
      <w:r w:rsidRPr="00B13C02">
        <w:t>-подпрограмма 2 «</w:t>
      </w:r>
      <w:r w:rsidRPr="00B13C02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B13C02">
        <w:t>»;</w:t>
      </w:r>
    </w:p>
    <w:p w:rsidR="004573C3" w:rsidRPr="00B13C02" w:rsidRDefault="004573C3" w:rsidP="004573C3">
      <w:pPr>
        <w:ind w:firstLine="708"/>
        <w:jc w:val="both"/>
        <w:rPr>
          <w:lang w:eastAsia="en-US"/>
        </w:rPr>
      </w:pPr>
      <w:r w:rsidRPr="00B13C02">
        <w:t>-подпрограмма 3 «</w:t>
      </w:r>
      <w:r w:rsidRPr="00B13C02">
        <w:rPr>
          <w:bCs/>
          <w:kern w:val="2"/>
        </w:rPr>
        <w:t>Управление муниципальным долгом Денисовского сельского поселения</w:t>
      </w:r>
      <w:r w:rsidRPr="00B13C02">
        <w:t>»;</w:t>
      </w:r>
    </w:p>
    <w:p w:rsidR="004573C3" w:rsidRPr="00B13C02" w:rsidRDefault="004573C3" w:rsidP="00486D31">
      <w:pPr>
        <w:ind w:firstLine="708"/>
        <w:jc w:val="both"/>
        <w:rPr>
          <w:lang w:eastAsia="en-US"/>
        </w:rPr>
      </w:pPr>
      <w:r w:rsidRPr="00B13C02">
        <w:t>-подпрограмма 4 «</w:t>
      </w:r>
      <w:r w:rsidRPr="00B13C02">
        <w:rPr>
          <w:bCs/>
          <w:kern w:val="2"/>
        </w:rPr>
        <w:t>Поддержание устойчивого исполнения местного бюджета</w:t>
      </w:r>
      <w:r w:rsidRPr="00B13C02">
        <w:t>».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>В соответствии с постановлением Администрации Денисовского сельского поселения 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D021E3">
        <w:t>ого поселения о</w:t>
      </w:r>
      <w:r w:rsidR="001F2A80">
        <w:t xml:space="preserve">т </w:t>
      </w:r>
      <w:r w:rsidR="00427AF4">
        <w:t>28.12.2023</w:t>
      </w:r>
      <w:r w:rsidR="000E76AE" w:rsidRPr="00B13C02">
        <w:t xml:space="preserve"> №</w:t>
      </w:r>
      <w:r w:rsidR="001F2A80">
        <w:t>1</w:t>
      </w:r>
      <w:r w:rsidR="00AE0FE5">
        <w:t>16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="00427AF4">
        <w:t>на 2024 год</w:t>
      </w:r>
      <w:r w:rsidRPr="00B13C02">
        <w:t>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Долгосрочное финансовое планирование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FD6255" w:rsidRPr="00B13C02">
        <w:t xml:space="preserve">) </w:t>
      </w:r>
      <w:r w:rsidR="00DE6B97">
        <w:t>за 6 месяцев 2024 года</w:t>
      </w:r>
      <w:r w:rsidR="00FD6255" w:rsidRPr="00B13C02">
        <w:t>средства</w:t>
      </w:r>
      <w:r w:rsidR="00486D31" w:rsidRPr="00B13C02">
        <w:t xml:space="preserve">не </w:t>
      </w:r>
      <w:r w:rsidRPr="00B13C02">
        <w:t>предусмотрены</w:t>
      </w:r>
      <w:r w:rsidR="00486D31" w:rsidRPr="00B13C02">
        <w:t>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>Контрольное событие по мероприятиям, направленным на противоде</w:t>
      </w:r>
      <w:r w:rsidR="00FD6255" w:rsidRPr="00B13C02">
        <w:t xml:space="preserve">йствие коррупции на территории </w:t>
      </w:r>
      <w:r w:rsidRPr="00B13C02">
        <w:t>Денисовского сельского поселения не наступило.</w:t>
      </w:r>
    </w:p>
    <w:p w:rsidR="004573C3" w:rsidRPr="00B13C02" w:rsidRDefault="004573C3" w:rsidP="004573C3">
      <w:pPr>
        <w:spacing w:before="30"/>
        <w:ind w:firstLine="708"/>
        <w:jc w:val="both"/>
      </w:pP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Нормативно-методическое, информационное обеспечение и организация бюджетного процесса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Pr="00B13C02">
        <w:t xml:space="preserve"> средства местного бюджета предусмотрены в сумме </w:t>
      </w:r>
      <w:r w:rsidR="00AE0FE5">
        <w:t>6517,7</w:t>
      </w:r>
      <w:r w:rsidRPr="00B13C02">
        <w:t xml:space="preserve"> тыс.рублей. На отчетную дату израсходовано </w:t>
      </w:r>
      <w:r w:rsidR="00AE0FE5">
        <w:t>2583,9</w:t>
      </w:r>
      <w:r w:rsidRPr="00B13C02">
        <w:t xml:space="preserve"> тыс.рублей.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486D31" w:rsidRPr="00B13C02">
        <w:rPr>
          <w:bCs/>
          <w:kern w:val="2"/>
        </w:rPr>
        <w:t>нормативно-методическое, информационное обеспечение и организацию бюджетного процесса</w:t>
      </w:r>
      <w:r w:rsidRPr="00B13C02">
        <w:t>не наступило.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FD6255" w:rsidRPr="00B13C02">
        <w:t xml:space="preserve">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Управление муниципальным долгом Денисовского сельского поселения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DE6B97">
        <w:t>за 6 месяцев 2024 года</w:t>
      </w:r>
      <w:r w:rsidRPr="00B13C02">
        <w:t xml:space="preserve">средства местного бюджета не </w:t>
      </w:r>
      <w:r w:rsidR="0035261A" w:rsidRPr="00B13C02">
        <w:t>предусмотрены</w:t>
      </w:r>
      <w:r w:rsidRPr="00B13C02">
        <w:t>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Достижение целей и задач подпрограммы 3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FF13C4" w:rsidRPr="00B13C02">
        <w:rPr>
          <w:bCs/>
          <w:kern w:val="2"/>
        </w:rPr>
        <w:t>управление муниципальным долгом Денисовского сельского поселения</w:t>
      </w:r>
      <w:r w:rsidRPr="00B13C02">
        <w:t xml:space="preserve"> не наступило.</w:t>
      </w:r>
    </w:p>
    <w:p w:rsidR="004573C3" w:rsidRPr="00B13C02" w:rsidRDefault="004573C3" w:rsidP="004573C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86D31" w:rsidRPr="00B13C02">
        <w:rPr>
          <w:bCs/>
          <w:kern w:val="2"/>
        </w:rPr>
        <w:t>Поддержание устойчивого исполнения местного бюджета</w:t>
      </w:r>
      <w:r w:rsidRPr="00B13C02">
        <w:rPr>
          <w:kern w:val="2"/>
        </w:rPr>
        <w:t>»</w:t>
      </w:r>
      <w:r w:rsidRPr="00B13C02">
        <w:t xml:space="preserve"> (далее – подпрограмма 4) </w:t>
      </w:r>
      <w:r w:rsidR="00427AF4">
        <w:t>на 2024 год</w:t>
      </w:r>
      <w:r w:rsidRPr="00B13C02">
        <w:t xml:space="preserve">средства местного бюджета </w:t>
      </w:r>
      <w:r w:rsidR="00486D31" w:rsidRPr="00B13C02">
        <w:t xml:space="preserve">не </w:t>
      </w:r>
      <w:r w:rsidRPr="00B13C02">
        <w:t>предусмотрены</w:t>
      </w:r>
      <w:r w:rsidR="00486D31" w:rsidRPr="00B13C02">
        <w:t>.</w:t>
      </w:r>
    </w:p>
    <w:p w:rsidR="004573C3" w:rsidRPr="00B13C02" w:rsidRDefault="004573C3" w:rsidP="004573C3">
      <w:pPr>
        <w:shd w:val="clear" w:color="auto" w:fill="FFFFFF"/>
        <w:jc w:val="both"/>
      </w:pP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lastRenderedPageBreak/>
        <w:t>Достижение целей и задач подпрограммы 4 оценивается на основании 1 контрольного события.</w:t>
      </w:r>
    </w:p>
    <w:p w:rsidR="004573C3" w:rsidRPr="00B13C02" w:rsidRDefault="004573C3" w:rsidP="004573C3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FF13C4" w:rsidRPr="00B13C02">
        <w:rPr>
          <w:bCs/>
          <w:kern w:val="2"/>
        </w:rPr>
        <w:t>поддержание устойчивого исполнения бюджета</w:t>
      </w:r>
      <w:r w:rsidRPr="00B13C02">
        <w:t>Денисовского сельского поселения не наступило.</w:t>
      </w:r>
    </w:p>
    <w:p w:rsidR="004573C3" w:rsidRPr="00B13C02" w:rsidRDefault="004573C3" w:rsidP="004573C3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4573C3" w:rsidRPr="00B13C02" w:rsidRDefault="004573C3" w:rsidP="004573C3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Pr="00B13C02">
        <w:rPr>
          <w:kern w:val="2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13C02">
        <w:t>»</w:t>
      </w:r>
      <w:r w:rsidR="00DE6B97">
        <w:t>за 6 месяцев 2024 года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4573C3" w:rsidRPr="00B13C02" w:rsidRDefault="004573C3" w:rsidP="004573C3">
      <w:pPr>
        <w:tabs>
          <w:tab w:val="left" w:pos="1960"/>
        </w:tabs>
      </w:pPr>
    </w:p>
    <w:p w:rsidR="00355188" w:rsidRPr="00B13C02" w:rsidRDefault="00355188" w:rsidP="004573C3">
      <w:pPr>
        <w:widowControl w:val="0"/>
        <w:autoSpaceDE w:val="0"/>
        <w:autoSpaceDN w:val="0"/>
        <w:adjustRightInd w:val="0"/>
        <w:ind w:left="284" w:right="-284" w:firstLine="142"/>
        <w:jc w:val="both"/>
        <w:sectPr w:rsidR="00355188" w:rsidRPr="00B13C02" w:rsidSect="004573C3">
          <w:pgSz w:w="11906" w:h="16838" w:code="9"/>
          <w:pgMar w:top="1134" w:right="707" w:bottom="709" w:left="851" w:header="720" w:footer="720" w:gutter="0"/>
          <w:cols w:space="708"/>
          <w:noEndnote/>
          <w:docGrid w:linePitch="326"/>
        </w:sectPr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355188" w:rsidRPr="00B13C02" w:rsidRDefault="00355188" w:rsidP="002926D4">
      <w:pPr>
        <w:widowControl w:val="0"/>
        <w:autoSpaceDE w:val="0"/>
        <w:autoSpaceDN w:val="0"/>
        <w:adjustRightInd w:val="0"/>
        <w:ind w:right="-284"/>
        <w:jc w:val="both"/>
      </w:pPr>
    </w:p>
    <w:p w:rsidR="00422700" w:rsidRPr="00B13C02" w:rsidRDefault="00422700" w:rsidP="00422700">
      <w:pPr>
        <w:jc w:val="right"/>
      </w:pPr>
      <w:r w:rsidRPr="00B13C02">
        <w:t xml:space="preserve">Приложение </w:t>
      </w:r>
      <w:r w:rsidR="004E2C8A" w:rsidRPr="00B13C02">
        <w:t>7</w:t>
      </w:r>
    </w:p>
    <w:p w:rsidR="00422700" w:rsidRPr="00B13C02" w:rsidRDefault="00FD6255" w:rsidP="00422700">
      <w:pPr>
        <w:jc w:val="right"/>
      </w:pPr>
      <w:r w:rsidRPr="00B13C02">
        <w:t xml:space="preserve">к </w:t>
      </w:r>
      <w:r w:rsidR="00422700" w:rsidRPr="00B13C02">
        <w:t>постановлению Администрации</w:t>
      </w:r>
    </w:p>
    <w:p w:rsidR="00422700" w:rsidRPr="00B13C02" w:rsidRDefault="003324C2" w:rsidP="00422700">
      <w:pPr>
        <w:jc w:val="right"/>
      </w:pPr>
      <w:r w:rsidRPr="00B13C02">
        <w:t>Денисовского</w:t>
      </w:r>
      <w:r w:rsidR="00422700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422700" w:rsidRPr="00B13C02" w:rsidRDefault="00422700" w:rsidP="0054452C">
      <w:pPr>
        <w:spacing w:line="228" w:lineRule="auto"/>
        <w:jc w:val="right"/>
      </w:pPr>
    </w:p>
    <w:p w:rsidR="00422700" w:rsidRPr="00B13C02" w:rsidRDefault="00FD6255" w:rsidP="00422700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422700" w:rsidRPr="00B13C02">
        <w:t>программы</w:t>
      </w:r>
      <w:r w:rsidR="003324C2" w:rsidRPr="00B13C02">
        <w:t>Денисовского</w:t>
      </w:r>
      <w:r w:rsidR="00422700" w:rsidRPr="00B13C02">
        <w:t xml:space="preserve"> сельского поселения «</w:t>
      </w:r>
      <w:r w:rsidR="00422700" w:rsidRPr="00B13C02">
        <w:rPr>
          <w:bCs/>
        </w:rPr>
        <w:t>Муниципальная политика</w:t>
      </w:r>
      <w:r w:rsidR="00422700" w:rsidRPr="00B13C02">
        <w:t xml:space="preserve">» </w:t>
      </w:r>
    </w:p>
    <w:p w:rsidR="00422700" w:rsidRPr="00B13C02" w:rsidRDefault="00422700" w:rsidP="00981C1B">
      <w:pPr>
        <w:spacing w:line="216" w:lineRule="auto"/>
        <w:jc w:val="center"/>
      </w:pPr>
      <w:r w:rsidRPr="00B13C02">
        <w:t xml:space="preserve">отчетный период </w:t>
      </w:r>
      <w:r w:rsidR="00B762BF" w:rsidRPr="00B13C02">
        <w:t xml:space="preserve">– </w:t>
      </w:r>
      <w:r w:rsidR="00DE6B97">
        <w:t>6 месяцев 2024 года</w:t>
      </w:r>
    </w:p>
    <w:tbl>
      <w:tblPr>
        <w:tblW w:w="1702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1370"/>
        <w:gridCol w:w="899"/>
        <w:gridCol w:w="1559"/>
        <w:gridCol w:w="1985"/>
        <w:gridCol w:w="1275"/>
        <w:gridCol w:w="1560"/>
        <w:gridCol w:w="1701"/>
        <w:gridCol w:w="1275"/>
        <w:gridCol w:w="1134"/>
        <w:gridCol w:w="3412"/>
      </w:tblGrid>
      <w:tr w:rsidR="00612163" w:rsidRPr="00B13C02" w:rsidTr="000C57EF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612163" w:rsidRPr="00B13C02" w:rsidRDefault="006D1688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6" w:anchor="Par1414" w:history="1">
              <w:r w:rsidR="00612163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283913">
            <w:r w:rsidRPr="00B13C02">
              <w:t xml:space="preserve">Расходы местного бюджета на реализацию муниципальной      </w:t>
            </w:r>
            <w:r w:rsidRPr="00B13C02">
              <w:br/>
              <w:t>программы, тыс. руб.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63" w:rsidRPr="00B13C02" w:rsidRDefault="00612163" w:rsidP="00D11321">
            <w:pPr>
              <w:pStyle w:val="ConsPlusCell"/>
              <w:tabs>
                <w:tab w:val="left" w:pos="1762"/>
              </w:tabs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612163" w:rsidRPr="00B13C02" w:rsidRDefault="00612163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612163" w:rsidRPr="00B13C02" w:rsidRDefault="006D1688" w:rsidP="00283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Par1414" w:history="1">
              <w:r w:rsidR="00612163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0C57EF" w:rsidRPr="00B13C02" w:rsidTr="000C57EF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1F74CE" w:rsidRPr="00B13C02" w:rsidRDefault="00427AF4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283913">
            <w:r w:rsidRPr="00B13C02">
              <w:t>факт на отчетную дату</w:t>
            </w: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4CE" w:rsidRPr="00B13C02" w:rsidRDefault="001F74CE" w:rsidP="008E1F28"/>
        </w:tc>
      </w:tr>
      <w:tr w:rsidR="000C57EF" w:rsidRPr="00B13C02" w:rsidTr="000C57EF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74CE" w:rsidRPr="00B13C02" w:rsidTr="001F74C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3C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r w:rsidR="003324C2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Денисовском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сельском поселении, </w:t>
            </w:r>
          </w:p>
          <w:p w:rsidR="001F74CE" w:rsidRPr="00B13C02" w:rsidRDefault="001F74CE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профессиональное </w:t>
            </w:r>
            <w:r w:rsidR="005269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лиц, занятых в системе местного самоуправления</w:t>
            </w:r>
          </w:p>
        </w:tc>
      </w:tr>
      <w:tr w:rsidR="001F74CE" w:rsidRPr="00B13C02" w:rsidTr="001F74CE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1.1.1.   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Оптимизация штатной численности муниципальных служащих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813D49">
              <w:rPr>
                <w:sz w:val="22"/>
                <w:szCs w:val="22"/>
              </w:rPr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оптимизация расходов местного бюджета на содержание администрации; эффективное распределение функциональных обязанностей муниципальных служащих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tabs>
                <w:tab w:val="left" w:pos="1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6B715A">
              <w:rPr>
                <w:rFonts w:eastAsia="Calibri"/>
                <w:sz w:val="22"/>
                <w:szCs w:val="22"/>
              </w:rPr>
              <w:lastRenderedPageBreak/>
              <w:t xml:space="preserve">Проведение оценки профессиональной компетенции лиц, </w:t>
            </w:r>
            <w:r w:rsidRPr="006B715A">
              <w:rPr>
                <w:rFonts w:eastAsia="Calibri"/>
                <w:sz w:val="22"/>
                <w:szCs w:val="22"/>
              </w:rPr>
              <w:lastRenderedPageBreak/>
              <w:t>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rPr>
                <w:sz w:val="22"/>
                <w:szCs w:val="22"/>
              </w:rPr>
            </w:pPr>
            <w:r w:rsidRPr="00813D49">
              <w:rPr>
                <w:sz w:val="22"/>
                <w:szCs w:val="22"/>
              </w:rPr>
              <w:lastRenderedPageBreak/>
              <w:t xml:space="preserve">Администрация Денисовского </w:t>
            </w:r>
            <w:r w:rsidRPr="00813D49">
              <w:rPr>
                <w:sz w:val="22"/>
                <w:szCs w:val="22"/>
              </w:rPr>
              <w:lastRenderedPageBreak/>
              <w:t>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>формирование качественного профессионально</w:t>
            </w:r>
            <w:r w:rsidRPr="006B715A">
              <w:rPr>
                <w:kern w:val="2"/>
                <w:lang w:eastAsia="en-US"/>
              </w:rPr>
              <w:lastRenderedPageBreak/>
              <w:t xml:space="preserve">го состава органов местного самоуправления </w:t>
            </w:r>
            <w:r>
              <w:rPr>
                <w:kern w:val="2"/>
                <w:lang w:eastAsia="en-US"/>
              </w:rPr>
              <w:t xml:space="preserve"> Денисовского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958"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526958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7D09C7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Проведение конкурсов на замещение вакантных должностей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rPr>
                <w:sz w:val="22"/>
                <w:szCs w:val="22"/>
              </w:rPr>
            </w:pPr>
            <w:r w:rsidRPr="00813D49">
              <w:rPr>
                <w:sz w:val="22"/>
                <w:szCs w:val="22"/>
              </w:rPr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jc w:val="both"/>
            </w:pPr>
            <w:r w:rsidRPr="006B715A">
              <w:rPr>
                <w:rFonts w:eastAsia="Calibri"/>
              </w:rPr>
              <w:t xml:space="preserve">обеспечение </w:t>
            </w:r>
            <w:r w:rsidRPr="006B715A">
              <w:t>равного доступа граждан к муниципальной службе;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 xml:space="preserve">формирование качественного профессионального состава органов местного самоуправления </w:t>
            </w:r>
            <w:r>
              <w:rPr>
                <w:kern w:val="2"/>
                <w:lang w:eastAsia="en-US"/>
              </w:rPr>
              <w:t>Денисовского сельского поселения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Применение испытания граждан при заключении трудового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>формирование качественного профессионального состава органов местного самоуправления</w:t>
            </w:r>
            <w:r>
              <w:rPr>
                <w:kern w:val="2"/>
                <w:lang w:eastAsia="en-US"/>
              </w:rPr>
              <w:t xml:space="preserve"> Денисовского 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Оценка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813D49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 xml:space="preserve">(ведущий специалист </w:t>
            </w:r>
            <w:r>
              <w:lastRenderedPageBreak/>
              <w:t>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 xml:space="preserve">стимулирование муниципальных служащих к эффективному и результативному исполнению своих </w:t>
            </w:r>
            <w:r w:rsidRPr="006B715A">
              <w:rPr>
                <w:kern w:val="2"/>
                <w:lang w:eastAsia="en-US"/>
              </w:rPr>
              <w:lastRenderedPageBreak/>
              <w:t>должностных обязанностей</w:t>
            </w:r>
          </w:p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B0801">
              <w:rPr>
                <w:rFonts w:eastAsia="Calibri"/>
                <w:sz w:val="22"/>
                <w:szCs w:val="22"/>
              </w:rPr>
              <w:t>Организация наставничества лиц, впервые принятых на муниципальную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8B19A8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B715A">
              <w:rPr>
                <w:rFonts w:eastAsia="Calibri"/>
              </w:rPr>
              <w:t>сокращение периода адаптации при поступлении на муниципальную службу; форсированное развитие профессиональных компетенций лиц, впервые принятых на муниципальную службу, необходимых для качественного исполнения должностных обязанностей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Реализация эффективных методов работы с кадровым резервом, муниципальным </w:t>
            </w:r>
            <w:r w:rsidRPr="00CB0801">
              <w:rPr>
                <w:sz w:val="22"/>
                <w:szCs w:val="22"/>
              </w:rPr>
              <w:t>резервом управленческих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8B19A8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Проведение ежеквартального мониторинга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lastRenderedPageBreak/>
              <w:t>состояния муниципальной службы в муниципальном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</w:pPr>
            <w:r w:rsidRPr="00CB0801">
              <w:lastRenderedPageBreak/>
              <w:t xml:space="preserve">Администрация </w:t>
            </w:r>
            <w:r w:rsidRPr="00CB0801">
              <w:lastRenderedPageBreak/>
              <w:t>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 xml:space="preserve">повышение открытости и </w:t>
            </w:r>
            <w:r w:rsidRPr="006B715A">
              <w:rPr>
                <w:kern w:val="2"/>
                <w:lang w:eastAsia="en-US"/>
              </w:rPr>
              <w:lastRenderedPageBreak/>
              <w:t>доступности информации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Направление муниципальных служащих для участия в конкурсе на звание «Лучший муниципальный служащий в Ростовской области».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 xml:space="preserve">повышение открытости и доступности информации о </w:t>
            </w:r>
            <w:r w:rsidRPr="006B715A">
              <w:rPr>
                <w:bCs/>
                <w:kern w:val="2"/>
                <w:lang w:eastAsia="en-US"/>
              </w:rPr>
              <w:t>об имеющихся в органах местного самоуправления вакантных должностях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Обеспечение актуализации информации в разделе «Муниципальная служба» официального сайта Администрации Денисовского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t>Администрация Денисовского сельского поселения(ведущий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выявление и поощрение лучших муниципальных служащих, распространение передового опыта муниципального управления, повышение престижа муниципальной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 xml:space="preserve">Использование в кадровой работе федеральной государственной информационной системы в области государственной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lastRenderedPageBreak/>
              <w:t>службы в сети «Интернет» (</w:t>
            </w:r>
            <w:r w:rsidRPr="00CB0801">
              <w:rPr>
                <w:sz w:val="22"/>
                <w:szCs w:val="22"/>
                <w:lang w:eastAsia="ar-SA"/>
              </w:rPr>
              <w:t>gossluzhba.gov.ru</w:t>
            </w:r>
            <w:r w:rsidRPr="00CB0801">
              <w:rPr>
                <w:rStyle w:val="ae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Default="00526958" w:rsidP="00526958">
            <w:r w:rsidRPr="002A1B9E">
              <w:lastRenderedPageBreak/>
              <w:t xml:space="preserve">Администрация Денисовского сельского поселения(ведущий </w:t>
            </w:r>
            <w:r w:rsidRPr="002A1B9E">
              <w:lastRenderedPageBreak/>
              <w:t>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lastRenderedPageBreak/>
              <w:t>повышение открытости и доступности информации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1.1.12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sz w:val="22"/>
                <w:szCs w:val="22"/>
              </w:rPr>
              <w:t xml:space="preserve">Правовая, методическая и информационная поддержка </w:t>
            </w:r>
            <w:r w:rsidRPr="00CB0801">
              <w:rPr>
                <w:kern w:val="2"/>
                <w:sz w:val="22"/>
                <w:szCs w:val="22"/>
                <w:lang w:eastAsia="en-US"/>
              </w:rPr>
              <w:t>органов местного самоуправления поселений по вопросам осуществления кадровой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применение кадровыми службами органов местного самоуправления современных кадровых технологий при поступлении на муниципальную службу и ее прохождении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6958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CB0801" w:rsidRDefault="00526958" w:rsidP="00526958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CB0801">
              <w:rPr>
                <w:kern w:val="2"/>
                <w:sz w:val="22"/>
                <w:szCs w:val="22"/>
                <w:lang w:eastAsia="en-US"/>
              </w:rPr>
              <w:t>Обеспечение профессионального развития муниципальных служащих и иных лиц, занятых в системе местного самоуправления в  Денисовском 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CB0801">
              <w:t>Администрация Денисовского сельского поселения</w:t>
            </w:r>
            <w:r>
              <w:t>(ведущий специалист Никитенко Г.И.)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6B715A" w:rsidRDefault="00526958" w:rsidP="00526958">
            <w:pPr>
              <w:rPr>
                <w:kern w:val="2"/>
                <w:lang w:eastAsia="en-US"/>
              </w:rPr>
            </w:pPr>
            <w:r w:rsidRPr="006B715A">
              <w:rPr>
                <w:kern w:val="2"/>
                <w:lang w:eastAsia="en-US"/>
              </w:rPr>
              <w:t>повышение уровня профессионального развития муниципальных служащих</w:t>
            </w:r>
            <w:r w:rsidRPr="005A2B64">
              <w:rPr>
                <w:kern w:val="2"/>
                <w:lang w:eastAsia="en-US"/>
              </w:rPr>
              <w:t xml:space="preserve">и иных лиц, занятых в системе органов местного самоуправления в </w:t>
            </w:r>
            <w:r>
              <w:rPr>
                <w:kern w:val="2"/>
                <w:lang w:eastAsia="en-US"/>
              </w:rPr>
              <w:t xml:space="preserve"> Денисовском  сельском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DE6B97" w:rsidP="00526958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AE0FE5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58" w:rsidRPr="00B13C02" w:rsidRDefault="00526958" w:rsidP="005269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57EF" w:rsidRPr="00B13C02" w:rsidTr="000C57EF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74CE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  <w:r w:rsidR="00730867"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единства российской нации и гармонизация межэтнических отношений в Денисовском сельском </w:t>
            </w:r>
          </w:p>
          <w:p w:rsidR="001F74CE" w:rsidRPr="00B13C02" w:rsidRDefault="00730867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поселении</w:t>
            </w:r>
          </w:p>
        </w:tc>
      </w:tr>
      <w:tr w:rsidR="001F74CE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CE" w:rsidRPr="00B13C02" w:rsidRDefault="001F74CE" w:rsidP="008E1F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0C57EF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730867" w:rsidP="00BE2F44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мероприятий, направленных на </w:t>
            </w: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укрепление единства российской нации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612163" w:rsidP="00BE2F44">
            <w:pPr>
              <w:pStyle w:val="ad"/>
              <w:snapToGrid w:val="0"/>
              <w:jc w:val="center"/>
            </w:pPr>
            <w:r w:rsidRPr="00B13C02">
              <w:lastRenderedPageBreak/>
              <w:t xml:space="preserve">Инспектор по работе с молодежью </w:t>
            </w:r>
            <w:r w:rsidR="009E6C5C" w:rsidRPr="00B13C02">
              <w:lastRenderedPageBreak/>
              <w:t>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rPr>
                <w:kern w:val="2"/>
              </w:rPr>
            </w:pPr>
            <w:r w:rsidRPr="00B13C02">
              <w:rPr>
                <w:kern w:val="2"/>
              </w:rPr>
              <w:lastRenderedPageBreak/>
              <w:t xml:space="preserve">сохранение межэтнической стабильности в </w:t>
            </w:r>
            <w:r w:rsidRPr="00B13C02">
              <w:rPr>
                <w:kern w:val="2"/>
              </w:rPr>
              <w:lastRenderedPageBreak/>
              <w:t>Денисовском сельском поселении, интеграция мигрантов в российское общество;</w:t>
            </w:r>
          </w:p>
          <w:p w:rsidR="00BE2F44" w:rsidRPr="00B13C02" w:rsidRDefault="00730867" w:rsidP="0073086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3C02">
              <w:rPr>
                <w:kern w:val="2"/>
              </w:rPr>
              <w:t>преобладание общероссийской гражданской идентичности над региональной, этнической и религиозной идентичностями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a8"/>
              <w:jc w:val="center"/>
            </w:pPr>
            <w:r>
              <w:lastRenderedPageBreak/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73086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Проведение мероприятий, направленных на этнокультурное развитие народов, проживающих на территории </w:t>
            </w:r>
          </w:p>
          <w:p w:rsidR="00730867" w:rsidRPr="00B13C02" w:rsidRDefault="00730867" w:rsidP="00730867">
            <w:pPr>
              <w:pStyle w:val="ad"/>
            </w:pPr>
            <w:r w:rsidRPr="00B13C02">
              <w:rPr>
                <w:kern w:val="2"/>
              </w:rPr>
              <w:t>Денисовского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8901A3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Инспектор по работе с молодежью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создание условий для гармоничного этнокультурного развития этнических культур народов Дона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>Проведение мероприятий по информационному, научному и методическому обеспечению реализации мероприятий 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8901A3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Инспектор по работе с молодежью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повышение информированности граждан о культуре народов, проживающих </w:t>
            </w:r>
          </w:p>
          <w:p w:rsidR="00730867" w:rsidRPr="00B13C02" w:rsidRDefault="00730867" w:rsidP="0073086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B13C02">
              <w:rPr>
                <w:kern w:val="2"/>
                <w:lang w:eastAsia="en-US"/>
              </w:rPr>
              <w:t xml:space="preserve">в </w:t>
            </w:r>
            <w:r w:rsidRPr="00B13C02">
              <w:rPr>
                <w:kern w:val="2"/>
              </w:rPr>
              <w:t>Денисовском сельском поселении</w:t>
            </w:r>
            <w:r w:rsidRPr="00B13C02">
              <w:rPr>
                <w:kern w:val="2"/>
                <w:lang w:eastAsia="en-US"/>
              </w:rPr>
              <w:t xml:space="preserve">, профессионализма сотрудников органов местного самоуправления </w:t>
            </w:r>
            <w:r w:rsidRPr="00B13C02">
              <w:rPr>
                <w:kern w:val="2"/>
              </w:rPr>
              <w:lastRenderedPageBreak/>
              <w:t>Денисовского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0867" w:rsidRPr="00B13C02" w:rsidTr="000C57EF">
        <w:trPr>
          <w:trHeight w:val="3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30867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D09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="007D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муниципальной информационной политики»</w:t>
            </w:r>
          </w:p>
        </w:tc>
      </w:tr>
      <w:tr w:rsidR="00730867" w:rsidRPr="00B13C02" w:rsidTr="001F74C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730867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CE271C" w:rsidP="00CE271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3C02">
              <w:rPr>
                <w:sz w:val="22"/>
                <w:szCs w:val="22"/>
              </w:rPr>
              <w:t xml:space="preserve">Официальная публикация нормативно-правовых актов Денисовского сельского поселения </w:t>
            </w:r>
            <w:r w:rsidRPr="00B13C02">
              <w:rPr>
                <w:kern w:val="2"/>
                <w:sz w:val="22"/>
                <w:szCs w:val="22"/>
                <w:lang w:eastAsia="en-US"/>
              </w:rPr>
              <w:t>в газете, являющейся официальным публикатором правовых актов  Денисовского  сельского поселения</w:t>
            </w:r>
            <w:r w:rsidRPr="00B13C02">
              <w:rPr>
                <w:color w:val="000000"/>
              </w:rPr>
              <w:t xml:space="preserve"> политика».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Ведущий специалист по общим вопросам Никитенко Г.И.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autoSpaceDE w:val="0"/>
              <w:autoSpaceDN w:val="0"/>
              <w:adjustRightInd w:val="0"/>
              <w:jc w:val="both"/>
              <w:rPr>
                <w:color w:val="000000"/>
                <w:highlight w:val="green"/>
              </w:rPr>
            </w:pPr>
            <w:r w:rsidRPr="00B13C02">
              <w:t>соблюдение норм федерального и областного законодательства, регулирующего вопросы опубликования правовых актов в газете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pStyle w:val="a8"/>
              <w:jc w:val="center"/>
            </w:pPr>
            <w: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jc w:val="center"/>
            </w:pPr>
            <w: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AE0FE5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0867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DE6B9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67" w:rsidRPr="00B13C02" w:rsidRDefault="00730867" w:rsidP="007308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F2A80" w:rsidRPr="00B13C02" w:rsidTr="000C57E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AE0FE5" w:rsidP="001F2A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80" w:rsidRPr="00B13C02" w:rsidRDefault="001F2A80" w:rsidP="001F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0867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D97AAB" w:rsidRPr="00B13C02" w:rsidRDefault="00D97AAB" w:rsidP="002C71E8">
      <w:pPr>
        <w:jc w:val="right"/>
      </w:pPr>
    </w:p>
    <w:p w:rsidR="00D97AAB" w:rsidRPr="00B13C02" w:rsidRDefault="00D97AAB" w:rsidP="002C71E8">
      <w:pPr>
        <w:jc w:val="right"/>
        <w:sectPr w:rsidR="00D97AAB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1853BB" w:rsidRPr="00B13C02" w:rsidRDefault="001853BB" w:rsidP="001853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1853BB" w:rsidRPr="00B13C02" w:rsidRDefault="001853BB" w:rsidP="00271A8E">
      <w:pPr>
        <w:spacing w:before="100" w:beforeAutospacing="1"/>
        <w:ind w:left="400"/>
        <w:jc w:val="center"/>
        <w:outlineLvl w:val="4"/>
      </w:pPr>
      <w:r w:rsidRPr="00B13C02">
        <w:t xml:space="preserve">к отчету об исполнении плана реализации муниципальной программы Денисовского сельского поселения </w:t>
      </w:r>
      <w:r w:rsidR="009E32B8" w:rsidRPr="00B13C02">
        <w:t>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="00DE6B97">
        <w:t>на 1 июля 2024 года</w:t>
      </w:r>
      <w:r w:rsidRPr="00B13C02">
        <w:t> </w:t>
      </w:r>
    </w:p>
    <w:p w:rsidR="001853BB" w:rsidRPr="00B13C02" w:rsidRDefault="001853BB" w:rsidP="001853BB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»утверждена постановлением Администрации Денисовского сельск</w:t>
      </w:r>
      <w:r w:rsidR="000C57EF" w:rsidRPr="00B13C02">
        <w:t>ого поселения от 24.10.2018 № 87</w:t>
      </w:r>
      <w:r w:rsidRPr="00B13C02">
        <w:t xml:space="preserve"> (далее – муниципальная программа).</w:t>
      </w:r>
    </w:p>
    <w:p w:rsidR="001853BB" w:rsidRPr="00B13C02" w:rsidRDefault="001853BB" w:rsidP="001853BB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AE0FE5">
        <w:t>33,4</w:t>
      </w:r>
      <w:r w:rsidRPr="00B13C02">
        <w:t xml:space="preserve"> 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AE0FE5">
        <w:t>29,3</w:t>
      </w:r>
      <w:r w:rsidRPr="00B13C02">
        <w:t xml:space="preserve">тыс.рублей или </w:t>
      </w:r>
      <w:r w:rsidR="00AE0FE5">
        <w:t>87,7</w:t>
      </w:r>
      <w:r w:rsidRPr="00B13C02">
        <w:t xml:space="preserve"> % к годовым плановым назначениям.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1853BB" w:rsidRPr="00B13C02" w:rsidRDefault="001853BB" w:rsidP="0052695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-подпрограмма 1 </w:t>
      </w:r>
      <w:r w:rsidRPr="00B13C02">
        <w:rPr>
          <w:rFonts w:ascii="Times New Roman" w:hAnsi="Times New Roman" w:cs="Times New Roman"/>
          <w:kern w:val="2"/>
        </w:rPr>
        <w:t>«</w:t>
      </w:r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муниципального управления и муниципальной службы в Денисовском сельском поселении, профессиональное </w:t>
      </w:r>
      <w:r w:rsidR="00526958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526958" w:rsidRPr="00B13C02">
        <w:rPr>
          <w:rFonts w:ascii="Times New Roman" w:hAnsi="Times New Roman" w:cs="Times New Roman"/>
          <w:color w:val="000000"/>
          <w:sz w:val="24"/>
          <w:szCs w:val="24"/>
        </w:rPr>
        <w:t xml:space="preserve"> лиц, занятых в системе местного самоуправления</w:t>
      </w:r>
      <w:r w:rsidRPr="00B13C02">
        <w:rPr>
          <w:rFonts w:ascii="Times New Roman" w:hAnsi="Times New Roman" w:cs="Times New Roman"/>
          <w:kern w:val="2"/>
        </w:rPr>
        <w:t>»;</w:t>
      </w:r>
    </w:p>
    <w:p w:rsidR="001853BB" w:rsidRPr="00B13C02" w:rsidRDefault="001853BB" w:rsidP="001853BB">
      <w:pPr>
        <w:ind w:firstLine="708"/>
        <w:jc w:val="both"/>
      </w:pPr>
      <w:r w:rsidRPr="00B13C02">
        <w:t>-подпрограмма 2 «</w:t>
      </w:r>
      <w:r w:rsidR="008901A3" w:rsidRPr="00B13C02">
        <w:rPr>
          <w:kern w:val="2"/>
        </w:rPr>
        <w:t>Укрепл</w:t>
      </w:r>
      <w:r w:rsidR="004707D6">
        <w:rPr>
          <w:kern w:val="2"/>
        </w:rPr>
        <w:t xml:space="preserve">ение единства российской нации </w:t>
      </w:r>
      <w:r w:rsidR="008901A3" w:rsidRPr="00B13C02">
        <w:rPr>
          <w:kern w:val="2"/>
        </w:rPr>
        <w:t>и гармонизация межэтнических отношений в Денисовском сельском поселении</w:t>
      </w:r>
      <w:r w:rsidRPr="00B13C02">
        <w:t>»;</w:t>
      </w:r>
    </w:p>
    <w:p w:rsidR="000C57EF" w:rsidRPr="00B13C02" w:rsidRDefault="001853BB" w:rsidP="000C57EF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>-подпрограмма 3 «</w:t>
      </w:r>
      <w:r w:rsidR="007D09C7">
        <w:rPr>
          <w:rFonts w:ascii="Times New Roman" w:hAnsi="Times New Roman" w:cs="Times New Roman"/>
          <w:color w:val="000000"/>
          <w:sz w:val="24"/>
          <w:szCs w:val="24"/>
        </w:rPr>
        <w:t>Развитие муниципальной информационной политики</w:t>
      </w:r>
      <w:r w:rsidR="000C57EF" w:rsidRPr="00B13C02">
        <w:rPr>
          <w:rFonts w:ascii="Times New Roman" w:hAnsi="Times New Roman" w:cs="Times New Roman"/>
          <w:sz w:val="24"/>
          <w:szCs w:val="24"/>
        </w:rPr>
        <w:t>»</w:t>
      </w:r>
      <w:r w:rsidR="000C57EF" w:rsidRPr="00B13C02">
        <w:rPr>
          <w:rFonts w:ascii="Times New Roman" w:hAnsi="Times New Roman" w:cs="Times New Roman"/>
        </w:rPr>
        <w:t>.</w:t>
      </w:r>
    </w:p>
    <w:p w:rsidR="001853BB" w:rsidRPr="00B13C02" w:rsidRDefault="001853BB" w:rsidP="000C57EF">
      <w:pPr>
        <w:ind w:firstLine="708"/>
        <w:jc w:val="both"/>
        <w:rPr>
          <w:lang w:eastAsia="en-US"/>
        </w:rPr>
      </w:pPr>
      <w:r w:rsidRPr="00B13C02">
        <w:t>В соответствии с постановлением Администрации Де</w:t>
      </w:r>
      <w:r w:rsidR="00FD6255" w:rsidRPr="00B13C02">
        <w:t xml:space="preserve">нисовского сельского поселения </w:t>
      </w:r>
      <w:r w:rsidRPr="00B13C02">
        <w:t>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8901A3" w:rsidRPr="00B13C02">
        <w:t xml:space="preserve">ого поселения от </w:t>
      </w:r>
      <w:r w:rsidR="00427AF4">
        <w:t>28.12.2023</w:t>
      </w:r>
      <w:r w:rsidR="004707D6">
        <w:t xml:space="preserve"> №</w:t>
      </w:r>
      <w:r w:rsidR="00AE0FE5">
        <w:t>111</w:t>
      </w:r>
      <w:r w:rsidRPr="00B13C02">
        <w:t>утвержден план реализации муниципальной программы Денисовского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="00427AF4">
        <w:t>на 2024 год</w:t>
      </w:r>
      <w:r w:rsidRPr="00B13C02">
        <w:t>.</w:t>
      </w:r>
    </w:p>
    <w:p w:rsidR="00373F37" w:rsidRPr="00B13C02" w:rsidRDefault="001853BB" w:rsidP="00373F37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0C57EF" w:rsidRPr="00B13C02">
        <w:rPr>
          <w:color w:val="000000"/>
        </w:rPr>
        <w:t xml:space="preserve">Развитие муниципального управления и муниципальной службы в Денисовском сельском поселении, профессиональное </w:t>
      </w:r>
      <w:r w:rsidR="00AC7ECE">
        <w:rPr>
          <w:color w:val="000000"/>
        </w:rPr>
        <w:t>развитие</w:t>
      </w:r>
      <w:r w:rsidR="000C57EF" w:rsidRPr="00B13C02">
        <w:rPr>
          <w:color w:val="000000"/>
        </w:rPr>
        <w:t xml:space="preserve"> лиц, занятых в системе местного самоуправления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CF6507" w:rsidRPr="00B13C02">
        <w:t xml:space="preserve">) </w:t>
      </w:r>
      <w:r w:rsidR="00427AF4">
        <w:t>на 2024 год</w:t>
      </w:r>
      <w:r w:rsidR="00CF6507" w:rsidRPr="00B13C02">
        <w:t xml:space="preserve">средства </w:t>
      </w:r>
      <w:r w:rsidRPr="00B13C02">
        <w:t>предусмотрены</w:t>
      </w:r>
      <w:r w:rsidR="004707D6">
        <w:t xml:space="preserve"> в сумме </w:t>
      </w:r>
      <w:r w:rsidR="00AE0FE5">
        <w:t>18,0</w:t>
      </w:r>
      <w:r w:rsidR="00373F37" w:rsidRPr="00B13C02">
        <w:t>тыс.рублей. На отчетную дату и</w:t>
      </w:r>
      <w:r w:rsidR="00CF6507" w:rsidRPr="00B13C02">
        <w:t>зрасходован</w:t>
      </w:r>
      <w:r w:rsidR="000C1D14" w:rsidRPr="00B13C02">
        <w:t xml:space="preserve">о </w:t>
      </w:r>
      <w:r w:rsidR="00AE0FE5">
        <w:t>18</w:t>
      </w:r>
      <w:r w:rsidR="00AC7ECE">
        <w:t>,0</w:t>
      </w:r>
      <w:r w:rsidR="00CF6507" w:rsidRPr="00B13C02">
        <w:t xml:space="preserve"> тыс</w:t>
      </w:r>
      <w:r w:rsidR="00373F37" w:rsidRPr="00B13C02">
        <w:t>.рублей.</w:t>
      </w:r>
    </w:p>
    <w:p w:rsidR="001853BB" w:rsidRPr="00B13C02" w:rsidRDefault="001853BB" w:rsidP="001853BB">
      <w:pPr>
        <w:shd w:val="clear" w:color="auto" w:fill="FFFFFF"/>
        <w:ind w:firstLine="708"/>
        <w:jc w:val="both"/>
      </w:pP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193C33" w:rsidRPr="00B13C02">
        <w:rPr>
          <w:color w:val="000000"/>
        </w:rPr>
        <w:t>развитие муниципального управления и муниципальной службы в Денисовском сельском поселении, дополнительное профессиональное образование лиц, занятых в системе местного самоуправления</w:t>
      </w:r>
      <w:r w:rsidRPr="00B13C02">
        <w:t>не наступило.</w:t>
      </w:r>
    </w:p>
    <w:p w:rsidR="001853BB" w:rsidRPr="00B13C02" w:rsidRDefault="001853BB" w:rsidP="001853BB">
      <w:pPr>
        <w:spacing w:before="30"/>
        <w:ind w:firstLine="708"/>
        <w:jc w:val="both"/>
      </w:pPr>
    </w:p>
    <w:p w:rsidR="001853BB" w:rsidRPr="00B13C02" w:rsidRDefault="001853BB" w:rsidP="001853BB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8901A3" w:rsidRPr="00B13C02">
        <w:rPr>
          <w:kern w:val="2"/>
        </w:rPr>
        <w:t>Укрепление единства российской нации и гармонизация межэтнических отношений в Денисовском сельском поселении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427AF4">
        <w:t>на 2024 год</w:t>
      </w:r>
      <w:r w:rsidRPr="00B13C02">
        <w:t xml:space="preserve">средства местного бюджета </w:t>
      </w:r>
      <w:r w:rsidR="000C57EF" w:rsidRPr="00B13C02">
        <w:t xml:space="preserve">не </w:t>
      </w:r>
      <w:r w:rsidRPr="00B13C02">
        <w:t>предусмотрены.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E9149B" w:rsidRPr="00B13C02">
        <w:rPr>
          <w:color w:val="000000"/>
        </w:rPr>
        <w:t>содействие развитию институтов и инициатив гражданского общества в Денисовском сельском поселении</w:t>
      </w:r>
      <w:r w:rsidRPr="00B13C02">
        <w:t>не наступило.</w:t>
      </w:r>
    </w:p>
    <w:p w:rsidR="00BB37B3" w:rsidRPr="00B13C02" w:rsidRDefault="001853BB" w:rsidP="00BB37B3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AC7ECE">
        <w:rPr>
          <w:color w:val="000000"/>
        </w:rPr>
        <w:t>Развитие муниципальной информационной политики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427AF4">
        <w:t>на 2024 год</w:t>
      </w:r>
      <w:r w:rsidRPr="00B13C02">
        <w:t xml:space="preserve">средства местного бюджета </w:t>
      </w:r>
      <w:r w:rsidR="00AC7ECE">
        <w:t xml:space="preserve">предусмотрены в сумме </w:t>
      </w:r>
      <w:r w:rsidR="00AE0FE5">
        <w:t>15,4</w:t>
      </w:r>
      <w:r w:rsidR="00BB37B3" w:rsidRPr="00B13C02">
        <w:t>тыс.рублей. Н</w:t>
      </w:r>
      <w:r w:rsidR="000C1D14" w:rsidRPr="00B13C02">
        <w:t xml:space="preserve">а отчетную дату израсходовано </w:t>
      </w:r>
      <w:r w:rsidR="00AE0FE5">
        <w:t>11,3</w:t>
      </w:r>
      <w:r w:rsidR="00BB37B3" w:rsidRPr="00B13C02">
        <w:t>тыс.рублей.</w:t>
      </w:r>
    </w:p>
    <w:p w:rsidR="001853BB" w:rsidRPr="00B13C02" w:rsidRDefault="001853BB" w:rsidP="001853BB">
      <w:pPr>
        <w:shd w:val="clear" w:color="auto" w:fill="FFFFFF"/>
        <w:ind w:firstLine="708"/>
        <w:jc w:val="both"/>
      </w:pPr>
      <w:r w:rsidRPr="00B13C02">
        <w:t>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Достиже</w:t>
      </w:r>
      <w:r w:rsidR="00193C33" w:rsidRPr="00B13C02">
        <w:t>ние целей и задач подпрограммы 3</w:t>
      </w:r>
      <w:r w:rsidRPr="00B13C02">
        <w:t xml:space="preserve"> оценивается на основании 1 контрольного события.</w:t>
      </w:r>
    </w:p>
    <w:p w:rsidR="001853BB" w:rsidRPr="00B13C02" w:rsidRDefault="001853BB" w:rsidP="001853BB">
      <w:pPr>
        <w:ind w:firstLine="708"/>
        <w:jc w:val="both"/>
      </w:pPr>
      <w:r w:rsidRPr="00B13C02">
        <w:lastRenderedPageBreak/>
        <w:t xml:space="preserve">Контрольное событие по мероприятиям, направленным </w:t>
      </w:r>
      <w:r w:rsidR="00E9149B" w:rsidRPr="00B13C02">
        <w:rPr>
          <w:color w:val="000000"/>
        </w:rPr>
        <w:t>обеспечение реализации муниципальной программы Денисовского сельского поселения «Муниципальная политика</w:t>
      </w:r>
      <w:r w:rsidR="00E9149B" w:rsidRPr="00B13C02">
        <w:rPr>
          <w:kern w:val="2"/>
        </w:rPr>
        <w:t>»</w:t>
      </w:r>
      <w:r w:rsidRPr="00B13C02">
        <w:t>не наступило.</w:t>
      </w:r>
    </w:p>
    <w:p w:rsidR="001853BB" w:rsidRPr="00B13C02" w:rsidRDefault="001853BB" w:rsidP="001853BB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1853BB" w:rsidRPr="00B13C02" w:rsidRDefault="001853BB" w:rsidP="001853BB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0C57EF" w:rsidRPr="00B13C02">
        <w:rPr>
          <w:bCs/>
        </w:rPr>
        <w:t>Муниципальная политика</w:t>
      </w:r>
      <w:r w:rsidRPr="00B13C02">
        <w:t>»</w:t>
      </w:r>
      <w:r w:rsidR="00DE6B97">
        <w:t>за 6 месяцев 2024 года</w:t>
      </w:r>
      <w:r w:rsidRPr="00B13C02">
        <w:t>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1853BB" w:rsidRPr="00B13C02" w:rsidRDefault="001853BB" w:rsidP="001853BB">
      <w:pPr>
        <w:tabs>
          <w:tab w:val="left" w:pos="1960"/>
        </w:tabs>
      </w:pPr>
    </w:p>
    <w:p w:rsidR="00D97AAB" w:rsidRPr="00B13C02" w:rsidRDefault="00D97AAB" w:rsidP="001853BB">
      <w:pPr>
        <w:ind w:left="142" w:hanging="142"/>
        <w:jc w:val="right"/>
        <w:sectPr w:rsidR="00D97AAB" w:rsidRPr="00B13C02" w:rsidSect="001853BB">
          <w:pgSz w:w="11906" w:h="16838" w:code="9"/>
          <w:pgMar w:top="1134" w:right="991" w:bottom="709" w:left="993" w:header="720" w:footer="720" w:gutter="0"/>
          <w:cols w:space="708"/>
          <w:noEndnote/>
          <w:docGrid w:linePitch="326"/>
        </w:sectPr>
      </w:pPr>
    </w:p>
    <w:p w:rsidR="00D97AAB" w:rsidRPr="00B13C02" w:rsidRDefault="00D97AAB" w:rsidP="002C71E8">
      <w:pPr>
        <w:jc w:val="right"/>
      </w:pPr>
    </w:p>
    <w:p w:rsidR="00D97AAB" w:rsidRPr="00B13C02" w:rsidRDefault="00D97AAB" w:rsidP="002C71E8">
      <w:pPr>
        <w:jc w:val="right"/>
      </w:pPr>
    </w:p>
    <w:p w:rsidR="00D97AAB" w:rsidRPr="00B13C02" w:rsidRDefault="00D97AAB" w:rsidP="009E32B8"/>
    <w:p w:rsidR="002C71E8" w:rsidRPr="00B13C02" w:rsidRDefault="004E2C8A" w:rsidP="002C71E8">
      <w:pPr>
        <w:jc w:val="right"/>
      </w:pPr>
      <w:r w:rsidRPr="00B13C02">
        <w:t>Приложение 8</w:t>
      </w:r>
    </w:p>
    <w:p w:rsidR="002C71E8" w:rsidRPr="00B13C02" w:rsidRDefault="008954DD" w:rsidP="002C71E8">
      <w:pPr>
        <w:jc w:val="right"/>
      </w:pPr>
      <w:r w:rsidRPr="00B13C02">
        <w:t xml:space="preserve">к </w:t>
      </w:r>
      <w:r w:rsidR="002C71E8" w:rsidRPr="00B13C02">
        <w:t>постановлению Администрации</w:t>
      </w:r>
    </w:p>
    <w:p w:rsidR="002C71E8" w:rsidRPr="00B13C02" w:rsidRDefault="003324C2" w:rsidP="002C71E8">
      <w:pPr>
        <w:jc w:val="right"/>
      </w:pPr>
      <w:r w:rsidRPr="00B13C02">
        <w:t>Денисовского</w:t>
      </w:r>
      <w:r w:rsidR="002C71E8" w:rsidRPr="00B13C02">
        <w:t xml:space="preserve"> сельского поселения</w:t>
      </w:r>
    </w:p>
    <w:p w:rsidR="00541FE2" w:rsidRPr="00541FE2" w:rsidRDefault="00DE6B97" w:rsidP="00541FE2">
      <w:pPr>
        <w:jc w:val="right"/>
        <w:rPr>
          <w:b/>
          <w:color w:val="000000"/>
        </w:rPr>
      </w:pPr>
      <w:r>
        <w:rPr>
          <w:color w:val="000000"/>
        </w:rPr>
        <w:t>от 04.07.2024 г. № 43</w:t>
      </w:r>
    </w:p>
    <w:p w:rsidR="002C71E8" w:rsidRPr="00B13C02" w:rsidRDefault="002C71E8" w:rsidP="0054452C">
      <w:pPr>
        <w:tabs>
          <w:tab w:val="left" w:pos="2696"/>
        </w:tabs>
        <w:rPr>
          <w:lang w:eastAsia="ar-SA"/>
        </w:rPr>
      </w:pPr>
    </w:p>
    <w:p w:rsidR="002C71E8" w:rsidRPr="00B13C02" w:rsidRDefault="008954DD" w:rsidP="002C71E8">
      <w:pPr>
        <w:spacing w:line="216" w:lineRule="auto"/>
        <w:jc w:val="center"/>
      </w:pPr>
      <w:r w:rsidRPr="00B13C02">
        <w:t xml:space="preserve">Отчет об исполнении плана реализации муниципальной </w:t>
      </w:r>
      <w:r w:rsidR="002C71E8" w:rsidRPr="00B13C02">
        <w:t>программы</w:t>
      </w:r>
      <w:r w:rsidR="003324C2" w:rsidRPr="00B13C02">
        <w:t>Денисовского</w:t>
      </w:r>
      <w:r w:rsidR="002C71E8" w:rsidRPr="00B13C02">
        <w:t xml:space="preserve"> сельского поселения «</w:t>
      </w:r>
      <w:r w:rsidR="002C71E8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2C71E8" w:rsidRPr="00B13C02">
        <w:t xml:space="preserve">», </w:t>
      </w:r>
    </w:p>
    <w:p w:rsidR="002C71E8" w:rsidRPr="00B13C02" w:rsidRDefault="002C71E8" w:rsidP="00817283">
      <w:pPr>
        <w:spacing w:line="216" w:lineRule="auto"/>
        <w:jc w:val="center"/>
      </w:pPr>
      <w:r w:rsidRPr="00B13C02">
        <w:t>отчетный период -</w:t>
      </w:r>
      <w:r w:rsidR="00DE6B97">
        <w:t>6 месяцев 2024 года</w:t>
      </w:r>
    </w:p>
    <w:tbl>
      <w:tblPr>
        <w:tblW w:w="1658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1418"/>
        <w:gridCol w:w="1415"/>
        <w:gridCol w:w="1843"/>
        <w:gridCol w:w="1701"/>
        <w:gridCol w:w="1701"/>
        <w:gridCol w:w="1278"/>
        <w:gridCol w:w="1276"/>
        <w:gridCol w:w="1134"/>
        <w:gridCol w:w="1276"/>
        <w:gridCol w:w="2691"/>
      </w:tblGrid>
      <w:tr w:rsidR="00CA610B" w:rsidRPr="00B13C02" w:rsidTr="00903EA8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</w:rPr>
              <w:br/>
              <w:t xml:space="preserve"> исполнитель,  </w:t>
            </w:r>
            <w:r w:rsidRPr="00B13C02">
              <w:rPr>
                <w:rFonts w:ascii="Times New Roman" w:hAnsi="Times New Roman" w:cs="Times New Roman"/>
              </w:rPr>
              <w:br/>
              <w:t xml:space="preserve"> соисполнитель,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участник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(должность/ ФИО)</w:t>
            </w:r>
          </w:p>
          <w:p w:rsidR="00CA610B" w:rsidRPr="00B13C02" w:rsidRDefault="006D1688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hyperlink r:id="rId28" w:anchor="Par1414" w:history="1">
              <w:r w:rsidR="00CA610B" w:rsidRPr="00B13C02">
                <w:rPr>
                  <w:rStyle w:val="ae"/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Результат </w:t>
            </w:r>
          </w:p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реализации 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0B" w:rsidRPr="00B13C02" w:rsidRDefault="00CA610B" w:rsidP="00D11321">
            <w:pPr>
              <w:pStyle w:val="ConsPlusCell"/>
              <w:tabs>
                <w:tab w:val="left" w:pos="1906"/>
              </w:tabs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Объемы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неосвоенных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средств и 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причины их</w:t>
            </w:r>
          </w:p>
          <w:p w:rsidR="00CA610B" w:rsidRPr="00B13C02" w:rsidRDefault="00CA610B" w:rsidP="00283913">
            <w:pPr>
              <w:pStyle w:val="ConsPlusCell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 xml:space="preserve"> не освоения</w:t>
            </w:r>
          </w:p>
          <w:p w:rsidR="00CA610B" w:rsidRPr="00B13C02" w:rsidRDefault="006D1688" w:rsidP="0028391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Par1414" w:history="1">
              <w:r w:rsidR="00CA610B" w:rsidRPr="00B13C02">
                <w:rPr>
                  <w:rStyle w:val="ae"/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283913" w:rsidRPr="00B13C02" w:rsidTr="00903EA8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283913" w:rsidRPr="00B13C02" w:rsidRDefault="00427AF4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83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13C02">
              <w:rPr>
                <w:rFonts w:ascii="Times New Roman" w:hAnsi="Times New Roman" w:cs="Times New Roman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83913">
            <w:r w:rsidRPr="00B13C02">
              <w:t>факт на отчетную дату</w:t>
            </w: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913" w:rsidRPr="00B13C02" w:rsidRDefault="00283913" w:rsidP="00235CD1"/>
        </w:tc>
      </w:tr>
      <w:tr w:rsidR="00DF6E8F" w:rsidRPr="00B13C02" w:rsidTr="00903E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8F" w:rsidRPr="00B13C02" w:rsidRDefault="00DF6E8F" w:rsidP="00DF6E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3913" w:rsidRPr="00B13C02" w:rsidTr="0028391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1. Пожарная безопасность</w:t>
            </w:r>
          </w:p>
        </w:tc>
      </w:tr>
      <w:tr w:rsidR="00283913" w:rsidRPr="00B13C02" w:rsidTr="0028391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r w:rsidRPr="00B13C02">
              <w:rPr>
                <w:bCs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пожаров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610B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AE0FE5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77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A610B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r w:rsidRPr="00B13C02">
              <w:rPr>
                <w:bCs/>
              </w:rPr>
              <w:t>Приобретение средств индивидуальной защиты населения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помощи и спасение граждан на пожарах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4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Защита от чрезвычайных ситуаций </w:t>
            </w: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ad"/>
              <w:snapToGrid w:val="0"/>
              <w:jc w:val="both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специалистов и населения действиям при возникновении ЧС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CA610B" w:rsidP="00235CD1">
            <w:pPr>
              <w:pStyle w:val="ad"/>
              <w:snapToGrid w:val="0"/>
              <w:jc w:val="both"/>
            </w:pPr>
            <w:r w:rsidRPr="00B13C02"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817283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lang w:eastAsia="en-US"/>
              </w:rPr>
            </w:pPr>
            <w:r w:rsidRPr="00B13C02">
              <w:t xml:space="preserve">снижение  уровня </w:t>
            </w:r>
            <w:r w:rsidRPr="00B13C02">
              <w:rPr>
                <w:kern w:val="2"/>
                <w:lang w:eastAsia="en-US"/>
              </w:rPr>
              <w:t xml:space="preserve">безопасности населения </w:t>
            </w:r>
            <w:r w:rsidRPr="00B13C02">
              <w:rPr>
                <w:kern w:val="2"/>
                <w:lang w:eastAsia="en-US"/>
              </w:rPr>
              <w:br/>
              <w:t>от чрезвычайных ситуаций природного и техногенного характера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913" w:rsidRPr="00B13C02" w:rsidTr="00903EA8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DE6B97" w:rsidP="00283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Обеспечение безопасности на воде</w:t>
            </w:r>
          </w:p>
        </w:tc>
      </w:tr>
      <w:tr w:rsidR="00283913" w:rsidRPr="00B13C02" w:rsidTr="0028391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35C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913" w:rsidRPr="00B13C02" w:rsidRDefault="00283913" w:rsidP="00206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913" w:rsidRPr="00B13C02" w:rsidRDefault="00283913" w:rsidP="002060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</w:tr>
      <w:tr w:rsidR="00BE2F44" w:rsidRPr="00B13C02" w:rsidTr="00903EA8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пропаганда среди населения мер безопасности на водных объектах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CA610B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>Главный специалист по ЖКХ Юхно Е.А.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рисков возникновения несчастных случаев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на воде и смягчения их возможных последствий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4" w:rsidRPr="00B13C02" w:rsidTr="00903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F44" w:rsidRPr="00B13C02" w:rsidRDefault="00BE2F44" w:rsidP="00BE2F44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DE6B97" w:rsidP="00BE2F44"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44" w:rsidRPr="00B13C02" w:rsidRDefault="00BE2F44" w:rsidP="00BE2F4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4707D6" w:rsidRPr="00B13C02" w:rsidTr="00903E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7D6" w:rsidRPr="00B13C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AE0FE5" w:rsidP="004707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7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707D6"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7D6" w:rsidRPr="00B13C02" w:rsidRDefault="004707D6" w:rsidP="004707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C71E8" w:rsidRPr="00B13C02" w:rsidRDefault="002C71E8" w:rsidP="002C71E8">
      <w:pPr>
        <w:rPr>
          <w:lang w:eastAsia="ar-SA"/>
        </w:rPr>
      </w:pPr>
    </w:p>
    <w:p w:rsidR="002926D4" w:rsidRPr="00B13C02" w:rsidRDefault="006D1688" w:rsidP="002926D4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2926D4" w:rsidRPr="00B13C02">
          <w:t>&lt;1&gt;</w:t>
        </w:r>
      </w:hyperlink>
      <w:r w:rsidR="002926D4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2926D4" w:rsidRPr="00B13C02" w:rsidRDefault="002926D4" w:rsidP="002926D4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903EA8" w:rsidRPr="00B13C02" w:rsidRDefault="00903EA8" w:rsidP="002926D4">
      <w:pPr>
        <w:widowControl w:val="0"/>
        <w:autoSpaceDE w:val="0"/>
        <w:autoSpaceDN w:val="0"/>
        <w:adjustRightInd w:val="0"/>
        <w:ind w:right="-284"/>
        <w:jc w:val="both"/>
        <w:sectPr w:rsidR="00903EA8" w:rsidRPr="00B13C02" w:rsidSect="00B4462C">
          <w:pgSz w:w="16838" w:h="11906" w:orient="landscape" w:code="9"/>
          <w:pgMar w:top="426" w:right="1134" w:bottom="0" w:left="709" w:header="720" w:footer="720" w:gutter="0"/>
          <w:cols w:space="708"/>
          <w:noEndnote/>
          <w:docGrid w:linePitch="326"/>
        </w:sectPr>
      </w:pPr>
    </w:p>
    <w:p w:rsidR="00903EA8" w:rsidRPr="00B13C02" w:rsidRDefault="00903EA8" w:rsidP="00903EA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271A8E" w:rsidRPr="00B13C02" w:rsidRDefault="00903EA8" w:rsidP="00E317FC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="00DE6B97">
        <w:t>на 1 июля 2024 года</w:t>
      </w:r>
      <w:r w:rsidRPr="00B13C02">
        <w:t> </w:t>
      </w:r>
    </w:p>
    <w:p w:rsidR="00903EA8" w:rsidRPr="00B13C02" w:rsidRDefault="00903EA8" w:rsidP="00903EA8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»утверждена постановлением Администрации Денисовского сельск</w:t>
      </w:r>
      <w:r w:rsidR="00497187" w:rsidRPr="00B13C02">
        <w:t>ого поселения от 24.10.2018 № 84</w:t>
      </w:r>
      <w:r w:rsidRPr="00B13C02">
        <w:t xml:space="preserve"> (далее – муниципальная программа).</w:t>
      </w:r>
    </w:p>
    <w:p w:rsidR="00903EA8" w:rsidRPr="00B13C02" w:rsidRDefault="00903EA8" w:rsidP="00903EA8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 xml:space="preserve">На реализацию муниципальной программы </w:t>
      </w:r>
      <w:r w:rsidR="00DE6B97">
        <w:t>в 2024 году</w:t>
      </w:r>
      <w:r w:rsidRPr="00B13C02">
        <w:t xml:space="preserve"> средства местного бюджета предусмотрены в сумме </w:t>
      </w:r>
      <w:r w:rsidR="009E13C6">
        <w:t>3</w:t>
      </w:r>
      <w:r w:rsidR="00497187" w:rsidRPr="00B13C02">
        <w:t>,0</w:t>
      </w:r>
      <w:r w:rsidRPr="00B13C02">
        <w:t xml:space="preserve"> тыс.рублей. </w:t>
      </w:r>
      <w:r w:rsidR="00DE6B97">
        <w:t>За 6 месяцев 2024 года</w:t>
      </w:r>
      <w:r w:rsidRPr="00B13C02">
        <w:t xml:space="preserve"> фактически освоено </w:t>
      </w:r>
      <w:r w:rsidR="00497187" w:rsidRPr="00B13C02">
        <w:t>0,0</w:t>
      </w:r>
      <w:r w:rsidRPr="00B13C02">
        <w:t xml:space="preserve"> тыс.рублей или </w:t>
      </w:r>
      <w:r w:rsidR="00497187" w:rsidRPr="00B13C02">
        <w:t>0</w:t>
      </w:r>
      <w:r w:rsidRPr="00B13C02">
        <w:t>,0 % к годовым плановым назначениям.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903EA8" w:rsidRPr="00B13C02" w:rsidRDefault="00903EA8" w:rsidP="00903EA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 xml:space="preserve">            -подпрограмма 1 </w:t>
      </w:r>
      <w:r w:rsidRPr="00B13C02">
        <w:rPr>
          <w:rFonts w:ascii="Times New Roman" w:hAnsi="Times New Roman" w:cs="Times New Roman"/>
          <w:kern w:val="2"/>
        </w:rPr>
        <w:t>«</w:t>
      </w:r>
      <w:r w:rsidR="00497187" w:rsidRPr="00B13C02">
        <w:rPr>
          <w:rFonts w:ascii="Times New Roman" w:hAnsi="Times New Roman" w:cs="Times New Roman"/>
          <w:sz w:val="24"/>
          <w:szCs w:val="24"/>
        </w:rPr>
        <w:t>Пожарная безопасность</w:t>
      </w:r>
      <w:r w:rsidRPr="00B13C02">
        <w:rPr>
          <w:rFonts w:ascii="Times New Roman" w:hAnsi="Times New Roman" w:cs="Times New Roman"/>
          <w:kern w:val="2"/>
        </w:rPr>
        <w:t>»;</w:t>
      </w:r>
    </w:p>
    <w:p w:rsidR="00903EA8" w:rsidRPr="00B13C02" w:rsidRDefault="00903EA8" w:rsidP="00903EA8">
      <w:pPr>
        <w:ind w:firstLine="708"/>
        <w:jc w:val="both"/>
      </w:pPr>
      <w:r w:rsidRPr="00B13C02">
        <w:t>-подпрограмма 2 «</w:t>
      </w:r>
      <w:r w:rsidR="00497187" w:rsidRPr="00B13C02">
        <w:t>Защита от чрезвычайных ситуаций</w:t>
      </w:r>
      <w:r w:rsidRPr="00B13C02">
        <w:t>»;</w:t>
      </w:r>
    </w:p>
    <w:p w:rsidR="00903EA8" w:rsidRPr="00B13C02" w:rsidRDefault="00903EA8" w:rsidP="00903EA8">
      <w:pPr>
        <w:pStyle w:val="ConsPlusCell"/>
        <w:rPr>
          <w:rFonts w:ascii="Times New Roman" w:hAnsi="Times New Roman" w:cs="Times New Roman"/>
          <w:color w:val="000000"/>
          <w:sz w:val="24"/>
          <w:szCs w:val="24"/>
        </w:rPr>
      </w:pPr>
      <w:r w:rsidRPr="00B13C02">
        <w:rPr>
          <w:rFonts w:ascii="Times New Roman" w:hAnsi="Times New Roman" w:cs="Times New Roman"/>
        </w:rPr>
        <w:t>-подпрограмма 3 «</w:t>
      </w:r>
      <w:r w:rsidR="00497187" w:rsidRPr="00B13C02">
        <w:rPr>
          <w:rFonts w:ascii="Times New Roman" w:hAnsi="Times New Roman" w:cs="Times New Roman"/>
          <w:sz w:val="24"/>
          <w:szCs w:val="24"/>
        </w:rPr>
        <w:t>Обеспечение безопасности на воде</w:t>
      </w:r>
      <w:r w:rsidRPr="00B13C02">
        <w:rPr>
          <w:rFonts w:ascii="Times New Roman" w:hAnsi="Times New Roman" w:cs="Times New Roman"/>
          <w:sz w:val="24"/>
          <w:szCs w:val="24"/>
        </w:rPr>
        <w:t>»</w:t>
      </w:r>
      <w:r w:rsidRPr="00B13C02">
        <w:rPr>
          <w:rFonts w:ascii="Times New Roman" w:hAnsi="Times New Roman" w:cs="Times New Roman"/>
        </w:rPr>
        <w:t>.</w:t>
      </w:r>
    </w:p>
    <w:p w:rsidR="00903EA8" w:rsidRPr="00B13C02" w:rsidRDefault="00903EA8" w:rsidP="00903EA8">
      <w:pPr>
        <w:ind w:firstLine="708"/>
        <w:jc w:val="both"/>
        <w:rPr>
          <w:lang w:eastAsia="en-US"/>
        </w:rPr>
      </w:pPr>
      <w:r w:rsidRPr="00B13C02">
        <w:t>В соответствии с постановлением Администрации Денисовского сельского поселения 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</w:t>
      </w:r>
      <w:r w:rsidR="00C51C11" w:rsidRPr="00B13C02">
        <w:t xml:space="preserve">ого поселения от </w:t>
      </w:r>
      <w:r w:rsidR="00427AF4">
        <w:t>28.12.2023</w:t>
      </w:r>
      <w:r w:rsidRPr="00B13C02">
        <w:t xml:space="preserve"> №1</w:t>
      </w:r>
      <w:r w:rsidR="009E13C6">
        <w:t>08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="00427AF4">
        <w:t>на 2024 год</w:t>
      </w:r>
      <w:r w:rsidRPr="00B13C02">
        <w:t>.</w:t>
      </w:r>
    </w:p>
    <w:p w:rsidR="00903EA8" w:rsidRPr="00B13C02" w:rsidRDefault="00903EA8" w:rsidP="00497187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1 </w:t>
      </w:r>
      <w:r w:rsidRPr="00B13C02">
        <w:rPr>
          <w:kern w:val="2"/>
        </w:rPr>
        <w:t>«</w:t>
      </w:r>
      <w:r w:rsidR="00497187" w:rsidRPr="00B13C02">
        <w:t>Пожарная безопасность</w:t>
      </w:r>
      <w:r w:rsidRPr="00B13C02">
        <w:rPr>
          <w:kern w:val="2"/>
        </w:rPr>
        <w:t>»</w:t>
      </w:r>
      <w:r w:rsidRPr="00B13C02">
        <w:t xml:space="preserve"> (далее – подпрограмма 1</w:t>
      </w:r>
      <w:r w:rsidR="008954DD" w:rsidRPr="00B13C02">
        <w:t xml:space="preserve">) </w:t>
      </w:r>
      <w:r w:rsidR="00DE6B97">
        <w:t>за 6 месяцев 2024 года</w:t>
      </w:r>
      <w:r w:rsidR="008954DD" w:rsidRPr="00B13C02">
        <w:t xml:space="preserve">средства </w:t>
      </w:r>
      <w:r w:rsidRPr="00B13C02">
        <w:t>предусмотрены</w:t>
      </w:r>
      <w:r w:rsidR="00C51C11" w:rsidRPr="00B13C02">
        <w:t xml:space="preserve"> в сумме </w:t>
      </w:r>
      <w:r w:rsidR="009E13C6">
        <w:t>3</w:t>
      </w:r>
      <w:r w:rsidRPr="00B13C02">
        <w:t xml:space="preserve">,0тыс.рублей. На отчетную дату израсходовано </w:t>
      </w:r>
      <w:r w:rsidR="00497187" w:rsidRPr="00B13C02">
        <w:t>0</w:t>
      </w:r>
      <w:r w:rsidRPr="00B13C02">
        <w:t>,0 тыс.рублей.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903EA8" w:rsidRPr="00B13C02" w:rsidRDefault="00903EA8" w:rsidP="00E317FC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 xml:space="preserve">пожарную безопасность </w:t>
      </w:r>
      <w:r w:rsidR="008954DD" w:rsidRPr="00B13C02">
        <w:t xml:space="preserve">на территории </w:t>
      </w:r>
      <w:r w:rsidRPr="00B13C02">
        <w:t>Денисовского сельского поселения не наступило.</w:t>
      </w:r>
    </w:p>
    <w:p w:rsidR="00903EA8" w:rsidRPr="00B13C02" w:rsidRDefault="00903EA8" w:rsidP="00903EA8">
      <w:pPr>
        <w:shd w:val="clear" w:color="auto" w:fill="FFFFFF"/>
        <w:ind w:firstLine="708"/>
        <w:jc w:val="both"/>
      </w:pPr>
      <w:r w:rsidRPr="00B13C02">
        <w:t xml:space="preserve">На реализацию основных мероприятий подпрограммы </w:t>
      </w:r>
      <w:r w:rsidRPr="00B13C02">
        <w:rPr>
          <w:kern w:val="2"/>
        </w:rPr>
        <w:t>«</w:t>
      </w:r>
      <w:r w:rsidR="00497187" w:rsidRPr="00B13C02">
        <w:t>Защита от чрезвычайных ситуаций</w:t>
      </w:r>
      <w:r w:rsidRPr="00B13C02">
        <w:rPr>
          <w:kern w:val="2"/>
        </w:rPr>
        <w:t>»</w:t>
      </w:r>
      <w:r w:rsidRPr="00B13C02">
        <w:t xml:space="preserve"> (далее – подпрограмма 2) </w:t>
      </w:r>
      <w:r w:rsidR="00DE6B97">
        <w:t>за 6 месяцев 2024 года</w:t>
      </w:r>
      <w:r w:rsidRPr="00B13C02">
        <w:t>средства местного бюджета не предусмотрены.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903EA8" w:rsidRPr="00B13C02" w:rsidRDefault="00903EA8" w:rsidP="00903EA8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 xml:space="preserve">защиту от чрезвычайных ситуаций </w:t>
      </w:r>
      <w:r w:rsidRPr="00B13C02">
        <w:t>не наступило.</w:t>
      </w:r>
    </w:p>
    <w:p w:rsidR="00903EA8" w:rsidRPr="00B13C02" w:rsidRDefault="00903EA8" w:rsidP="008954DD">
      <w:pPr>
        <w:shd w:val="clear" w:color="auto" w:fill="FFFFFF"/>
        <w:ind w:firstLine="708"/>
        <w:jc w:val="both"/>
      </w:pPr>
      <w:r w:rsidRPr="00B13C02">
        <w:t>На реализацию осно</w:t>
      </w:r>
      <w:r w:rsidR="008954DD" w:rsidRPr="00B13C02">
        <w:t>вных мероприятий подпрограммы</w:t>
      </w:r>
      <w:r w:rsidRPr="00B13C02">
        <w:rPr>
          <w:kern w:val="2"/>
        </w:rPr>
        <w:t>«</w:t>
      </w:r>
      <w:r w:rsidR="00497187" w:rsidRPr="00B13C02">
        <w:t>Обеспечение безопасности на воде</w:t>
      </w:r>
      <w:r w:rsidRPr="00B13C02">
        <w:rPr>
          <w:kern w:val="2"/>
        </w:rPr>
        <w:t>»</w:t>
      </w:r>
      <w:r w:rsidRPr="00B13C02">
        <w:t xml:space="preserve"> (далее – подпрограмма 3) </w:t>
      </w:r>
      <w:r w:rsidR="00DE6B97">
        <w:t>за 6 месяцев 2024 года</w:t>
      </w:r>
      <w:r w:rsidRPr="00B13C02">
        <w:t xml:space="preserve">средства местного бюджета не </w:t>
      </w:r>
      <w:r w:rsidR="008954DD" w:rsidRPr="00B13C02">
        <w:t xml:space="preserve">предусмотрены. </w:t>
      </w:r>
      <w:r w:rsidRPr="00B13C02">
        <w:t>Достижение целей и задач подпрограммы 3 оценивается на основании 1 контрольного события.</w:t>
      </w:r>
    </w:p>
    <w:p w:rsidR="00903EA8" w:rsidRPr="00B13C02" w:rsidRDefault="00903EA8" w:rsidP="00903EA8">
      <w:pPr>
        <w:ind w:firstLine="708"/>
        <w:jc w:val="both"/>
      </w:pPr>
      <w:r w:rsidRPr="00B13C02">
        <w:t xml:space="preserve">Контрольное событие по мероприятиям, направленным на </w:t>
      </w:r>
      <w:r w:rsidR="00C63CCC" w:rsidRPr="00B13C02">
        <w:t>обеспечение безопасности на воде</w:t>
      </w:r>
      <w:r w:rsidR="008954DD" w:rsidRPr="00B13C02">
        <w:t xml:space="preserve"> на территории </w:t>
      </w:r>
      <w:r w:rsidRPr="00B13C02">
        <w:t>Денисовского сельского поселения не наступило.</w:t>
      </w:r>
    </w:p>
    <w:p w:rsidR="00903EA8" w:rsidRPr="00B13C02" w:rsidRDefault="00903EA8" w:rsidP="00903EA8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903EA8" w:rsidRPr="00B13C02" w:rsidRDefault="00903EA8" w:rsidP="00903EA8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="00497187" w:rsidRPr="00B13C02">
        <w:rPr>
          <w:bCs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B13C02">
        <w:t>»</w:t>
      </w:r>
      <w:r w:rsidR="00DE6B97">
        <w:t>за 6 месяцев 2024 года</w:t>
      </w:r>
      <w:r w:rsidR="007E7D52" w:rsidRPr="00B13C02">
        <w:t xml:space="preserve">по итогам </w:t>
      </w:r>
      <w:r w:rsidR="00DE6B97">
        <w:t>6 месяцев 2024 года</w:t>
      </w:r>
      <w:r w:rsidRPr="00B13C02">
        <w:t xml:space="preserve">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903EA8" w:rsidRPr="00B13C02" w:rsidRDefault="00903EA8" w:rsidP="002926D4">
      <w:pPr>
        <w:widowControl w:val="0"/>
        <w:autoSpaceDE w:val="0"/>
        <w:autoSpaceDN w:val="0"/>
        <w:adjustRightInd w:val="0"/>
        <w:ind w:right="-284"/>
        <w:jc w:val="both"/>
        <w:sectPr w:rsidR="00903EA8" w:rsidRPr="00B13C02" w:rsidSect="00903EA8">
          <w:pgSz w:w="11906" w:h="16838" w:code="9"/>
          <w:pgMar w:top="1134" w:right="1274" w:bottom="709" w:left="851" w:header="720" w:footer="720" w:gutter="0"/>
          <w:cols w:space="708"/>
          <w:noEndnote/>
          <w:docGrid w:linePitch="326"/>
        </w:sectPr>
      </w:pP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</w:p>
    <w:p w:rsidR="00C66917" w:rsidRPr="00B13C02" w:rsidRDefault="00C66917" w:rsidP="00C66917">
      <w:pPr>
        <w:jc w:val="right"/>
      </w:pPr>
      <w:r w:rsidRPr="00B13C02">
        <w:t>Приложение 9</w:t>
      </w:r>
    </w:p>
    <w:p w:rsidR="00C66917" w:rsidRPr="00B13C02" w:rsidRDefault="00C66917" w:rsidP="00C66917">
      <w:pPr>
        <w:jc w:val="right"/>
      </w:pPr>
      <w:r w:rsidRPr="00B13C02">
        <w:t>к постановлению Администрации</w:t>
      </w:r>
    </w:p>
    <w:p w:rsidR="00C66917" w:rsidRPr="00B13C02" w:rsidRDefault="00C66917" w:rsidP="00C66917">
      <w:pPr>
        <w:jc w:val="right"/>
      </w:pPr>
      <w:r w:rsidRPr="00B13C02">
        <w:t>Денисовского сельского поселения</w:t>
      </w:r>
    </w:p>
    <w:p w:rsidR="00C66917" w:rsidRPr="00B13C02" w:rsidRDefault="00C66917" w:rsidP="00C66917">
      <w:pPr>
        <w:jc w:val="right"/>
        <w:rPr>
          <w:b/>
          <w:color w:val="000000"/>
        </w:rPr>
      </w:pPr>
      <w:r>
        <w:rPr>
          <w:color w:val="000000"/>
        </w:rPr>
        <w:t xml:space="preserve">от 04.07.2024 </w:t>
      </w:r>
      <w:r w:rsidRPr="00B13C02">
        <w:rPr>
          <w:color w:val="000000"/>
        </w:rPr>
        <w:t xml:space="preserve">г. № </w:t>
      </w:r>
      <w:r>
        <w:rPr>
          <w:color w:val="000000"/>
        </w:rPr>
        <w:t>43</w:t>
      </w:r>
    </w:p>
    <w:p w:rsidR="00C66917" w:rsidRPr="00B13C02" w:rsidRDefault="00C66917" w:rsidP="00C66917">
      <w:pPr>
        <w:spacing w:line="216" w:lineRule="auto"/>
        <w:jc w:val="center"/>
      </w:pPr>
      <w:r w:rsidRPr="00B13C02">
        <w:t>Отчет об исполнении плана реализации муниципальной программыДенисовского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», отчетный период -</w:t>
      </w:r>
      <w:r>
        <w:t>6 месяцев 2024</w:t>
      </w:r>
      <w:r w:rsidRPr="00B13C02">
        <w:t xml:space="preserve"> года</w:t>
      </w:r>
    </w:p>
    <w:p w:rsidR="00C66917" w:rsidRPr="00B13C02" w:rsidRDefault="00C66917" w:rsidP="00C6691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0"/>
        <w:gridCol w:w="2411"/>
        <w:gridCol w:w="1842"/>
        <w:gridCol w:w="1843"/>
        <w:gridCol w:w="1701"/>
        <w:gridCol w:w="1559"/>
        <w:gridCol w:w="1418"/>
        <w:gridCol w:w="1276"/>
        <w:gridCol w:w="850"/>
        <w:gridCol w:w="1985"/>
      </w:tblGrid>
      <w:tr w:rsidR="00C66917" w:rsidRPr="00B13C02" w:rsidTr="00B3638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,соисполнитель,участник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tabs>
                <w:tab w:val="left" w:pos="150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C66917" w:rsidRPr="00B13C02" w:rsidRDefault="00C66917" w:rsidP="00B36383">
            <w:pPr>
              <w:pStyle w:val="ConsPlusCell"/>
              <w:tabs>
                <w:tab w:val="left" w:pos="13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неосвоен</w:t>
            </w:r>
          </w:p>
          <w:p w:rsidR="00C66917" w:rsidRPr="00B13C02" w:rsidRDefault="00C66917" w:rsidP="00B36383">
            <w:pPr>
              <w:pStyle w:val="ConsPlusCell"/>
              <w:tabs>
                <w:tab w:val="left" w:pos="1501"/>
                <w:tab w:val="left" w:pos="176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ных средств и причины их неосвоения   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br/>
              <w:t>&lt;2&gt;</w:t>
            </w:r>
          </w:p>
        </w:tc>
      </w:tr>
      <w:tr w:rsidR="00C66917" w:rsidRPr="00B13C02" w:rsidTr="00B36383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</w:p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2024</w:t>
            </w:r>
            <w:r w:rsidRPr="00B13C0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917" w:rsidRPr="00B13C02" w:rsidRDefault="00C66917" w:rsidP="00B36383"/>
        </w:tc>
      </w:tr>
      <w:tr w:rsidR="00C66917" w:rsidRPr="00B13C02" w:rsidTr="00B3638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Подпрограмма 1. Повышение энергетической эффективности сетей уличного освещения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1.1.1    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замене</w:t>
            </w:r>
            <w:r w:rsidRPr="00B13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ламп накаливания и других неэффективных элементов систем освещения, в том числе светильников, на энергосберегающие</w:t>
            </w:r>
          </w:p>
          <w:p w:rsidR="00C66917" w:rsidRPr="00B13C02" w:rsidRDefault="00C66917" w:rsidP="00B36383"/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Повышение уровня энергосбережения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8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Энергосбережение в жилищном фонде и учреждениях 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о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ивающие распространение</w:t>
            </w: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об энергосбережении и повышении энергетической эффективности (использование энергосберегающих ламп, приборов учета, более экономичных бытовых приборов, утепления и т.д.)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Экономия ресурсов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 w:rsidRPr="00B13C02">
              <w:rPr>
                <w:rFonts w:ascii="Times New Roman" w:hAnsi="Times New Roman" w:cs="Times New Roman"/>
                <w:szCs w:val="24"/>
              </w:rPr>
              <w:t>Обеспечение реализации муниципальной программы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B13C02">
              <w:t>Проведение мероприятий, направленных на воспитание у всех групп потребителей бережного отношения к энергопотреблению, популяризация новых технологий в сфере энергосбережения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r w:rsidRPr="00B13C02">
              <w:t>Энергосбережение и повышение энергетической эффективности систем коммунальной инфраструктуры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r w:rsidRPr="00B13C02">
              <w:t>Энергосбережение в организациях с участием муниципального образования и повышение энергетической эффективности этих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 xml:space="preserve">Выявление бесхозных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бесхозных объектов </w:t>
            </w:r>
            <w:r w:rsidRPr="00B13C02">
              <w:lastRenderedPageBreak/>
              <w:t>недвижимого имущества и затем признанию права муниципальной собственности на такие бесхозные объекты недвижимого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lastRenderedPageBreak/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 xml:space="preserve">Организация управления бесхозными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</w:t>
            </w:r>
            <w:r w:rsidRPr="00B13C02">
              <w:rPr>
                <w:color w:val="000000"/>
              </w:rPr>
              <w:lastRenderedPageBreak/>
              <w:t>данных потерь в тариф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lastRenderedPageBreak/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проведение мероприятий по энергосбережению, повышению энергетической эффективности и сокращение потерь энергетических ресурсов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tabs>
                <w:tab w:val="left" w:pos="20129"/>
                <w:tab w:val="left" w:pos="21829"/>
              </w:tabs>
              <w:jc w:val="both"/>
              <w:rPr>
                <w:color w:val="000000"/>
              </w:rPr>
            </w:pPr>
            <w:r w:rsidRPr="00B13C02">
              <w:rPr>
                <w:color w:val="000000"/>
              </w:rPr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 xml:space="preserve">Энергосбережение в транспортном комплексе и повышение его энергетической эффективности, в том </w:t>
            </w:r>
            <w:r w:rsidRPr="00B13C02">
              <w:lastRenderedPageBreak/>
              <w:t xml:space="preserve">числе замещение бензина и дизельного топлива, используемых транспортными средствами в качестве моторного топлива –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замещения, а также информирование потребителей энергетических </w:t>
            </w:r>
            <w:r w:rsidRPr="00B13C02">
              <w:lastRenderedPageBreak/>
              <w:t>ресурсов об указанных мероприятиях и о способах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lastRenderedPageBreak/>
              <w:t>Администрация Денисовского сельского поселения, г</w:t>
            </w:r>
            <w:r w:rsidRPr="00B13C02">
              <w:t xml:space="preserve">лавный специалист по </w:t>
            </w:r>
            <w:r w:rsidRPr="00B13C02">
              <w:lastRenderedPageBreak/>
              <w:t>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lastRenderedPageBreak/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jc w:val="both"/>
            </w:pPr>
            <w:r w:rsidRPr="00B13C02">
              <w:t>Иные, определенные органом муниципального самоуправления вопросы в области энергосбережения и повышения энергетической эффективности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  <w:snapToGrid w:val="0"/>
              <w:jc w:val="both"/>
            </w:pPr>
            <w:r>
              <w:t>Администрация Денисовского сельского поселения, г</w:t>
            </w:r>
            <w:r w:rsidRPr="00B13C02">
              <w:t>лавный специалист по ЖКХ Юхно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B13C02">
              <w:t>повышение бережного отношения к энергопотреблению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ad"/>
            </w:pPr>
            <w:r w:rsidRPr="00B13C02">
              <w:t>Контрольное   событие</w:t>
            </w:r>
            <w:r w:rsidRPr="00B13C02">
              <w:br/>
              <w:t>подпрограммы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B363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66917" w:rsidRPr="00B13C02" w:rsidTr="00B3638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C66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917" w:rsidRPr="00B13C02" w:rsidRDefault="00C66917" w:rsidP="00C6691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B13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17" w:rsidRPr="00B13C02" w:rsidRDefault="00C66917" w:rsidP="00C6691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C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6917" w:rsidRPr="00B13C02" w:rsidRDefault="00C66917" w:rsidP="00C66917">
      <w:pPr>
        <w:rPr>
          <w:lang w:eastAsia="ar-SA"/>
        </w:rPr>
      </w:pPr>
    </w:p>
    <w:p w:rsidR="00C66917" w:rsidRPr="00B13C02" w:rsidRDefault="006D1688" w:rsidP="00C66917">
      <w:pPr>
        <w:widowControl w:val="0"/>
        <w:autoSpaceDE w:val="0"/>
        <w:autoSpaceDN w:val="0"/>
        <w:adjustRightInd w:val="0"/>
        <w:ind w:right="-284"/>
        <w:jc w:val="both"/>
      </w:pPr>
      <w:hyperlink w:anchor="Par1127" w:history="1">
        <w:r w:rsidR="00C66917" w:rsidRPr="00B13C02">
          <w:t>&lt;1&gt;</w:t>
        </w:r>
      </w:hyperlink>
      <w:r w:rsidR="00C66917" w:rsidRPr="00B13C02">
        <w:t xml:space="preserve"> По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</w:t>
      </w: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  <w:r w:rsidRPr="00B13C02">
        <w:t xml:space="preserve">. </w:t>
      </w:r>
      <w:hyperlink w:anchor="Par1127" w:history="1">
        <w:r w:rsidRPr="00B13C02">
          <w:t>&lt;2&gt;</w:t>
        </w:r>
      </w:hyperlink>
      <w:r w:rsidRPr="00B13C02"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C66917" w:rsidRPr="00B13C02" w:rsidRDefault="00C66917" w:rsidP="00C66917">
      <w:pPr>
        <w:widowControl w:val="0"/>
        <w:autoSpaceDE w:val="0"/>
        <w:autoSpaceDN w:val="0"/>
        <w:adjustRightInd w:val="0"/>
        <w:ind w:right="-284"/>
        <w:jc w:val="both"/>
      </w:pPr>
    </w:p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rPr>
          <w:lang w:eastAsia="ar-SA"/>
        </w:rPr>
      </w:pPr>
    </w:p>
    <w:p w:rsidR="00C66917" w:rsidRPr="00B13C02" w:rsidRDefault="00C66917" w:rsidP="00C66917">
      <w:pPr>
        <w:jc w:val="right"/>
      </w:pPr>
    </w:p>
    <w:p w:rsidR="00C66917" w:rsidRPr="00B13C02" w:rsidRDefault="00C66917" w:rsidP="00C66917">
      <w:pPr>
        <w:jc w:val="right"/>
      </w:pPr>
    </w:p>
    <w:p w:rsidR="00C66917" w:rsidRPr="00B13C02" w:rsidRDefault="00C66917" w:rsidP="00C66917">
      <w:pPr>
        <w:jc w:val="right"/>
      </w:pPr>
    </w:p>
    <w:p w:rsidR="00C66917" w:rsidRDefault="00C66917" w:rsidP="00C66917">
      <w:pPr>
        <w:jc w:val="right"/>
        <w:sectPr w:rsidR="00C66917" w:rsidSect="00AA151F">
          <w:pgSz w:w="16838" w:h="11906" w:orient="landscape" w:code="9"/>
          <w:pgMar w:top="851" w:right="1134" w:bottom="1304" w:left="709" w:header="720" w:footer="720" w:gutter="0"/>
          <w:cols w:space="708"/>
          <w:noEndnote/>
          <w:docGrid w:linePitch="326"/>
        </w:sectPr>
      </w:pPr>
    </w:p>
    <w:p w:rsidR="00C66917" w:rsidRPr="00B13C02" w:rsidRDefault="00C66917" w:rsidP="00C6691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3C02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C66917" w:rsidRPr="00B13C02" w:rsidRDefault="00C66917" w:rsidP="00C66917">
      <w:pPr>
        <w:spacing w:before="100" w:beforeAutospacing="1"/>
        <w:ind w:left="400"/>
        <w:jc w:val="center"/>
        <w:outlineLvl w:val="4"/>
      </w:pPr>
      <w:r w:rsidRPr="00B13C02">
        <w:t>к отчету об исполнении плана реализации муниципальной программы 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>
        <w:t>на 1 июля 2024</w:t>
      </w:r>
      <w:r w:rsidRPr="00B13C02">
        <w:t xml:space="preserve"> года </w:t>
      </w:r>
    </w:p>
    <w:p w:rsidR="00C66917" w:rsidRPr="00B13C02" w:rsidRDefault="00C66917" w:rsidP="00C66917">
      <w:pPr>
        <w:spacing w:before="30" w:after="30"/>
        <w:ind w:firstLine="708"/>
        <w:jc w:val="both"/>
      </w:pPr>
      <w:r w:rsidRPr="00B13C02">
        <w:t>Муниципальная программа 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»утверждена постановлением Администрации Денисовского сельского поселения от 24.10.2018 № 89 (далее – муниципальная программа).</w:t>
      </w:r>
    </w:p>
    <w:p w:rsidR="00C66917" w:rsidRPr="00B13C02" w:rsidRDefault="00C66917" w:rsidP="00C66917">
      <w:pPr>
        <w:spacing w:before="30" w:after="30"/>
        <w:ind w:firstLine="708"/>
        <w:jc w:val="both"/>
      </w:pPr>
      <w:r w:rsidRPr="00B13C02">
        <w:t>Ответственным исполнителем муниципальной программы является Администрация Денисовского сельского поселения.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 xml:space="preserve">На реализацию муниципальной программы в </w:t>
      </w:r>
      <w:r>
        <w:t>2024</w:t>
      </w:r>
      <w:r w:rsidRPr="00B13C02">
        <w:t xml:space="preserve"> году средства местного бюджета предусмотрены в сумме </w:t>
      </w:r>
      <w:r>
        <w:t>30,0</w:t>
      </w:r>
      <w:r w:rsidRPr="00B13C02">
        <w:t xml:space="preserve"> тыс. рублей. </w:t>
      </w:r>
      <w:r>
        <w:t>За 6 месяцев 2024</w:t>
      </w:r>
      <w:r w:rsidRPr="00B13C02">
        <w:t xml:space="preserve"> года фактически освоено </w:t>
      </w:r>
      <w:r>
        <w:t xml:space="preserve">0,0 </w:t>
      </w:r>
      <w:r w:rsidRPr="00B13C02">
        <w:t xml:space="preserve">тыс. рублей или </w:t>
      </w:r>
      <w:r>
        <w:t>0,0</w:t>
      </w:r>
      <w:r w:rsidRPr="00B13C02">
        <w:t xml:space="preserve"> % к годовым плановым назначениям.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Муниципальная программа включает в себя следующие подпрограммы:</w:t>
      </w:r>
    </w:p>
    <w:p w:rsidR="00C66917" w:rsidRPr="00B13C02" w:rsidRDefault="00C66917" w:rsidP="00C66917">
      <w:pPr>
        <w:ind w:firstLine="708"/>
        <w:jc w:val="both"/>
        <w:rPr>
          <w:kern w:val="2"/>
        </w:rPr>
      </w:pPr>
      <w:r w:rsidRPr="00B13C02">
        <w:t xml:space="preserve">-подпрограмма 1 </w:t>
      </w:r>
      <w:r w:rsidRPr="00B13C02">
        <w:rPr>
          <w:kern w:val="2"/>
        </w:rPr>
        <w:t>«</w:t>
      </w:r>
      <w:r w:rsidRPr="00B13C02">
        <w:t>Повышение энергетической эффективности сетей уличного освещения</w:t>
      </w:r>
      <w:r w:rsidRPr="00B13C02">
        <w:rPr>
          <w:kern w:val="2"/>
        </w:rPr>
        <w:t>»;</w:t>
      </w:r>
    </w:p>
    <w:p w:rsidR="00C66917" w:rsidRPr="00B13C02" w:rsidRDefault="00C66917" w:rsidP="00C66917">
      <w:pPr>
        <w:ind w:firstLine="708"/>
        <w:jc w:val="both"/>
      </w:pPr>
      <w:r w:rsidRPr="00B13C02">
        <w:t>-подпрограмма 2 «Энергосбережение в жилищном фонде и учреждениях»;</w:t>
      </w:r>
    </w:p>
    <w:p w:rsidR="00C66917" w:rsidRPr="00B13C02" w:rsidRDefault="00C66917" w:rsidP="00C66917">
      <w:pPr>
        <w:ind w:firstLine="708"/>
        <w:jc w:val="both"/>
        <w:rPr>
          <w:lang w:eastAsia="en-US"/>
        </w:rPr>
      </w:pPr>
      <w:r w:rsidRPr="00B13C02">
        <w:t>-подпрограмма 3 «</w:t>
      </w:r>
      <w:r w:rsidRPr="00B13C02">
        <w:rPr>
          <w:bCs/>
          <w:kern w:val="2"/>
        </w:rPr>
        <w:t>Обеспечение реализации муниципальной программы</w:t>
      </w:r>
      <w:r w:rsidRPr="00B13C02">
        <w:t>».</w:t>
      </w:r>
    </w:p>
    <w:p w:rsidR="00C66917" w:rsidRPr="00B13C02" w:rsidRDefault="00C66917" w:rsidP="00C66917">
      <w:pPr>
        <w:ind w:firstLine="708"/>
        <w:jc w:val="both"/>
        <w:rPr>
          <w:lang w:eastAsia="en-US"/>
        </w:rPr>
      </w:pPr>
    </w:p>
    <w:p w:rsidR="00C66917" w:rsidRPr="00B13C02" w:rsidRDefault="00C66917" w:rsidP="00C66917">
      <w:pPr>
        <w:shd w:val="clear" w:color="auto" w:fill="FFFFFF"/>
        <w:ind w:firstLine="708"/>
        <w:jc w:val="both"/>
      </w:pPr>
      <w:r w:rsidRPr="00B13C02">
        <w:t xml:space="preserve">В соответствии с постановлением Администрации Денисовского сельского поселения от 23.03.2018 № 26 «Об утверждении Порядка разработки, реализации и оценки эффективности муниципальных программ Денисовского сельского поселения» постановлением Администрации Денисовского сельского </w:t>
      </w:r>
      <w:r>
        <w:t>поселения от 28</w:t>
      </w:r>
      <w:r w:rsidRPr="00B13C02">
        <w:t>.12.202</w:t>
      </w:r>
      <w:r>
        <w:t>3</w:t>
      </w:r>
      <w:r w:rsidRPr="00B13C02">
        <w:t xml:space="preserve"> №</w:t>
      </w:r>
      <w:r>
        <w:t>114</w:t>
      </w:r>
      <w:r w:rsidRPr="00B13C02">
        <w:t xml:space="preserve"> утвержден план реализации муниципальной программы 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 xml:space="preserve">»на </w:t>
      </w:r>
      <w:r>
        <w:t>2024</w:t>
      </w:r>
      <w:r w:rsidRPr="00B13C02">
        <w:t xml:space="preserve"> год.</w:t>
      </w:r>
    </w:p>
    <w:p w:rsidR="00C66917" w:rsidRPr="00B13C02" w:rsidRDefault="00C66917" w:rsidP="00C66917">
      <w:pPr>
        <w:shd w:val="clear" w:color="auto" w:fill="FFFFFF"/>
        <w:ind w:firstLine="708"/>
        <w:jc w:val="both"/>
      </w:pPr>
      <w:r w:rsidRPr="00B13C02">
        <w:t xml:space="preserve">На реализацию основного мероприятия подпрограммы 1 </w:t>
      </w:r>
      <w:r w:rsidRPr="00B13C02">
        <w:rPr>
          <w:kern w:val="2"/>
        </w:rPr>
        <w:t>«</w:t>
      </w:r>
      <w:r w:rsidRPr="00B13C02">
        <w:t>Повышение энергетической эффективности сетей уличного освещения</w:t>
      </w:r>
      <w:r w:rsidRPr="00B13C02">
        <w:rPr>
          <w:kern w:val="2"/>
        </w:rPr>
        <w:t>»</w:t>
      </w:r>
      <w:r w:rsidRPr="00B13C02">
        <w:t xml:space="preserve"> (далее – подпрограмма 1) на </w:t>
      </w:r>
      <w:r>
        <w:t>2024</w:t>
      </w:r>
      <w:r w:rsidRPr="00B13C02">
        <w:t xml:space="preserve"> год средства местного бюджета предусмотрены в сумме </w:t>
      </w:r>
      <w:r>
        <w:t>30</w:t>
      </w:r>
      <w:r w:rsidRPr="00B13C02">
        <w:t xml:space="preserve">,0 тыс. рублей. На отчетную дату израсходовано </w:t>
      </w:r>
      <w:r>
        <w:t>0,0</w:t>
      </w:r>
      <w:r w:rsidRPr="00B13C02">
        <w:t xml:space="preserve"> тыс. рублей.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Достижение целей и задач подпрограммы 1 оценивается на основании 1 контрольного события.</w:t>
      </w:r>
    </w:p>
    <w:p w:rsidR="00C66917" w:rsidRPr="00B13C02" w:rsidRDefault="00C66917" w:rsidP="00C66917">
      <w:pPr>
        <w:ind w:firstLine="708"/>
        <w:jc w:val="both"/>
      </w:pPr>
      <w:r w:rsidRPr="00B13C02">
        <w:t>Контрольное событие по уменьшению потребления энергоресурсов для нужд Денисовского сельского поселения не наступило.</w:t>
      </w:r>
    </w:p>
    <w:p w:rsidR="00C66917" w:rsidRPr="00B13C02" w:rsidRDefault="00C66917" w:rsidP="00C66917">
      <w:pPr>
        <w:ind w:firstLine="708"/>
        <w:jc w:val="both"/>
      </w:pPr>
      <w:r w:rsidRPr="00B13C02">
        <w:t xml:space="preserve">На реализацию основного мероприятия подпрограммы 2 </w:t>
      </w:r>
      <w:r w:rsidRPr="00B13C02">
        <w:rPr>
          <w:kern w:val="2"/>
        </w:rPr>
        <w:t>«</w:t>
      </w:r>
      <w:r w:rsidRPr="00B13C02">
        <w:t>Энергосбережение в жилищном фонде и учреждениях</w:t>
      </w:r>
      <w:r w:rsidRPr="00B13C02">
        <w:rPr>
          <w:kern w:val="2"/>
        </w:rPr>
        <w:t>»</w:t>
      </w:r>
      <w:r w:rsidRPr="00B13C02">
        <w:t xml:space="preserve"> (далее – подпрограмма 2) на </w:t>
      </w:r>
      <w:r>
        <w:t>2024</w:t>
      </w:r>
      <w:r w:rsidRPr="00B13C02">
        <w:t xml:space="preserve"> год средства местного бюджета не предусмотрены. </w:t>
      </w:r>
    </w:p>
    <w:p w:rsidR="00C66917" w:rsidRPr="00B13C02" w:rsidRDefault="00C66917" w:rsidP="00C66917">
      <w:pPr>
        <w:ind w:firstLine="708"/>
        <w:jc w:val="both"/>
      </w:pPr>
      <w:r w:rsidRPr="00B13C02">
        <w:t>Достижение целей и задач подпрограммы 2 оценивается на основании 1 контрольного события.</w:t>
      </w:r>
    </w:p>
    <w:p w:rsidR="00C66917" w:rsidRPr="00B13C02" w:rsidRDefault="00C66917" w:rsidP="00C66917">
      <w:pPr>
        <w:ind w:firstLine="708"/>
        <w:jc w:val="both"/>
      </w:pPr>
      <w:r w:rsidRPr="00B13C02">
        <w:t>На реализацию основного мероприятия подпрограммы 3 «</w:t>
      </w:r>
      <w:r w:rsidRPr="00B13C02">
        <w:rPr>
          <w:bCs/>
          <w:kern w:val="2"/>
        </w:rPr>
        <w:t>Обеспечение реализации муниципальной программы</w:t>
      </w:r>
      <w:r w:rsidRPr="00B13C02">
        <w:rPr>
          <w:kern w:val="2"/>
        </w:rPr>
        <w:t>»</w:t>
      </w:r>
      <w:r w:rsidRPr="00B13C02">
        <w:t xml:space="preserve"> (далее – подпрограмма 3) на </w:t>
      </w:r>
      <w:r>
        <w:t>2024</w:t>
      </w:r>
      <w:r w:rsidRPr="00B13C02">
        <w:t xml:space="preserve"> год средства местного бюджета не предусмотрены. </w:t>
      </w:r>
    </w:p>
    <w:p w:rsidR="00C66917" w:rsidRPr="00B13C02" w:rsidRDefault="00C66917" w:rsidP="00C66917">
      <w:pPr>
        <w:ind w:firstLine="708"/>
        <w:jc w:val="both"/>
      </w:pPr>
      <w:r w:rsidRPr="00B13C02">
        <w:t>Достижен</w:t>
      </w:r>
      <w:r>
        <w:t xml:space="preserve">ие целей и задач подпрограммы, </w:t>
      </w:r>
      <w:r w:rsidRPr="00B13C02">
        <w:t>оценивается на основании 1 контрольного события.</w:t>
      </w:r>
    </w:p>
    <w:p w:rsidR="00C66917" w:rsidRPr="00B13C02" w:rsidRDefault="00C66917" w:rsidP="00C66917">
      <w:pPr>
        <w:spacing w:before="30"/>
        <w:ind w:firstLine="708"/>
        <w:jc w:val="both"/>
      </w:pPr>
      <w:r w:rsidRPr="00B13C02">
        <w:t>В ходе анализа исполнения плана реализации муниципальной программы</w:t>
      </w:r>
    </w:p>
    <w:p w:rsidR="00C66917" w:rsidRPr="00B13C02" w:rsidRDefault="00C66917" w:rsidP="00C66917">
      <w:pPr>
        <w:spacing w:before="30" w:after="30"/>
        <w:jc w:val="both"/>
        <w:rPr>
          <w:rFonts w:eastAsia="Calibri"/>
        </w:rPr>
      </w:pPr>
      <w:r w:rsidRPr="00B13C02">
        <w:t>Денисовского сельского поселения «</w:t>
      </w:r>
      <w:r w:rsidRPr="00B13C02">
        <w:rPr>
          <w:bCs/>
        </w:rPr>
        <w:t>Энергосбережение и повышение энергетической эффективности</w:t>
      </w:r>
      <w:r w:rsidRPr="00B13C02">
        <w:t>»</w:t>
      </w:r>
      <w:r>
        <w:t>за 6 месяцев 2024</w:t>
      </w:r>
      <w:r w:rsidRPr="00B13C02">
        <w:t xml:space="preserve"> года установлено отсутствие фактов невыполнения мероприятий плана реализации муниципальной программы, либо несоблюдения сроков их исполнения.</w:t>
      </w:r>
    </w:p>
    <w:p w:rsidR="00DF24B0" w:rsidRDefault="00DF24B0" w:rsidP="00C33AF1">
      <w:pPr>
        <w:jc w:val="center"/>
        <w:sectPr w:rsidR="00DF24B0" w:rsidSect="00C66917">
          <w:pgSz w:w="11906" w:h="16838" w:code="9"/>
          <w:pgMar w:top="1134" w:right="1304" w:bottom="709" w:left="851" w:header="720" w:footer="720" w:gutter="0"/>
          <w:cols w:space="708"/>
          <w:noEndnote/>
          <w:docGrid w:linePitch="326"/>
        </w:sectPr>
      </w:pPr>
    </w:p>
    <w:p w:rsidR="00DF24B0" w:rsidRPr="00B13C02" w:rsidRDefault="00DF24B0" w:rsidP="00DF24B0">
      <w:pPr>
        <w:jc w:val="center"/>
      </w:pPr>
    </w:p>
    <w:sectPr w:rsidR="00DF24B0" w:rsidRPr="00B13C02" w:rsidSect="00AA151F">
      <w:pgSz w:w="16838" w:h="11906" w:orient="landscape" w:code="9"/>
      <w:pgMar w:top="851" w:right="1134" w:bottom="1304" w:left="709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E11" w:rsidRDefault="00505E11">
      <w:r>
        <w:separator/>
      </w:r>
    </w:p>
  </w:endnote>
  <w:endnote w:type="continuationSeparator" w:id="1">
    <w:p w:rsidR="00505E11" w:rsidRDefault="0050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58" w:rsidRDefault="006D1688" w:rsidP="00E64AA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269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958" w:rsidRDefault="00526958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58" w:rsidRDefault="00526958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E11" w:rsidRDefault="00505E11">
      <w:r>
        <w:separator/>
      </w:r>
    </w:p>
  </w:footnote>
  <w:footnote w:type="continuationSeparator" w:id="1">
    <w:p w:rsidR="00505E11" w:rsidRDefault="00505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958" w:rsidRDefault="006D1688" w:rsidP="00783E5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2695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958" w:rsidRDefault="0052695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3A53"/>
    <w:rsid w:val="00007EF6"/>
    <w:rsid w:val="0001004F"/>
    <w:rsid w:val="00010801"/>
    <w:rsid w:val="00013945"/>
    <w:rsid w:val="000158AF"/>
    <w:rsid w:val="0001668F"/>
    <w:rsid w:val="0001678D"/>
    <w:rsid w:val="00016AC7"/>
    <w:rsid w:val="00020D02"/>
    <w:rsid w:val="0002347F"/>
    <w:rsid w:val="0002448C"/>
    <w:rsid w:val="000246EC"/>
    <w:rsid w:val="0002713A"/>
    <w:rsid w:val="000344D1"/>
    <w:rsid w:val="00036678"/>
    <w:rsid w:val="00036E2C"/>
    <w:rsid w:val="0004250F"/>
    <w:rsid w:val="00042641"/>
    <w:rsid w:val="00042BD7"/>
    <w:rsid w:val="00045075"/>
    <w:rsid w:val="00046CE3"/>
    <w:rsid w:val="00047500"/>
    <w:rsid w:val="00054342"/>
    <w:rsid w:val="000545C1"/>
    <w:rsid w:val="0005499B"/>
    <w:rsid w:val="000553F6"/>
    <w:rsid w:val="00055B22"/>
    <w:rsid w:val="00057000"/>
    <w:rsid w:val="00060C7D"/>
    <w:rsid w:val="00061FF7"/>
    <w:rsid w:val="00062F0C"/>
    <w:rsid w:val="00063F3E"/>
    <w:rsid w:val="00065E40"/>
    <w:rsid w:val="00065F37"/>
    <w:rsid w:val="00070BA9"/>
    <w:rsid w:val="00072286"/>
    <w:rsid w:val="000771E3"/>
    <w:rsid w:val="00080F5E"/>
    <w:rsid w:val="0008109E"/>
    <w:rsid w:val="00082733"/>
    <w:rsid w:val="00084363"/>
    <w:rsid w:val="0008458A"/>
    <w:rsid w:val="000853D1"/>
    <w:rsid w:val="00087E31"/>
    <w:rsid w:val="00091486"/>
    <w:rsid w:val="00091E85"/>
    <w:rsid w:val="0009218F"/>
    <w:rsid w:val="00092706"/>
    <w:rsid w:val="00093A12"/>
    <w:rsid w:val="00093B90"/>
    <w:rsid w:val="00093FE4"/>
    <w:rsid w:val="00094B8C"/>
    <w:rsid w:val="000A18BF"/>
    <w:rsid w:val="000A265A"/>
    <w:rsid w:val="000A2713"/>
    <w:rsid w:val="000A29AF"/>
    <w:rsid w:val="000A3272"/>
    <w:rsid w:val="000A4244"/>
    <w:rsid w:val="000A46F4"/>
    <w:rsid w:val="000B2292"/>
    <w:rsid w:val="000B2B1A"/>
    <w:rsid w:val="000B4B5E"/>
    <w:rsid w:val="000B7A56"/>
    <w:rsid w:val="000B7AB3"/>
    <w:rsid w:val="000C1268"/>
    <w:rsid w:val="000C1D14"/>
    <w:rsid w:val="000C2C98"/>
    <w:rsid w:val="000C45E7"/>
    <w:rsid w:val="000C4696"/>
    <w:rsid w:val="000C5066"/>
    <w:rsid w:val="000C57EF"/>
    <w:rsid w:val="000D2A3D"/>
    <w:rsid w:val="000D4C56"/>
    <w:rsid w:val="000D5094"/>
    <w:rsid w:val="000D6886"/>
    <w:rsid w:val="000D6F69"/>
    <w:rsid w:val="000E020C"/>
    <w:rsid w:val="000E1DA1"/>
    <w:rsid w:val="000E3229"/>
    <w:rsid w:val="000E4753"/>
    <w:rsid w:val="000E4D22"/>
    <w:rsid w:val="000E59FE"/>
    <w:rsid w:val="000E74EC"/>
    <w:rsid w:val="000E76AE"/>
    <w:rsid w:val="000F0422"/>
    <w:rsid w:val="000F13DA"/>
    <w:rsid w:val="000F21D5"/>
    <w:rsid w:val="000F2482"/>
    <w:rsid w:val="000F50D6"/>
    <w:rsid w:val="000F6E67"/>
    <w:rsid w:val="001006D8"/>
    <w:rsid w:val="0010286C"/>
    <w:rsid w:val="00103121"/>
    <w:rsid w:val="0010732E"/>
    <w:rsid w:val="00107687"/>
    <w:rsid w:val="00111701"/>
    <w:rsid w:val="0011184A"/>
    <w:rsid w:val="00112C9A"/>
    <w:rsid w:val="0011421F"/>
    <w:rsid w:val="001161EE"/>
    <w:rsid w:val="00116946"/>
    <w:rsid w:val="00116CD5"/>
    <w:rsid w:val="00122FB0"/>
    <w:rsid w:val="00124FE3"/>
    <w:rsid w:val="00125873"/>
    <w:rsid w:val="00127652"/>
    <w:rsid w:val="00127C7F"/>
    <w:rsid w:val="00133210"/>
    <w:rsid w:val="001333DD"/>
    <w:rsid w:val="001337C1"/>
    <w:rsid w:val="0013547C"/>
    <w:rsid w:val="0013565D"/>
    <w:rsid w:val="00137A06"/>
    <w:rsid w:val="00143494"/>
    <w:rsid w:val="00145495"/>
    <w:rsid w:val="001477F8"/>
    <w:rsid w:val="001512AA"/>
    <w:rsid w:val="00152343"/>
    <w:rsid w:val="001542BD"/>
    <w:rsid w:val="0015710E"/>
    <w:rsid w:val="001579C5"/>
    <w:rsid w:val="0016177E"/>
    <w:rsid w:val="0016607F"/>
    <w:rsid w:val="0016649B"/>
    <w:rsid w:val="001668D1"/>
    <w:rsid w:val="00166B9E"/>
    <w:rsid w:val="00170501"/>
    <w:rsid w:val="00170EBD"/>
    <w:rsid w:val="00172373"/>
    <w:rsid w:val="001726B3"/>
    <w:rsid w:val="0017273F"/>
    <w:rsid w:val="00173B8A"/>
    <w:rsid w:val="00175710"/>
    <w:rsid w:val="00175D27"/>
    <w:rsid w:val="00175EF3"/>
    <w:rsid w:val="001773D4"/>
    <w:rsid w:val="00177665"/>
    <w:rsid w:val="00180EB0"/>
    <w:rsid w:val="00181AB9"/>
    <w:rsid w:val="00181F2C"/>
    <w:rsid w:val="0018237D"/>
    <w:rsid w:val="00182723"/>
    <w:rsid w:val="00184050"/>
    <w:rsid w:val="001853BB"/>
    <w:rsid w:val="00187877"/>
    <w:rsid w:val="00187C65"/>
    <w:rsid w:val="00190624"/>
    <w:rsid w:val="001927FB"/>
    <w:rsid w:val="00192CCF"/>
    <w:rsid w:val="00193C33"/>
    <w:rsid w:val="00194412"/>
    <w:rsid w:val="00194900"/>
    <w:rsid w:val="00194981"/>
    <w:rsid w:val="001949DD"/>
    <w:rsid w:val="00194DB5"/>
    <w:rsid w:val="00195E1F"/>
    <w:rsid w:val="001971C3"/>
    <w:rsid w:val="001A0283"/>
    <w:rsid w:val="001A21E8"/>
    <w:rsid w:val="001A4099"/>
    <w:rsid w:val="001A54E6"/>
    <w:rsid w:val="001A78BA"/>
    <w:rsid w:val="001B4334"/>
    <w:rsid w:val="001B4C17"/>
    <w:rsid w:val="001B5979"/>
    <w:rsid w:val="001B69FD"/>
    <w:rsid w:val="001B6FA7"/>
    <w:rsid w:val="001C00D2"/>
    <w:rsid w:val="001C4405"/>
    <w:rsid w:val="001C5554"/>
    <w:rsid w:val="001C5FA9"/>
    <w:rsid w:val="001D24A5"/>
    <w:rsid w:val="001D3979"/>
    <w:rsid w:val="001D3E43"/>
    <w:rsid w:val="001D45E1"/>
    <w:rsid w:val="001D47F1"/>
    <w:rsid w:val="001E1520"/>
    <w:rsid w:val="001E2700"/>
    <w:rsid w:val="001E2C7D"/>
    <w:rsid w:val="001E2E81"/>
    <w:rsid w:val="001E5187"/>
    <w:rsid w:val="001E5F46"/>
    <w:rsid w:val="001E610B"/>
    <w:rsid w:val="001E6532"/>
    <w:rsid w:val="001E7ABD"/>
    <w:rsid w:val="001F02D2"/>
    <w:rsid w:val="001F2A80"/>
    <w:rsid w:val="001F2B0E"/>
    <w:rsid w:val="001F5AD8"/>
    <w:rsid w:val="001F74CE"/>
    <w:rsid w:val="001F79CB"/>
    <w:rsid w:val="002008CC"/>
    <w:rsid w:val="00200D53"/>
    <w:rsid w:val="00200DC1"/>
    <w:rsid w:val="002017EF"/>
    <w:rsid w:val="00202D76"/>
    <w:rsid w:val="00203CAC"/>
    <w:rsid w:val="0020606D"/>
    <w:rsid w:val="00207347"/>
    <w:rsid w:val="00214714"/>
    <w:rsid w:val="00220620"/>
    <w:rsid w:val="00221CA9"/>
    <w:rsid w:val="0022332F"/>
    <w:rsid w:val="00224159"/>
    <w:rsid w:val="00224951"/>
    <w:rsid w:val="00224A21"/>
    <w:rsid w:val="00227761"/>
    <w:rsid w:val="00227986"/>
    <w:rsid w:val="00230222"/>
    <w:rsid w:val="0023058E"/>
    <w:rsid w:val="002309BF"/>
    <w:rsid w:val="00231E78"/>
    <w:rsid w:val="002320E4"/>
    <w:rsid w:val="00233B8F"/>
    <w:rsid w:val="00235CD1"/>
    <w:rsid w:val="00236A7E"/>
    <w:rsid w:val="00237D60"/>
    <w:rsid w:val="002438B9"/>
    <w:rsid w:val="00244AC6"/>
    <w:rsid w:val="00246CE3"/>
    <w:rsid w:val="00250434"/>
    <w:rsid w:val="00253385"/>
    <w:rsid w:val="00253F5C"/>
    <w:rsid w:val="00253F99"/>
    <w:rsid w:val="0025445D"/>
    <w:rsid w:val="00255E6B"/>
    <w:rsid w:val="002562C2"/>
    <w:rsid w:val="00257A89"/>
    <w:rsid w:val="00257C61"/>
    <w:rsid w:val="002619A0"/>
    <w:rsid w:val="002619C9"/>
    <w:rsid w:val="00262506"/>
    <w:rsid w:val="002625AC"/>
    <w:rsid w:val="00262A38"/>
    <w:rsid w:val="00264C80"/>
    <w:rsid w:val="00265721"/>
    <w:rsid w:val="00270AD4"/>
    <w:rsid w:val="00271A8E"/>
    <w:rsid w:val="0027462A"/>
    <w:rsid w:val="00276FD2"/>
    <w:rsid w:val="00277770"/>
    <w:rsid w:val="00280BD7"/>
    <w:rsid w:val="002819DB"/>
    <w:rsid w:val="00282A1C"/>
    <w:rsid w:val="0028348B"/>
    <w:rsid w:val="00283913"/>
    <w:rsid w:val="00284A45"/>
    <w:rsid w:val="002864F8"/>
    <w:rsid w:val="00286C0F"/>
    <w:rsid w:val="00287F9C"/>
    <w:rsid w:val="002901FC"/>
    <w:rsid w:val="00290DAE"/>
    <w:rsid w:val="00291880"/>
    <w:rsid w:val="002926D4"/>
    <w:rsid w:val="002958ED"/>
    <w:rsid w:val="002963C5"/>
    <w:rsid w:val="00296B8F"/>
    <w:rsid w:val="00296F64"/>
    <w:rsid w:val="002A1347"/>
    <w:rsid w:val="002A7832"/>
    <w:rsid w:val="002A7F2C"/>
    <w:rsid w:val="002B09FD"/>
    <w:rsid w:val="002B15A7"/>
    <w:rsid w:val="002B30A9"/>
    <w:rsid w:val="002B43E0"/>
    <w:rsid w:val="002B4CAC"/>
    <w:rsid w:val="002B50CE"/>
    <w:rsid w:val="002C038D"/>
    <w:rsid w:val="002C2468"/>
    <w:rsid w:val="002C4E94"/>
    <w:rsid w:val="002C6CD9"/>
    <w:rsid w:val="002C71E8"/>
    <w:rsid w:val="002C773B"/>
    <w:rsid w:val="002D068F"/>
    <w:rsid w:val="002D0A66"/>
    <w:rsid w:val="002D34ED"/>
    <w:rsid w:val="002E07DA"/>
    <w:rsid w:val="002E10A6"/>
    <w:rsid w:val="002E1937"/>
    <w:rsid w:val="002E70E7"/>
    <w:rsid w:val="002F0552"/>
    <w:rsid w:val="002F0EBF"/>
    <w:rsid w:val="002F13D8"/>
    <w:rsid w:val="002F4322"/>
    <w:rsid w:val="002F60C3"/>
    <w:rsid w:val="002F6CD5"/>
    <w:rsid w:val="002F6CD9"/>
    <w:rsid w:val="002F6D88"/>
    <w:rsid w:val="002F7215"/>
    <w:rsid w:val="00300A40"/>
    <w:rsid w:val="00305E25"/>
    <w:rsid w:val="00310A4D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370D"/>
    <w:rsid w:val="00323DF2"/>
    <w:rsid w:val="00325BEF"/>
    <w:rsid w:val="00327777"/>
    <w:rsid w:val="0033043E"/>
    <w:rsid w:val="00330DCF"/>
    <w:rsid w:val="003324C2"/>
    <w:rsid w:val="00332521"/>
    <w:rsid w:val="00334823"/>
    <w:rsid w:val="0033596D"/>
    <w:rsid w:val="00343920"/>
    <w:rsid w:val="00343CB2"/>
    <w:rsid w:val="00343DC3"/>
    <w:rsid w:val="0034720E"/>
    <w:rsid w:val="003473FC"/>
    <w:rsid w:val="003509B0"/>
    <w:rsid w:val="00350EB4"/>
    <w:rsid w:val="003521B8"/>
    <w:rsid w:val="0035261A"/>
    <w:rsid w:val="00352829"/>
    <w:rsid w:val="00354D8A"/>
    <w:rsid w:val="00355188"/>
    <w:rsid w:val="00355E3B"/>
    <w:rsid w:val="0035764B"/>
    <w:rsid w:val="003614A0"/>
    <w:rsid w:val="0036168E"/>
    <w:rsid w:val="003640C5"/>
    <w:rsid w:val="00364BFC"/>
    <w:rsid w:val="00365B13"/>
    <w:rsid w:val="00366A64"/>
    <w:rsid w:val="00366B31"/>
    <w:rsid w:val="00367F42"/>
    <w:rsid w:val="003706B6"/>
    <w:rsid w:val="003715E6"/>
    <w:rsid w:val="0037191B"/>
    <w:rsid w:val="00373F37"/>
    <w:rsid w:val="00374D6C"/>
    <w:rsid w:val="0037659A"/>
    <w:rsid w:val="00376BDE"/>
    <w:rsid w:val="003771AE"/>
    <w:rsid w:val="0038130D"/>
    <w:rsid w:val="00383172"/>
    <w:rsid w:val="00383D45"/>
    <w:rsid w:val="00384A6A"/>
    <w:rsid w:val="003864B4"/>
    <w:rsid w:val="00386F35"/>
    <w:rsid w:val="0039128E"/>
    <w:rsid w:val="00391BCD"/>
    <w:rsid w:val="00393F9F"/>
    <w:rsid w:val="003949D9"/>
    <w:rsid w:val="00395E54"/>
    <w:rsid w:val="003964D3"/>
    <w:rsid w:val="00397124"/>
    <w:rsid w:val="003A2224"/>
    <w:rsid w:val="003A2D12"/>
    <w:rsid w:val="003A37FD"/>
    <w:rsid w:val="003A5DB0"/>
    <w:rsid w:val="003A61F9"/>
    <w:rsid w:val="003A65CD"/>
    <w:rsid w:val="003A6B43"/>
    <w:rsid w:val="003B2C4F"/>
    <w:rsid w:val="003B395F"/>
    <w:rsid w:val="003B54EE"/>
    <w:rsid w:val="003C61F8"/>
    <w:rsid w:val="003C6DD6"/>
    <w:rsid w:val="003C76A9"/>
    <w:rsid w:val="003C796D"/>
    <w:rsid w:val="003D1770"/>
    <w:rsid w:val="003D2B1A"/>
    <w:rsid w:val="003D328C"/>
    <w:rsid w:val="003D7EBF"/>
    <w:rsid w:val="003E0B75"/>
    <w:rsid w:val="003E0F90"/>
    <w:rsid w:val="003E108B"/>
    <w:rsid w:val="003E3803"/>
    <w:rsid w:val="003E422A"/>
    <w:rsid w:val="003E4C79"/>
    <w:rsid w:val="003E6D27"/>
    <w:rsid w:val="003E7F36"/>
    <w:rsid w:val="003F05B4"/>
    <w:rsid w:val="003F05FC"/>
    <w:rsid w:val="003F1DBD"/>
    <w:rsid w:val="003F2872"/>
    <w:rsid w:val="003F6E17"/>
    <w:rsid w:val="0040002A"/>
    <w:rsid w:val="004022FF"/>
    <w:rsid w:val="00402605"/>
    <w:rsid w:val="00402DF0"/>
    <w:rsid w:val="00404B02"/>
    <w:rsid w:val="00405488"/>
    <w:rsid w:val="004055E7"/>
    <w:rsid w:val="00406BB6"/>
    <w:rsid w:val="004078B2"/>
    <w:rsid w:val="00412B20"/>
    <w:rsid w:val="004132CD"/>
    <w:rsid w:val="004152A7"/>
    <w:rsid w:val="0041531E"/>
    <w:rsid w:val="00415740"/>
    <w:rsid w:val="004169BE"/>
    <w:rsid w:val="00416D37"/>
    <w:rsid w:val="00420C57"/>
    <w:rsid w:val="004219F6"/>
    <w:rsid w:val="00422700"/>
    <w:rsid w:val="00423248"/>
    <w:rsid w:val="00425D7A"/>
    <w:rsid w:val="00426605"/>
    <w:rsid w:val="0042698D"/>
    <w:rsid w:val="004274FF"/>
    <w:rsid w:val="0042774B"/>
    <w:rsid w:val="00427AF4"/>
    <w:rsid w:val="00431197"/>
    <w:rsid w:val="00431AFC"/>
    <w:rsid w:val="00431D30"/>
    <w:rsid w:val="004346F0"/>
    <w:rsid w:val="004347BB"/>
    <w:rsid w:val="00436506"/>
    <w:rsid w:val="0043699E"/>
    <w:rsid w:val="004447D7"/>
    <w:rsid w:val="00445DB4"/>
    <w:rsid w:val="00445FE1"/>
    <w:rsid w:val="004473FB"/>
    <w:rsid w:val="00450841"/>
    <w:rsid w:val="00450888"/>
    <w:rsid w:val="0045412C"/>
    <w:rsid w:val="00454E99"/>
    <w:rsid w:val="004569FF"/>
    <w:rsid w:val="004573C3"/>
    <w:rsid w:val="00457534"/>
    <w:rsid w:val="00460156"/>
    <w:rsid w:val="004625CE"/>
    <w:rsid w:val="00462E4F"/>
    <w:rsid w:val="00463BDB"/>
    <w:rsid w:val="00464E95"/>
    <w:rsid w:val="00465531"/>
    <w:rsid w:val="00466400"/>
    <w:rsid w:val="0046688E"/>
    <w:rsid w:val="00467FE2"/>
    <w:rsid w:val="004702B1"/>
    <w:rsid w:val="004707D6"/>
    <w:rsid w:val="00474D21"/>
    <w:rsid w:val="00480569"/>
    <w:rsid w:val="0048077A"/>
    <w:rsid w:val="004810C0"/>
    <w:rsid w:val="00481CFC"/>
    <w:rsid w:val="00481F05"/>
    <w:rsid w:val="00484249"/>
    <w:rsid w:val="00484AB2"/>
    <w:rsid w:val="00484D0D"/>
    <w:rsid w:val="00485C70"/>
    <w:rsid w:val="00485F3D"/>
    <w:rsid w:val="00486192"/>
    <w:rsid w:val="00486D31"/>
    <w:rsid w:val="00487094"/>
    <w:rsid w:val="0048726E"/>
    <w:rsid w:val="00490A69"/>
    <w:rsid w:val="00493E3C"/>
    <w:rsid w:val="0049683B"/>
    <w:rsid w:val="00497187"/>
    <w:rsid w:val="004A511B"/>
    <w:rsid w:val="004A5229"/>
    <w:rsid w:val="004A60D7"/>
    <w:rsid w:val="004A6A3E"/>
    <w:rsid w:val="004B4112"/>
    <w:rsid w:val="004B6CC1"/>
    <w:rsid w:val="004B6EBD"/>
    <w:rsid w:val="004C17D2"/>
    <w:rsid w:val="004C3D2B"/>
    <w:rsid w:val="004C4945"/>
    <w:rsid w:val="004C52ED"/>
    <w:rsid w:val="004C7724"/>
    <w:rsid w:val="004D0B17"/>
    <w:rsid w:val="004D0D66"/>
    <w:rsid w:val="004D2DCF"/>
    <w:rsid w:val="004D542C"/>
    <w:rsid w:val="004D5F64"/>
    <w:rsid w:val="004D68B2"/>
    <w:rsid w:val="004E2B67"/>
    <w:rsid w:val="004E2C8A"/>
    <w:rsid w:val="004E417F"/>
    <w:rsid w:val="004E5DDD"/>
    <w:rsid w:val="004E738E"/>
    <w:rsid w:val="004F02F8"/>
    <w:rsid w:val="004F1445"/>
    <w:rsid w:val="004F1BC5"/>
    <w:rsid w:val="004F264D"/>
    <w:rsid w:val="004F4064"/>
    <w:rsid w:val="004F561E"/>
    <w:rsid w:val="005007BE"/>
    <w:rsid w:val="00501453"/>
    <w:rsid w:val="005015F0"/>
    <w:rsid w:val="005019A7"/>
    <w:rsid w:val="00505BB7"/>
    <w:rsid w:val="00505E11"/>
    <w:rsid w:val="005068D3"/>
    <w:rsid w:val="005070E7"/>
    <w:rsid w:val="005079A6"/>
    <w:rsid w:val="00507C5D"/>
    <w:rsid w:val="005106B1"/>
    <w:rsid w:val="00513E1B"/>
    <w:rsid w:val="00514BFA"/>
    <w:rsid w:val="00515818"/>
    <w:rsid w:val="00517B94"/>
    <w:rsid w:val="00522FB2"/>
    <w:rsid w:val="005232C1"/>
    <w:rsid w:val="005243A0"/>
    <w:rsid w:val="00524679"/>
    <w:rsid w:val="00524CDA"/>
    <w:rsid w:val="0052645B"/>
    <w:rsid w:val="00526958"/>
    <w:rsid w:val="00527F85"/>
    <w:rsid w:val="00530567"/>
    <w:rsid w:val="005351E1"/>
    <w:rsid w:val="00535488"/>
    <w:rsid w:val="00535566"/>
    <w:rsid w:val="00535ED3"/>
    <w:rsid w:val="005371BD"/>
    <w:rsid w:val="00537DA6"/>
    <w:rsid w:val="00541FE2"/>
    <w:rsid w:val="0054312D"/>
    <w:rsid w:val="00543EE5"/>
    <w:rsid w:val="0054452C"/>
    <w:rsid w:val="00545A7C"/>
    <w:rsid w:val="00547678"/>
    <w:rsid w:val="00550278"/>
    <w:rsid w:val="00552EB7"/>
    <w:rsid w:val="00553158"/>
    <w:rsid w:val="00555483"/>
    <w:rsid w:val="00555887"/>
    <w:rsid w:val="00556B78"/>
    <w:rsid w:val="00557824"/>
    <w:rsid w:val="00557B2A"/>
    <w:rsid w:val="00560179"/>
    <w:rsid w:val="00560ED3"/>
    <w:rsid w:val="00564E5E"/>
    <w:rsid w:val="005704B0"/>
    <w:rsid w:val="0057151A"/>
    <w:rsid w:val="005731ED"/>
    <w:rsid w:val="0057320A"/>
    <w:rsid w:val="00573491"/>
    <w:rsid w:val="00573711"/>
    <w:rsid w:val="00576EFC"/>
    <w:rsid w:val="00580329"/>
    <w:rsid w:val="00580DFF"/>
    <w:rsid w:val="00580FBE"/>
    <w:rsid w:val="00583851"/>
    <w:rsid w:val="00584B30"/>
    <w:rsid w:val="00584F10"/>
    <w:rsid w:val="00586A35"/>
    <w:rsid w:val="00586CA7"/>
    <w:rsid w:val="00587DB9"/>
    <w:rsid w:val="0059167A"/>
    <w:rsid w:val="0059176B"/>
    <w:rsid w:val="005925FD"/>
    <w:rsid w:val="00592C68"/>
    <w:rsid w:val="00595266"/>
    <w:rsid w:val="00596BAF"/>
    <w:rsid w:val="005A0E1B"/>
    <w:rsid w:val="005A0ECA"/>
    <w:rsid w:val="005A238C"/>
    <w:rsid w:val="005A2469"/>
    <w:rsid w:val="005A48AE"/>
    <w:rsid w:val="005A5F6A"/>
    <w:rsid w:val="005A6B79"/>
    <w:rsid w:val="005B0EE6"/>
    <w:rsid w:val="005B1870"/>
    <w:rsid w:val="005B1B91"/>
    <w:rsid w:val="005B2757"/>
    <w:rsid w:val="005B4E78"/>
    <w:rsid w:val="005B51A8"/>
    <w:rsid w:val="005B540D"/>
    <w:rsid w:val="005B5BFD"/>
    <w:rsid w:val="005B774F"/>
    <w:rsid w:val="005B7BD3"/>
    <w:rsid w:val="005C084D"/>
    <w:rsid w:val="005C0E2F"/>
    <w:rsid w:val="005C2615"/>
    <w:rsid w:val="005C5B6C"/>
    <w:rsid w:val="005C746A"/>
    <w:rsid w:val="005D15EE"/>
    <w:rsid w:val="005D320A"/>
    <w:rsid w:val="005D39B0"/>
    <w:rsid w:val="005D4047"/>
    <w:rsid w:val="005D416B"/>
    <w:rsid w:val="005D7CB8"/>
    <w:rsid w:val="005E2BCC"/>
    <w:rsid w:val="005E4132"/>
    <w:rsid w:val="005E504D"/>
    <w:rsid w:val="005E63C0"/>
    <w:rsid w:val="005E76C7"/>
    <w:rsid w:val="005F080A"/>
    <w:rsid w:val="005F227D"/>
    <w:rsid w:val="005F762B"/>
    <w:rsid w:val="006009E3"/>
    <w:rsid w:val="00600F67"/>
    <w:rsid w:val="006014A0"/>
    <w:rsid w:val="00603EA8"/>
    <w:rsid w:val="00604CF4"/>
    <w:rsid w:val="00604DD4"/>
    <w:rsid w:val="00605D8D"/>
    <w:rsid w:val="006068BC"/>
    <w:rsid w:val="006077B9"/>
    <w:rsid w:val="00610751"/>
    <w:rsid w:val="00612163"/>
    <w:rsid w:val="0061234C"/>
    <w:rsid w:val="006141FF"/>
    <w:rsid w:val="00614359"/>
    <w:rsid w:val="00614A3B"/>
    <w:rsid w:val="006155CB"/>
    <w:rsid w:val="00616049"/>
    <w:rsid w:val="00616070"/>
    <w:rsid w:val="0061789A"/>
    <w:rsid w:val="00621C05"/>
    <w:rsid w:val="0062359A"/>
    <w:rsid w:val="00625A8E"/>
    <w:rsid w:val="00625B18"/>
    <w:rsid w:val="00625EFC"/>
    <w:rsid w:val="00626C90"/>
    <w:rsid w:val="006279E6"/>
    <w:rsid w:val="006305AF"/>
    <w:rsid w:val="00632047"/>
    <w:rsid w:val="00632DC2"/>
    <w:rsid w:val="006351A8"/>
    <w:rsid w:val="006358A6"/>
    <w:rsid w:val="00636071"/>
    <w:rsid w:val="00636082"/>
    <w:rsid w:val="00636B88"/>
    <w:rsid w:val="006405D8"/>
    <w:rsid w:val="00640BD6"/>
    <w:rsid w:val="006449D5"/>
    <w:rsid w:val="006461BB"/>
    <w:rsid w:val="00646CA6"/>
    <w:rsid w:val="00647926"/>
    <w:rsid w:val="00652C3E"/>
    <w:rsid w:val="00653B2C"/>
    <w:rsid w:val="006544D5"/>
    <w:rsid w:val="00654D58"/>
    <w:rsid w:val="006553A5"/>
    <w:rsid w:val="00656FF7"/>
    <w:rsid w:val="00657398"/>
    <w:rsid w:val="0066040D"/>
    <w:rsid w:val="006614E7"/>
    <w:rsid w:val="00662062"/>
    <w:rsid w:val="00662874"/>
    <w:rsid w:val="00662D6F"/>
    <w:rsid w:val="00663A7F"/>
    <w:rsid w:val="0066550D"/>
    <w:rsid w:val="0066571A"/>
    <w:rsid w:val="00665ACD"/>
    <w:rsid w:val="0067320D"/>
    <w:rsid w:val="006739AE"/>
    <w:rsid w:val="006854BA"/>
    <w:rsid w:val="006854D8"/>
    <w:rsid w:val="00686771"/>
    <w:rsid w:val="00686F5B"/>
    <w:rsid w:val="0069389D"/>
    <w:rsid w:val="00695E52"/>
    <w:rsid w:val="00696289"/>
    <w:rsid w:val="006A0CCD"/>
    <w:rsid w:val="006A2289"/>
    <w:rsid w:val="006A4CBB"/>
    <w:rsid w:val="006A53E3"/>
    <w:rsid w:val="006A55C1"/>
    <w:rsid w:val="006A6D88"/>
    <w:rsid w:val="006B25DB"/>
    <w:rsid w:val="006B2A94"/>
    <w:rsid w:val="006B4434"/>
    <w:rsid w:val="006B5F20"/>
    <w:rsid w:val="006B67BC"/>
    <w:rsid w:val="006C2949"/>
    <w:rsid w:val="006C3D12"/>
    <w:rsid w:val="006C5EB0"/>
    <w:rsid w:val="006C7BFD"/>
    <w:rsid w:val="006D02CA"/>
    <w:rsid w:val="006D1688"/>
    <w:rsid w:val="006D6C06"/>
    <w:rsid w:val="006D7A51"/>
    <w:rsid w:val="006E1E22"/>
    <w:rsid w:val="006E1F3D"/>
    <w:rsid w:val="006E2903"/>
    <w:rsid w:val="006E4A8C"/>
    <w:rsid w:val="006E6395"/>
    <w:rsid w:val="006F1507"/>
    <w:rsid w:val="006F16EC"/>
    <w:rsid w:val="006F3746"/>
    <w:rsid w:val="006F5C26"/>
    <w:rsid w:val="006F7921"/>
    <w:rsid w:val="006F7D5E"/>
    <w:rsid w:val="00701EB5"/>
    <w:rsid w:val="00707957"/>
    <w:rsid w:val="00707ADC"/>
    <w:rsid w:val="00710428"/>
    <w:rsid w:val="00710BB3"/>
    <w:rsid w:val="00710D5F"/>
    <w:rsid w:val="007131D1"/>
    <w:rsid w:val="00717604"/>
    <w:rsid w:val="00721065"/>
    <w:rsid w:val="007212D3"/>
    <w:rsid w:val="00722059"/>
    <w:rsid w:val="007240D4"/>
    <w:rsid w:val="0072452E"/>
    <w:rsid w:val="00724CC2"/>
    <w:rsid w:val="0072609C"/>
    <w:rsid w:val="0073076A"/>
    <w:rsid w:val="00730867"/>
    <w:rsid w:val="007314E6"/>
    <w:rsid w:val="00732003"/>
    <w:rsid w:val="00733FD7"/>
    <w:rsid w:val="00735540"/>
    <w:rsid w:val="00736BB1"/>
    <w:rsid w:val="007403EA"/>
    <w:rsid w:val="00741DAD"/>
    <w:rsid w:val="00741FB2"/>
    <w:rsid w:val="00742DE8"/>
    <w:rsid w:val="0074359D"/>
    <w:rsid w:val="00745662"/>
    <w:rsid w:val="00746192"/>
    <w:rsid w:val="00746820"/>
    <w:rsid w:val="00747B57"/>
    <w:rsid w:val="007518B2"/>
    <w:rsid w:val="00752E48"/>
    <w:rsid w:val="007551A1"/>
    <w:rsid w:val="007616DE"/>
    <w:rsid w:val="00762819"/>
    <w:rsid w:val="00762D93"/>
    <w:rsid w:val="00763DA0"/>
    <w:rsid w:val="00770298"/>
    <w:rsid w:val="00773AE5"/>
    <w:rsid w:val="007748B1"/>
    <w:rsid w:val="00774D3D"/>
    <w:rsid w:val="00774F70"/>
    <w:rsid w:val="00776298"/>
    <w:rsid w:val="00780CCC"/>
    <w:rsid w:val="00783E53"/>
    <w:rsid w:val="00784197"/>
    <w:rsid w:val="00785404"/>
    <w:rsid w:val="0078554B"/>
    <w:rsid w:val="0078686E"/>
    <w:rsid w:val="00786CA9"/>
    <w:rsid w:val="0079167F"/>
    <w:rsid w:val="00792EF6"/>
    <w:rsid w:val="007932DE"/>
    <w:rsid w:val="007933EE"/>
    <w:rsid w:val="00793404"/>
    <w:rsid w:val="00793FDE"/>
    <w:rsid w:val="00794656"/>
    <w:rsid w:val="007A138E"/>
    <w:rsid w:val="007A18DE"/>
    <w:rsid w:val="007A2FC2"/>
    <w:rsid w:val="007A48AD"/>
    <w:rsid w:val="007B241E"/>
    <w:rsid w:val="007B326B"/>
    <w:rsid w:val="007B5D5F"/>
    <w:rsid w:val="007B63A1"/>
    <w:rsid w:val="007C0689"/>
    <w:rsid w:val="007C1F33"/>
    <w:rsid w:val="007C4B30"/>
    <w:rsid w:val="007C65F1"/>
    <w:rsid w:val="007C696D"/>
    <w:rsid w:val="007C7ABB"/>
    <w:rsid w:val="007D09C7"/>
    <w:rsid w:val="007D0CF9"/>
    <w:rsid w:val="007D12E2"/>
    <w:rsid w:val="007D1DBB"/>
    <w:rsid w:val="007D37E6"/>
    <w:rsid w:val="007D3F7D"/>
    <w:rsid w:val="007D3FB8"/>
    <w:rsid w:val="007D444B"/>
    <w:rsid w:val="007D44CB"/>
    <w:rsid w:val="007D4834"/>
    <w:rsid w:val="007D5F73"/>
    <w:rsid w:val="007E52A9"/>
    <w:rsid w:val="007E52AA"/>
    <w:rsid w:val="007E538C"/>
    <w:rsid w:val="007E721A"/>
    <w:rsid w:val="007E7D52"/>
    <w:rsid w:val="007F08B5"/>
    <w:rsid w:val="007F0AAF"/>
    <w:rsid w:val="00801C72"/>
    <w:rsid w:val="008031B9"/>
    <w:rsid w:val="00803C9D"/>
    <w:rsid w:val="0080468A"/>
    <w:rsid w:val="00806EBF"/>
    <w:rsid w:val="008100FC"/>
    <w:rsid w:val="008123A8"/>
    <w:rsid w:val="008138BC"/>
    <w:rsid w:val="008150D5"/>
    <w:rsid w:val="00815420"/>
    <w:rsid w:val="00817283"/>
    <w:rsid w:val="0081773B"/>
    <w:rsid w:val="008178F3"/>
    <w:rsid w:val="00820E44"/>
    <w:rsid w:val="008217F7"/>
    <w:rsid w:val="00821CBB"/>
    <w:rsid w:val="00822093"/>
    <w:rsid w:val="008233BB"/>
    <w:rsid w:val="00824633"/>
    <w:rsid w:val="008246D0"/>
    <w:rsid w:val="00824903"/>
    <w:rsid w:val="00824A83"/>
    <w:rsid w:val="008260D3"/>
    <w:rsid w:val="00826453"/>
    <w:rsid w:val="00830C14"/>
    <w:rsid w:val="00832E56"/>
    <w:rsid w:val="0083694A"/>
    <w:rsid w:val="00840214"/>
    <w:rsid w:val="00840F82"/>
    <w:rsid w:val="00843489"/>
    <w:rsid w:val="00843AC3"/>
    <w:rsid w:val="0084726B"/>
    <w:rsid w:val="0085018E"/>
    <w:rsid w:val="00850AF6"/>
    <w:rsid w:val="00853145"/>
    <w:rsid w:val="008532BF"/>
    <w:rsid w:val="00853636"/>
    <w:rsid w:val="008551C9"/>
    <w:rsid w:val="00856821"/>
    <w:rsid w:val="00857F37"/>
    <w:rsid w:val="008654B9"/>
    <w:rsid w:val="0087259D"/>
    <w:rsid w:val="008735E6"/>
    <w:rsid w:val="00877A88"/>
    <w:rsid w:val="00877EC2"/>
    <w:rsid w:val="00880546"/>
    <w:rsid w:val="00880EF9"/>
    <w:rsid w:val="00882367"/>
    <w:rsid w:val="0088298A"/>
    <w:rsid w:val="00883327"/>
    <w:rsid w:val="00883AE6"/>
    <w:rsid w:val="0088633B"/>
    <w:rsid w:val="008868EE"/>
    <w:rsid w:val="00886C44"/>
    <w:rsid w:val="008877FE"/>
    <w:rsid w:val="008901A3"/>
    <w:rsid w:val="008906C9"/>
    <w:rsid w:val="008912C1"/>
    <w:rsid w:val="0089175A"/>
    <w:rsid w:val="00892587"/>
    <w:rsid w:val="0089359E"/>
    <w:rsid w:val="008935C9"/>
    <w:rsid w:val="00893E4B"/>
    <w:rsid w:val="008950F4"/>
    <w:rsid w:val="008954DD"/>
    <w:rsid w:val="0089704B"/>
    <w:rsid w:val="008976CC"/>
    <w:rsid w:val="00897CF7"/>
    <w:rsid w:val="008A2EAB"/>
    <w:rsid w:val="008A2FAC"/>
    <w:rsid w:val="008A3771"/>
    <w:rsid w:val="008A4689"/>
    <w:rsid w:val="008A58B6"/>
    <w:rsid w:val="008A6C25"/>
    <w:rsid w:val="008B1367"/>
    <w:rsid w:val="008B7935"/>
    <w:rsid w:val="008C1BD7"/>
    <w:rsid w:val="008C28B9"/>
    <w:rsid w:val="008C6848"/>
    <w:rsid w:val="008D10CA"/>
    <w:rsid w:val="008D16A1"/>
    <w:rsid w:val="008D23AE"/>
    <w:rsid w:val="008D2D17"/>
    <w:rsid w:val="008D4621"/>
    <w:rsid w:val="008D55F8"/>
    <w:rsid w:val="008D7345"/>
    <w:rsid w:val="008D7A77"/>
    <w:rsid w:val="008E175C"/>
    <w:rsid w:val="008E1F28"/>
    <w:rsid w:val="008E2199"/>
    <w:rsid w:val="008E45D7"/>
    <w:rsid w:val="008E47FA"/>
    <w:rsid w:val="008E5C03"/>
    <w:rsid w:val="008E66BB"/>
    <w:rsid w:val="008E6B16"/>
    <w:rsid w:val="008E73F3"/>
    <w:rsid w:val="008E7D94"/>
    <w:rsid w:val="008F27BA"/>
    <w:rsid w:val="008F2F20"/>
    <w:rsid w:val="008F4D8B"/>
    <w:rsid w:val="00901D9B"/>
    <w:rsid w:val="00903EA8"/>
    <w:rsid w:val="0090658A"/>
    <w:rsid w:val="009102BB"/>
    <w:rsid w:val="009119CD"/>
    <w:rsid w:val="00911BB6"/>
    <w:rsid w:val="00912FC0"/>
    <w:rsid w:val="00916700"/>
    <w:rsid w:val="009174E6"/>
    <w:rsid w:val="00917E66"/>
    <w:rsid w:val="00921296"/>
    <w:rsid w:val="00921D51"/>
    <w:rsid w:val="009226F4"/>
    <w:rsid w:val="00922E68"/>
    <w:rsid w:val="009243D6"/>
    <w:rsid w:val="00924FEA"/>
    <w:rsid w:val="0092505D"/>
    <w:rsid w:val="00926544"/>
    <w:rsid w:val="00926675"/>
    <w:rsid w:val="00926C01"/>
    <w:rsid w:val="00930B53"/>
    <w:rsid w:val="00930F6E"/>
    <w:rsid w:val="00931CDD"/>
    <w:rsid w:val="009324C7"/>
    <w:rsid w:val="009324C8"/>
    <w:rsid w:val="009330F4"/>
    <w:rsid w:val="00934D3B"/>
    <w:rsid w:val="00935BD4"/>
    <w:rsid w:val="00936005"/>
    <w:rsid w:val="009402FA"/>
    <w:rsid w:val="0094270A"/>
    <w:rsid w:val="00943AFD"/>
    <w:rsid w:val="00943C43"/>
    <w:rsid w:val="00943F45"/>
    <w:rsid w:val="00944044"/>
    <w:rsid w:val="00945B6B"/>
    <w:rsid w:val="00947CD9"/>
    <w:rsid w:val="00947FB6"/>
    <w:rsid w:val="00950BA2"/>
    <w:rsid w:val="00950E82"/>
    <w:rsid w:val="00951B70"/>
    <w:rsid w:val="009523ED"/>
    <w:rsid w:val="00952F3C"/>
    <w:rsid w:val="009530A6"/>
    <w:rsid w:val="00953DC7"/>
    <w:rsid w:val="009541BE"/>
    <w:rsid w:val="009556C0"/>
    <w:rsid w:val="00956202"/>
    <w:rsid w:val="009638ED"/>
    <w:rsid w:val="00963CB6"/>
    <w:rsid w:val="00966260"/>
    <w:rsid w:val="009671A9"/>
    <w:rsid w:val="009719D8"/>
    <w:rsid w:val="00975780"/>
    <w:rsid w:val="00975AEC"/>
    <w:rsid w:val="0098019E"/>
    <w:rsid w:val="00980C6E"/>
    <w:rsid w:val="00981A58"/>
    <w:rsid w:val="00981C1B"/>
    <w:rsid w:val="00981FF8"/>
    <w:rsid w:val="00982EDE"/>
    <w:rsid w:val="00983B1B"/>
    <w:rsid w:val="0098451D"/>
    <w:rsid w:val="00985DB8"/>
    <w:rsid w:val="00987DE1"/>
    <w:rsid w:val="00991870"/>
    <w:rsid w:val="00993450"/>
    <w:rsid w:val="00993EC0"/>
    <w:rsid w:val="00994C65"/>
    <w:rsid w:val="00997880"/>
    <w:rsid w:val="009A00B8"/>
    <w:rsid w:val="009A4A30"/>
    <w:rsid w:val="009A4EB9"/>
    <w:rsid w:val="009A59D9"/>
    <w:rsid w:val="009A5A66"/>
    <w:rsid w:val="009A633F"/>
    <w:rsid w:val="009B4663"/>
    <w:rsid w:val="009C13A4"/>
    <w:rsid w:val="009C29F1"/>
    <w:rsid w:val="009C3CAC"/>
    <w:rsid w:val="009C69BC"/>
    <w:rsid w:val="009C6F31"/>
    <w:rsid w:val="009D0B17"/>
    <w:rsid w:val="009D15AA"/>
    <w:rsid w:val="009D2036"/>
    <w:rsid w:val="009D22E7"/>
    <w:rsid w:val="009D43B5"/>
    <w:rsid w:val="009D5ACF"/>
    <w:rsid w:val="009D7332"/>
    <w:rsid w:val="009E13C6"/>
    <w:rsid w:val="009E2D47"/>
    <w:rsid w:val="009E32B8"/>
    <w:rsid w:val="009E6C5C"/>
    <w:rsid w:val="009E77FC"/>
    <w:rsid w:val="009F4E2F"/>
    <w:rsid w:val="009F6E7F"/>
    <w:rsid w:val="009F6F4A"/>
    <w:rsid w:val="009F7325"/>
    <w:rsid w:val="009F76D2"/>
    <w:rsid w:val="009F779D"/>
    <w:rsid w:val="009F7A20"/>
    <w:rsid w:val="00A0371B"/>
    <w:rsid w:val="00A051E1"/>
    <w:rsid w:val="00A054B4"/>
    <w:rsid w:val="00A07579"/>
    <w:rsid w:val="00A07D54"/>
    <w:rsid w:val="00A104B9"/>
    <w:rsid w:val="00A13250"/>
    <w:rsid w:val="00A14015"/>
    <w:rsid w:val="00A16C48"/>
    <w:rsid w:val="00A23CC7"/>
    <w:rsid w:val="00A26635"/>
    <w:rsid w:val="00A277F6"/>
    <w:rsid w:val="00A27D9F"/>
    <w:rsid w:val="00A305B4"/>
    <w:rsid w:val="00A309E5"/>
    <w:rsid w:val="00A30AC7"/>
    <w:rsid w:val="00A31049"/>
    <w:rsid w:val="00A3168F"/>
    <w:rsid w:val="00A31BD5"/>
    <w:rsid w:val="00A324F2"/>
    <w:rsid w:val="00A32719"/>
    <w:rsid w:val="00A3312E"/>
    <w:rsid w:val="00A33656"/>
    <w:rsid w:val="00A3388B"/>
    <w:rsid w:val="00A33E05"/>
    <w:rsid w:val="00A34083"/>
    <w:rsid w:val="00A34A17"/>
    <w:rsid w:val="00A35E99"/>
    <w:rsid w:val="00A362D1"/>
    <w:rsid w:val="00A40BCA"/>
    <w:rsid w:val="00A42CD7"/>
    <w:rsid w:val="00A430C7"/>
    <w:rsid w:val="00A43146"/>
    <w:rsid w:val="00A447F0"/>
    <w:rsid w:val="00A44D2F"/>
    <w:rsid w:val="00A47A9A"/>
    <w:rsid w:val="00A47D2B"/>
    <w:rsid w:val="00A52B9D"/>
    <w:rsid w:val="00A539C9"/>
    <w:rsid w:val="00A54DE0"/>
    <w:rsid w:val="00A5574B"/>
    <w:rsid w:val="00A56B2C"/>
    <w:rsid w:val="00A574E6"/>
    <w:rsid w:val="00A618F5"/>
    <w:rsid w:val="00A61CC8"/>
    <w:rsid w:val="00A623D3"/>
    <w:rsid w:val="00A6254D"/>
    <w:rsid w:val="00A63BED"/>
    <w:rsid w:val="00A66484"/>
    <w:rsid w:val="00A666D5"/>
    <w:rsid w:val="00A6703C"/>
    <w:rsid w:val="00A67486"/>
    <w:rsid w:val="00A7004D"/>
    <w:rsid w:val="00A7047A"/>
    <w:rsid w:val="00A71934"/>
    <w:rsid w:val="00A73170"/>
    <w:rsid w:val="00A73AAF"/>
    <w:rsid w:val="00A7426B"/>
    <w:rsid w:val="00A744AD"/>
    <w:rsid w:val="00A76308"/>
    <w:rsid w:val="00A767B9"/>
    <w:rsid w:val="00A774D7"/>
    <w:rsid w:val="00A83076"/>
    <w:rsid w:val="00A84A63"/>
    <w:rsid w:val="00A85848"/>
    <w:rsid w:val="00A85A5D"/>
    <w:rsid w:val="00A8690D"/>
    <w:rsid w:val="00A90265"/>
    <w:rsid w:val="00A90DF2"/>
    <w:rsid w:val="00A92339"/>
    <w:rsid w:val="00A95232"/>
    <w:rsid w:val="00A95E8C"/>
    <w:rsid w:val="00A9634F"/>
    <w:rsid w:val="00A96AD4"/>
    <w:rsid w:val="00A970FA"/>
    <w:rsid w:val="00A97297"/>
    <w:rsid w:val="00AA102C"/>
    <w:rsid w:val="00AA12D9"/>
    <w:rsid w:val="00AA151F"/>
    <w:rsid w:val="00AA1C5C"/>
    <w:rsid w:val="00AA4FCA"/>
    <w:rsid w:val="00AA5FDA"/>
    <w:rsid w:val="00AA6BED"/>
    <w:rsid w:val="00AA7B6B"/>
    <w:rsid w:val="00AB0101"/>
    <w:rsid w:val="00AB163E"/>
    <w:rsid w:val="00AB1ACA"/>
    <w:rsid w:val="00AB224B"/>
    <w:rsid w:val="00AB30FC"/>
    <w:rsid w:val="00AB4915"/>
    <w:rsid w:val="00AB5149"/>
    <w:rsid w:val="00AB5C7D"/>
    <w:rsid w:val="00AB6B5E"/>
    <w:rsid w:val="00AC4134"/>
    <w:rsid w:val="00AC49E3"/>
    <w:rsid w:val="00AC6B3D"/>
    <w:rsid w:val="00AC70EA"/>
    <w:rsid w:val="00AC7ECE"/>
    <w:rsid w:val="00AD15E1"/>
    <w:rsid w:val="00AD25DF"/>
    <w:rsid w:val="00AD3C0C"/>
    <w:rsid w:val="00AD6651"/>
    <w:rsid w:val="00AD73F0"/>
    <w:rsid w:val="00AE05C3"/>
    <w:rsid w:val="00AE05FD"/>
    <w:rsid w:val="00AE0FE5"/>
    <w:rsid w:val="00AE19EF"/>
    <w:rsid w:val="00AE357D"/>
    <w:rsid w:val="00AE3785"/>
    <w:rsid w:val="00AE7ABF"/>
    <w:rsid w:val="00AF04CE"/>
    <w:rsid w:val="00AF1117"/>
    <w:rsid w:val="00AF35A7"/>
    <w:rsid w:val="00AF51D6"/>
    <w:rsid w:val="00AF7977"/>
    <w:rsid w:val="00B01EAD"/>
    <w:rsid w:val="00B02528"/>
    <w:rsid w:val="00B02DD6"/>
    <w:rsid w:val="00B037CB"/>
    <w:rsid w:val="00B03EC7"/>
    <w:rsid w:val="00B05EFA"/>
    <w:rsid w:val="00B06E93"/>
    <w:rsid w:val="00B103B5"/>
    <w:rsid w:val="00B107A3"/>
    <w:rsid w:val="00B10B02"/>
    <w:rsid w:val="00B110EE"/>
    <w:rsid w:val="00B11115"/>
    <w:rsid w:val="00B11FC4"/>
    <w:rsid w:val="00B13C02"/>
    <w:rsid w:val="00B169F8"/>
    <w:rsid w:val="00B205A0"/>
    <w:rsid w:val="00B2299B"/>
    <w:rsid w:val="00B3272D"/>
    <w:rsid w:val="00B34558"/>
    <w:rsid w:val="00B350A0"/>
    <w:rsid w:val="00B352FD"/>
    <w:rsid w:val="00B36253"/>
    <w:rsid w:val="00B36383"/>
    <w:rsid w:val="00B37E3A"/>
    <w:rsid w:val="00B4031F"/>
    <w:rsid w:val="00B41385"/>
    <w:rsid w:val="00B4154D"/>
    <w:rsid w:val="00B433C7"/>
    <w:rsid w:val="00B43AB5"/>
    <w:rsid w:val="00B4426E"/>
    <w:rsid w:val="00B4462C"/>
    <w:rsid w:val="00B45783"/>
    <w:rsid w:val="00B47287"/>
    <w:rsid w:val="00B501B7"/>
    <w:rsid w:val="00B51524"/>
    <w:rsid w:val="00B5277F"/>
    <w:rsid w:val="00B53224"/>
    <w:rsid w:val="00B53333"/>
    <w:rsid w:val="00B5657A"/>
    <w:rsid w:val="00B5679B"/>
    <w:rsid w:val="00B567E1"/>
    <w:rsid w:val="00B57016"/>
    <w:rsid w:val="00B61EA6"/>
    <w:rsid w:val="00B62C6C"/>
    <w:rsid w:val="00B62CFE"/>
    <w:rsid w:val="00B64DE4"/>
    <w:rsid w:val="00B65151"/>
    <w:rsid w:val="00B67395"/>
    <w:rsid w:val="00B67CB3"/>
    <w:rsid w:val="00B70163"/>
    <w:rsid w:val="00B70168"/>
    <w:rsid w:val="00B72AD0"/>
    <w:rsid w:val="00B745B8"/>
    <w:rsid w:val="00B75A46"/>
    <w:rsid w:val="00B75C45"/>
    <w:rsid w:val="00B75D21"/>
    <w:rsid w:val="00B76139"/>
    <w:rsid w:val="00B762BF"/>
    <w:rsid w:val="00B7683E"/>
    <w:rsid w:val="00B777DD"/>
    <w:rsid w:val="00B80265"/>
    <w:rsid w:val="00B805DA"/>
    <w:rsid w:val="00B8154C"/>
    <w:rsid w:val="00B81558"/>
    <w:rsid w:val="00B829AD"/>
    <w:rsid w:val="00B82FC4"/>
    <w:rsid w:val="00B842C2"/>
    <w:rsid w:val="00B8569F"/>
    <w:rsid w:val="00B85E31"/>
    <w:rsid w:val="00B85F3A"/>
    <w:rsid w:val="00B879FD"/>
    <w:rsid w:val="00B94688"/>
    <w:rsid w:val="00B95441"/>
    <w:rsid w:val="00B954DD"/>
    <w:rsid w:val="00B9659D"/>
    <w:rsid w:val="00B965BF"/>
    <w:rsid w:val="00B96B0C"/>
    <w:rsid w:val="00B96FEB"/>
    <w:rsid w:val="00BA04B2"/>
    <w:rsid w:val="00BA0F18"/>
    <w:rsid w:val="00BA12FB"/>
    <w:rsid w:val="00BA343C"/>
    <w:rsid w:val="00BA38DA"/>
    <w:rsid w:val="00BA3FB2"/>
    <w:rsid w:val="00BA5965"/>
    <w:rsid w:val="00BA7B76"/>
    <w:rsid w:val="00BB00AB"/>
    <w:rsid w:val="00BB12C3"/>
    <w:rsid w:val="00BB2735"/>
    <w:rsid w:val="00BB37B3"/>
    <w:rsid w:val="00BB3C76"/>
    <w:rsid w:val="00BB4DD6"/>
    <w:rsid w:val="00BB5807"/>
    <w:rsid w:val="00BB5F58"/>
    <w:rsid w:val="00BB6437"/>
    <w:rsid w:val="00BB702A"/>
    <w:rsid w:val="00BC05C8"/>
    <w:rsid w:val="00BC119D"/>
    <w:rsid w:val="00BC229E"/>
    <w:rsid w:val="00BC2524"/>
    <w:rsid w:val="00BC3EF4"/>
    <w:rsid w:val="00BC4DBF"/>
    <w:rsid w:val="00BC6567"/>
    <w:rsid w:val="00BC7885"/>
    <w:rsid w:val="00BC7B4D"/>
    <w:rsid w:val="00BD0526"/>
    <w:rsid w:val="00BD0BE6"/>
    <w:rsid w:val="00BD0F32"/>
    <w:rsid w:val="00BD11E8"/>
    <w:rsid w:val="00BD21BE"/>
    <w:rsid w:val="00BD2D59"/>
    <w:rsid w:val="00BD38BF"/>
    <w:rsid w:val="00BD485A"/>
    <w:rsid w:val="00BE07A6"/>
    <w:rsid w:val="00BE107C"/>
    <w:rsid w:val="00BE13B7"/>
    <w:rsid w:val="00BE18E4"/>
    <w:rsid w:val="00BE18E9"/>
    <w:rsid w:val="00BE268C"/>
    <w:rsid w:val="00BE2F44"/>
    <w:rsid w:val="00BE6AFE"/>
    <w:rsid w:val="00BF5DB9"/>
    <w:rsid w:val="00C005C1"/>
    <w:rsid w:val="00C02E71"/>
    <w:rsid w:val="00C0349F"/>
    <w:rsid w:val="00C07296"/>
    <w:rsid w:val="00C11F94"/>
    <w:rsid w:val="00C121CA"/>
    <w:rsid w:val="00C13B4A"/>
    <w:rsid w:val="00C1529A"/>
    <w:rsid w:val="00C15C8A"/>
    <w:rsid w:val="00C17ED4"/>
    <w:rsid w:val="00C21101"/>
    <w:rsid w:val="00C22335"/>
    <w:rsid w:val="00C25AC4"/>
    <w:rsid w:val="00C269FA"/>
    <w:rsid w:val="00C31BBB"/>
    <w:rsid w:val="00C33AF1"/>
    <w:rsid w:val="00C351FB"/>
    <w:rsid w:val="00C36303"/>
    <w:rsid w:val="00C36983"/>
    <w:rsid w:val="00C40582"/>
    <w:rsid w:val="00C406EC"/>
    <w:rsid w:val="00C40E2C"/>
    <w:rsid w:val="00C43727"/>
    <w:rsid w:val="00C4687B"/>
    <w:rsid w:val="00C5094D"/>
    <w:rsid w:val="00C51C11"/>
    <w:rsid w:val="00C558B3"/>
    <w:rsid w:val="00C62804"/>
    <w:rsid w:val="00C63CCC"/>
    <w:rsid w:val="00C64E1A"/>
    <w:rsid w:val="00C65741"/>
    <w:rsid w:val="00C65F42"/>
    <w:rsid w:val="00C661F0"/>
    <w:rsid w:val="00C66917"/>
    <w:rsid w:val="00C66FEE"/>
    <w:rsid w:val="00C67425"/>
    <w:rsid w:val="00C73A62"/>
    <w:rsid w:val="00C74BCB"/>
    <w:rsid w:val="00C75232"/>
    <w:rsid w:val="00C76D4F"/>
    <w:rsid w:val="00C8277C"/>
    <w:rsid w:val="00C82E18"/>
    <w:rsid w:val="00C83C8A"/>
    <w:rsid w:val="00C84540"/>
    <w:rsid w:val="00C84C21"/>
    <w:rsid w:val="00C85250"/>
    <w:rsid w:val="00C874EE"/>
    <w:rsid w:val="00C879C6"/>
    <w:rsid w:val="00C9089F"/>
    <w:rsid w:val="00C91E66"/>
    <w:rsid w:val="00C9236B"/>
    <w:rsid w:val="00C926BA"/>
    <w:rsid w:val="00C93A71"/>
    <w:rsid w:val="00C95633"/>
    <w:rsid w:val="00C956A2"/>
    <w:rsid w:val="00C956E7"/>
    <w:rsid w:val="00C9678E"/>
    <w:rsid w:val="00C97369"/>
    <w:rsid w:val="00CA1656"/>
    <w:rsid w:val="00CA2CF6"/>
    <w:rsid w:val="00CA3300"/>
    <w:rsid w:val="00CA3941"/>
    <w:rsid w:val="00CA4673"/>
    <w:rsid w:val="00CA574F"/>
    <w:rsid w:val="00CA5E5D"/>
    <w:rsid w:val="00CA610B"/>
    <w:rsid w:val="00CA615A"/>
    <w:rsid w:val="00CA65AB"/>
    <w:rsid w:val="00CA735F"/>
    <w:rsid w:val="00CB16E2"/>
    <w:rsid w:val="00CB1A04"/>
    <w:rsid w:val="00CB2758"/>
    <w:rsid w:val="00CB5288"/>
    <w:rsid w:val="00CB5F61"/>
    <w:rsid w:val="00CB6FD7"/>
    <w:rsid w:val="00CC0063"/>
    <w:rsid w:val="00CC0F99"/>
    <w:rsid w:val="00CC245A"/>
    <w:rsid w:val="00CC48BF"/>
    <w:rsid w:val="00CC5BE2"/>
    <w:rsid w:val="00CC6109"/>
    <w:rsid w:val="00CC6CAC"/>
    <w:rsid w:val="00CC6E4F"/>
    <w:rsid w:val="00CC7133"/>
    <w:rsid w:val="00CC7C58"/>
    <w:rsid w:val="00CD0224"/>
    <w:rsid w:val="00CD28BA"/>
    <w:rsid w:val="00CD2C2A"/>
    <w:rsid w:val="00CE08F4"/>
    <w:rsid w:val="00CE271C"/>
    <w:rsid w:val="00CE456F"/>
    <w:rsid w:val="00CE5AF2"/>
    <w:rsid w:val="00CF1194"/>
    <w:rsid w:val="00CF132A"/>
    <w:rsid w:val="00CF3E9B"/>
    <w:rsid w:val="00CF4660"/>
    <w:rsid w:val="00CF5271"/>
    <w:rsid w:val="00CF58B0"/>
    <w:rsid w:val="00CF5D31"/>
    <w:rsid w:val="00CF62ED"/>
    <w:rsid w:val="00CF6507"/>
    <w:rsid w:val="00CF7074"/>
    <w:rsid w:val="00CF7E0C"/>
    <w:rsid w:val="00D00600"/>
    <w:rsid w:val="00D00C45"/>
    <w:rsid w:val="00D021E3"/>
    <w:rsid w:val="00D0650B"/>
    <w:rsid w:val="00D066A4"/>
    <w:rsid w:val="00D071E1"/>
    <w:rsid w:val="00D11280"/>
    <w:rsid w:val="00D11321"/>
    <w:rsid w:val="00D11C3D"/>
    <w:rsid w:val="00D13EE1"/>
    <w:rsid w:val="00D157AC"/>
    <w:rsid w:val="00D157B2"/>
    <w:rsid w:val="00D16019"/>
    <w:rsid w:val="00D16732"/>
    <w:rsid w:val="00D17092"/>
    <w:rsid w:val="00D171B8"/>
    <w:rsid w:val="00D17331"/>
    <w:rsid w:val="00D1775B"/>
    <w:rsid w:val="00D17B7C"/>
    <w:rsid w:val="00D21CAA"/>
    <w:rsid w:val="00D2208A"/>
    <w:rsid w:val="00D24B3B"/>
    <w:rsid w:val="00D25301"/>
    <w:rsid w:val="00D26CB2"/>
    <w:rsid w:val="00D27592"/>
    <w:rsid w:val="00D3128C"/>
    <w:rsid w:val="00D3212E"/>
    <w:rsid w:val="00D34F6D"/>
    <w:rsid w:val="00D3594F"/>
    <w:rsid w:val="00D376FC"/>
    <w:rsid w:val="00D37744"/>
    <w:rsid w:val="00D41149"/>
    <w:rsid w:val="00D41624"/>
    <w:rsid w:val="00D42F0C"/>
    <w:rsid w:val="00D432B5"/>
    <w:rsid w:val="00D436D5"/>
    <w:rsid w:val="00D43FDC"/>
    <w:rsid w:val="00D44EE2"/>
    <w:rsid w:val="00D44FA4"/>
    <w:rsid w:val="00D477A2"/>
    <w:rsid w:val="00D51C17"/>
    <w:rsid w:val="00D51C44"/>
    <w:rsid w:val="00D52D89"/>
    <w:rsid w:val="00D53274"/>
    <w:rsid w:val="00D53332"/>
    <w:rsid w:val="00D5349F"/>
    <w:rsid w:val="00D537F5"/>
    <w:rsid w:val="00D53B98"/>
    <w:rsid w:val="00D55382"/>
    <w:rsid w:val="00D5561D"/>
    <w:rsid w:val="00D559F2"/>
    <w:rsid w:val="00D56A10"/>
    <w:rsid w:val="00D56C06"/>
    <w:rsid w:val="00D6037C"/>
    <w:rsid w:val="00D60D50"/>
    <w:rsid w:val="00D667FB"/>
    <w:rsid w:val="00D678F3"/>
    <w:rsid w:val="00D70B5A"/>
    <w:rsid w:val="00D743EA"/>
    <w:rsid w:val="00D75D14"/>
    <w:rsid w:val="00D76EA7"/>
    <w:rsid w:val="00D7796C"/>
    <w:rsid w:val="00D77DC5"/>
    <w:rsid w:val="00D820DE"/>
    <w:rsid w:val="00D83C10"/>
    <w:rsid w:val="00D852CD"/>
    <w:rsid w:val="00D86C2E"/>
    <w:rsid w:val="00D91EF1"/>
    <w:rsid w:val="00D9276F"/>
    <w:rsid w:val="00D93A89"/>
    <w:rsid w:val="00D94705"/>
    <w:rsid w:val="00D97AAB"/>
    <w:rsid w:val="00DA1A76"/>
    <w:rsid w:val="00DA1C6D"/>
    <w:rsid w:val="00DA3C04"/>
    <w:rsid w:val="00DA5991"/>
    <w:rsid w:val="00DA6A48"/>
    <w:rsid w:val="00DB22BE"/>
    <w:rsid w:val="00DB28F6"/>
    <w:rsid w:val="00DB4191"/>
    <w:rsid w:val="00DB5978"/>
    <w:rsid w:val="00DB6C8D"/>
    <w:rsid w:val="00DB7286"/>
    <w:rsid w:val="00DC0C10"/>
    <w:rsid w:val="00DC1F02"/>
    <w:rsid w:val="00DC2545"/>
    <w:rsid w:val="00DC355D"/>
    <w:rsid w:val="00DC44B8"/>
    <w:rsid w:val="00DC4ACE"/>
    <w:rsid w:val="00DC4FE7"/>
    <w:rsid w:val="00DD0B2F"/>
    <w:rsid w:val="00DD3F58"/>
    <w:rsid w:val="00DD4C0E"/>
    <w:rsid w:val="00DD4E65"/>
    <w:rsid w:val="00DD7A79"/>
    <w:rsid w:val="00DE2B96"/>
    <w:rsid w:val="00DE494F"/>
    <w:rsid w:val="00DE55B8"/>
    <w:rsid w:val="00DE5DFB"/>
    <w:rsid w:val="00DE6B97"/>
    <w:rsid w:val="00DF24B0"/>
    <w:rsid w:val="00DF4142"/>
    <w:rsid w:val="00DF6E8F"/>
    <w:rsid w:val="00E03A56"/>
    <w:rsid w:val="00E1023E"/>
    <w:rsid w:val="00E11597"/>
    <w:rsid w:val="00E11B78"/>
    <w:rsid w:val="00E11C56"/>
    <w:rsid w:val="00E11E47"/>
    <w:rsid w:val="00E1301B"/>
    <w:rsid w:val="00E1388B"/>
    <w:rsid w:val="00E148C9"/>
    <w:rsid w:val="00E14955"/>
    <w:rsid w:val="00E14C5E"/>
    <w:rsid w:val="00E16746"/>
    <w:rsid w:val="00E17245"/>
    <w:rsid w:val="00E17A04"/>
    <w:rsid w:val="00E24BC7"/>
    <w:rsid w:val="00E26C28"/>
    <w:rsid w:val="00E30F9E"/>
    <w:rsid w:val="00E3124E"/>
    <w:rsid w:val="00E317FC"/>
    <w:rsid w:val="00E32197"/>
    <w:rsid w:val="00E32F7F"/>
    <w:rsid w:val="00E33E1D"/>
    <w:rsid w:val="00E3502F"/>
    <w:rsid w:val="00E361C4"/>
    <w:rsid w:val="00E364D6"/>
    <w:rsid w:val="00E37BE3"/>
    <w:rsid w:val="00E37ECE"/>
    <w:rsid w:val="00E41AFF"/>
    <w:rsid w:val="00E426EA"/>
    <w:rsid w:val="00E4469C"/>
    <w:rsid w:val="00E4479E"/>
    <w:rsid w:val="00E453CA"/>
    <w:rsid w:val="00E45BEE"/>
    <w:rsid w:val="00E478E6"/>
    <w:rsid w:val="00E50AA6"/>
    <w:rsid w:val="00E50E0E"/>
    <w:rsid w:val="00E5624C"/>
    <w:rsid w:val="00E56487"/>
    <w:rsid w:val="00E62529"/>
    <w:rsid w:val="00E63138"/>
    <w:rsid w:val="00E63237"/>
    <w:rsid w:val="00E64AA7"/>
    <w:rsid w:val="00E65DDB"/>
    <w:rsid w:val="00E67AA1"/>
    <w:rsid w:val="00E70332"/>
    <w:rsid w:val="00E71524"/>
    <w:rsid w:val="00E718D2"/>
    <w:rsid w:val="00E71CA5"/>
    <w:rsid w:val="00E7305F"/>
    <w:rsid w:val="00E75346"/>
    <w:rsid w:val="00E75D65"/>
    <w:rsid w:val="00E7672E"/>
    <w:rsid w:val="00E767AF"/>
    <w:rsid w:val="00E7761E"/>
    <w:rsid w:val="00E77D85"/>
    <w:rsid w:val="00E82C13"/>
    <w:rsid w:val="00E8353B"/>
    <w:rsid w:val="00E87267"/>
    <w:rsid w:val="00E87992"/>
    <w:rsid w:val="00E9015A"/>
    <w:rsid w:val="00E9149B"/>
    <w:rsid w:val="00E92342"/>
    <w:rsid w:val="00E92B8D"/>
    <w:rsid w:val="00E93057"/>
    <w:rsid w:val="00E95A6B"/>
    <w:rsid w:val="00E9658F"/>
    <w:rsid w:val="00E97094"/>
    <w:rsid w:val="00EA04A7"/>
    <w:rsid w:val="00EA1284"/>
    <w:rsid w:val="00EA1944"/>
    <w:rsid w:val="00EA226D"/>
    <w:rsid w:val="00EA4FDA"/>
    <w:rsid w:val="00EA66BD"/>
    <w:rsid w:val="00EA6839"/>
    <w:rsid w:val="00EB08CE"/>
    <w:rsid w:val="00EB0FA3"/>
    <w:rsid w:val="00EB1C9E"/>
    <w:rsid w:val="00EB33B0"/>
    <w:rsid w:val="00EB658B"/>
    <w:rsid w:val="00EB6FB3"/>
    <w:rsid w:val="00EC06C4"/>
    <w:rsid w:val="00EC0885"/>
    <w:rsid w:val="00EC10A8"/>
    <w:rsid w:val="00EC1FB7"/>
    <w:rsid w:val="00EC378B"/>
    <w:rsid w:val="00ED0944"/>
    <w:rsid w:val="00ED1E73"/>
    <w:rsid w:val="00ED2055"/>
    <w:rsid w:val="00ED36EE"/>
    <w:rsid w:val="00ED4582"/>
    <w:rsid w:val="00ED5474"/>
    <w:rsid w:val="00EE0578"/>
    <w:rsid w:val="00EE3448"/>
    <w:rsid w:val="00EF0CAC"/>
    <w:rsid w:val="00EF36B2"/>
    <w:rsid w:val="00EF4523"/>
    <w:rsid w:val="00F00350"/>
    <w:rsid w:val="00F0098E"/>
    <w:rsid w:val="00F01D26"/>
    <w:rsid w:val="00F02147"/>
    <w:rsid w:val="00F027DB"/>
    <w:rsid w:val="00F02DA9"/>
    <w:rsid w:val="00F0453A"/>
    <w:rsid w:val="00F06032"/>
    <w:rsid w:val="00F10B23"/>
    <w:rsid w:val="00F12437"/>
    <w:rsid w:val="00F14648"/>
    <w:rsid w:val="00F21166"/>
    <w:rsid w:val="00F21236"/>
    <w:rsid w:val="00F219D5"/>
    <w:rsid w:val="00F21E41"/>
    <w:rsid w:val="00F22228"/>
    <w:rsid w:val="00F22E76"/>
    <w:rsid w:val="00F278EC"/>
    <w:rsid w:val="00F31480"/>
    <w:rsid w:val="00F322B0"/>
    <w:rsid w:val="00F35078"/>
    <w:rsid w:val="00F35C4A"/>
    <w:rsid w:val="00F36744"/>
    <w:rsid w:val="00F36BDD"/>
    <w:rsid w:val="00F37539"/>
    <w:rsid w:val="00F415D6"/>
    <w:rsid w:val="00F421CD"/>
    <w:rsid w:val="00F42644"/>
    <w:rsid w:val="00F43392"/>
    <w:rsid w:val="00F43B3C"/>
    <w:rsid w:val="00F4403C"/>
    <w:rsid w:val="00F44E76"/>
    <w:rsid w:val="00F473CA"/>
    <w:rsid w:val="00F47946"/>
    <w:rsid w:val="00F5111C"/>
    <w:rsid w:val="00F52BBB"/>
    <w:rsid w:val="00F531DD"/>
    <w:rsid w:val="00F53A37"/>
    <w:rsid w:val="00F55278"/>
    <w:rsid w:val="00F56C8C"/>
    <w:rsid w:val="00F56E63"/>
    <w:rsid w:val="00F609EE"/>
    <w:rsid w:val="00F62055"/>
    <w:rsid w:val="00F64CDE"/>
    <w:rsid w:val="00F67952"/>
    <w:rsid w:val="00F71739"/>
    <w:rsid w:val="00F71FF3"/>
    <w:rsid w:val="00F7331A"/>
    <w:rsid w:val="00F741E6"/>
    <w:rsid w:val="00F74D29"/>
    <w:rsid w:val="00F756B6"/>
    <w:rsid w:val="00F77658"/>
    <w:rsid w:val="00F77EC5"/>
    <w:rsid w:val="00F802BB"/>
    <w:rsid w:val="00F82434"/>
    <w:rsid w:val="00F84AAF"/>
    <w:rsid w:val="00F84CDD"/>
    <w:rsid w:val="00F860DA"/>
    <w:rsid w:val="00F946BA"/>
    <w:rsid w:val="00FA1CC4"/>
    <w:rsid w:val="00FA24CA"/>
    <w:rsid w:val="00FA59FC"/>
    <w:rsid w:val="00FA722C"/>
    <w:rsid w:val="00FA7C27"/>
    <w:rsid w:val="00FA7C9A"/>
    <w:rsid w:val="00FB2D49"/>
    <w:rsid w:val="00FB440D"/>
    <w:rsid w:val="00FB5C66"/>
    <w:rsid w:val="00FB725A"/>
    <w:rsid w:val="00FC0841"/>
    <w:rsid w:val="00FC1804"/>
    <w:rsid w:val="00FC253C"/>
    <w:rsid w:val="00FC32B0"/>
    <w:rsid w:val="00FC65E2"/>
    <w:rsid w:val="00FC6A00"/>
    <w:rsid w:val="00FC7C7F"/>
    <w:rsid w:val="00FD1FB9"/>
    <w:rsid w:val="00FD2363"/>
    <w:rsid w:val="00FD4D05"/>
    <w:rsid w:val="00FD5F8E"/>
    <w:rsid w:val="00FD6255"/>
    <w:rsid w:val="00FD69DD"/>
    <w:rsid w:val="00FD6DD1"/>
    <w:rsid w:val="00FD772B"/>
    <w:rsid w:val="00FD77EE"/>
    <w:rsid w:val="00FE067E"/>
    <w:rsid w:val="00FE1C26"/>
    <w:rsid w:val="00FE2AE4"/>
    <w:rsid w:val="00FE39B6"/>
    <w:rsid w:val="00FE4F35"/>
    <w:rsid w:val="00FE7044"/>
    <w:rsid w:val="00FF0403"/>
    <w:rsid w:val="00FF13C4"/>
    <w:rsid w:val="00FF2E5A"/>
    <w:rsid w:val="00FF4170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100FC"/>
    <w:pPr>
      <w:keepNext/>
      <w:pBdr>
        <w:bottom w:val="double" w:sz="18" w:space="1" w:color="auto"/>
      </w:pBdr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8100FC"/>
    <w:pPr>
      <w:keepNext/>
      <w:spacing w:before="240" w:after="60"/>
      <w:ind w:firstLine="709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qFormat/>
    <w:rsid w:val="00626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8100FC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00FC"/>
    <w:rPr>
      <w:sz w:val="36"/>
      <w:lang w:val="ru-RU" w:eastAsia="ru-RU" w:bidi="ar-SA"/>
    </w:rPr>
  </w:style>
  <w:style w:type="character" w:customStyle="1" w:styleId="20">
    <w:name w:val="Заголовок 2 Знак"/>
    <w:link w:val="2"/>
    <w:rsid w:val="008100FC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40">
    <w:name w:val="Заголовок 4 Знак"/>
    <w:link w:val="4"/>
    <w:rsid w:val="00626C90"/>
    <w:rPr>
      <w:rFonts w:ascii="Calibri" w:hAnsi="Calibri"/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semiHidden/>
    <w:rsid w:val="008100FC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E19E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8100FC"/>
    <w:rPr>
      <w:sz w:val="24"/>
      <w:szCs w:val="24"/>
      <w:lang w:val="ru-RU" w:eastAsia="ru-RU" w:bidi="ar-SA"/>
    </w:rPr>
  </w:style>
  <w:style w:type="character" w:styleId="a6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8">
    <w:name w:val="header"/>
    <w:basedOn w:val="a"/>
    <w:link w:val="a9"/>
    <w:uiPriority w:val="99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link w:val="ConsPlusNonformat0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caption"/>
    <w:basedOn w:val="a"/>
    <w:next w:val="a"/>
    <w:qFormat/>
    <w:rsid w:val="00626C90"/>
    <w:rPr>
      <w:b/>
      <w:bCs/>
      <w:sz w:val="34"/>
      <w:szCs w:val="34"/>
    </w:rPr>
  </w:style>
  <w:style w:type="paragraph" w:customStyle="1" w:styleId="ConsNonformat">
    <w:name w:val="ConsNonformat"/>
    <w:rsid w:val="00626C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semiHidden/>
    <w:unhideWhenUsed/>
    <w:rsid w:val="008100FC"/>
    <w:rPr>
      <w:sz w:val="28"/>
      <w:szCs w:val="20"/>
    </w:rPr>
  </w:style>
  <w:style w:type="character" w:customStyle="1" w:styleId="ac">
    <w:name w:val="Основной текст Знак"/>
    <w:link w:val="ab"/>
    <w:semiHidden/>
    <w:rsid w:val="008100FC"/>
    <w:rPr>
      <w:sz w:val="28"/>
      <w:lang w:val="ru-RU" w:eastAsia="ru-RU" w:bidi="ar-SA"/>
    </w:rPr>
  </w:style>
  <w:style w:type="paragraph" w:customStyle="1" w:styleId="ad">
    <w:name w:val="Содержимое таблицы"/>
    <w:basedOn w:val="a"/>
    <w:rsid w:val="00AA1C5C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paragraph" w:customStyle="1" w:styleId="ConsPlusCell">
    <w:name w:val="ConsPlusCell"/>
    <w:rsid w:val="008100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e">
    <w:name w:val="Hyperlink"/>
    <w:uiPriority w:val="99"/>
    <w:unhideWhenUsed/>
    <w:rsid w:val="008100FC"/>
    <w:rPr>
      <w:color w:val="0000FF"/>
      <w:u w:val="single"/>
    </w:rPr>
  </w:style>
  <w:style w:type="paragraph" w:customStyle="1" w:styleId="11">
    <w:name w:val="Без интервала1"/>
    <w:rsid w:val="00CC5BE2"/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560179"/>
    <w:pPr>
      <w:spacing w:after="120" w:line="480" w:lineRule="auto"/>
    </w:pPr>
  </w:style>
  <w:style w:type="character" w:customStyle="1" w:styleId="a9">
    <w:name w:val="Верхний колонтитул Знак"/>
    <w:link w:val="a8"/>
    <w:uiPriority w:val="99"/>
    <w:locked/>
    <w:rsid w:val="005070E7"/>
    <w:rPr>
      <w:sz w:val="24"/>
      <w:szCs w:val="24"/>
      <w:lang w:val="ru-RU" w:eastAsia="ru-RU" w:bidi="ar-SA"/>
    </w:rPr>
  </w:style>
  <w:style w:type="paragraph" w:styleId="23">
    <w:name w:val="Body Text Indent 2"/>
    <w:basedOn w:val="a"/>
    <w:rsid w:val="006E2903"/>
    <w:pPr>
      <w:spacing w:after="120" w:line="480" w:lineRule="auto"/>
      <w:ind w:left="283"/>
    </w:pPr>
  </w:style>
  <w:style w:type="character" w:styleId="af">
    <w:name w:val="Strong"/>
    <w:qFormat/>
    <w:rsid w:val="009C6F31"/>
    <w:rPr>
      <w:b/>
      <w:bCs w:val="0"/>
    </w:rPr>
  </w:style>
  <w:style w:type="paragraph" w:styleId="af0">
    <w:name w:val="Body Text Indent"/>
    <w:basedOn w:val="a"/>
    <w:link w:val="af1"/>
    <w:uiPriority w:val="99"/>
    <w:semiHidden/>
    <w:unhideWhenUsed/>
    <w:rsid w:val="00D171B8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D171B8"/>
    <w:rPr>
      <w:sz w:val="24"/>
      <w:szCs w:val="24"/>
    </w:rPr>
  </w:style>
  <w:style w:type="paragraph" w:styleId="3">
    <w:name w:val="Body Text Indent 3"/>
    <w:basedOn w:val="a"/>
    <w:link w:val="30"/>
    <w:unhideWhenUsed/>
    <w:rsid w:val="004664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66400"/>
    <w:rPr>
      <w:sz w:val="16"/>
      <w:szCs w:val="16"/>
    </w:rPr>
  </w:style>
  <w:style w:type="paragraph" w:styleId="af2">
    <w:name w:val="No Spacing"/>
    <w:qFormat/>
    <w:rsid w:val="00535488"/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D11321"/>
    <w:rPr>
      <w:rFonts w:ascii="Courier New" w:hAnsi="Courier New" w:cs="Courier New"/>
    </w:rPr>
  </w:style>
  <w:style w:type="paragraph" w:customStyle="1" w:styleId="Postan">
    <w:name w:val="Postan"/>
    <w:basedOn w:val="a"/>
    <w:rsid w:val="00D60D50"/>
    <w:pPr>
      <w:jc w:val="center"/>
    </w:pPr>
    <w:rPr>
      <w:b/>
      <w:smallCaps/>
      <w:sz w:val="28"/>
      <w:szCs w:val="20"/>
    </w:rPr>
  </w:style>
  <w:style w:type="paragraph" w:customStyle="1" w:styleId="Default">
    <w:name w:val="Default"/>
    <w:uiPriority w:val="99"/>
    <w:rsid w:val="00D60D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2 Знак"/>
    <w:link w:val="21"/>
    <w:locked/>
    <w:rsid w:val="00936005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3148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31480"/>
    <w:rPr>
      <w:rFonts w:ascii="Segoe UI" w:hAnsi="Segoe UI" w:cs="Segoe UI"/>
      <w:sz w:val="18"/>
      <w:szCs w:val="18"/>
    </w:rPr>
  </w:style>
  <w:style w:type="paragraph" w:customStyle="1" w:styleId="Style11">
    <w:name w:val="Style11"/>
    <w:basedOn w:val="a"/>
    <w:rsid w:val="00730867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extended-textfull">
    <w:name w:val="extended-text__full"/>
    <w:rsid w:val="009C69BC"/>
  </w:style>
  <w:style w:type="paragraph" w:customStyle="1" w:styleId="12">
    <w:name w:val="нум список 1"/>
    <w:basedOn w:val="a"/>
    <w:rsid w:val="00C65741"/>
    <w:pPr>
      <w:tabs>
        <w:tab w:val="left" w:pos="360"/>
      </w:tabs>
      <w:spacing w:before="120" w:after="120"/>
      <w:jc w:val="both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8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6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7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5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0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9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3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8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10" Type="http://schemas.openxmlformats.org/officeDocument/2006/relationships/footer" Target="footer1.xml"/><Relationship Id="rId19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2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27" Type="http://schemas.openxmlformats.org/officeDocument/2006/relationships/hyperlink" Target="file:///C:\Documents%20and%20Settings\User\&#1052;&#1086;&#1080;%20&#1076;&#1086;&#1082;&#1091;&#1084;&#1077;&#1085;&#1090;&#1099;\&#1084;&#1086;&#1103;%20&#1087;&#1072;&#1087;&#1082;&#1072;%202012%20&#1075;&#1086;&#1076;\&#1056;&#1045;&#1064;&#1045;&#1053;&#1048;&#1071;%20&#1057;&#1044;,%20&#1055;&#1054;&#1057;&#1058;&#1040;&#1053;&#1054;&#1042;&#1051;&#1045;&#1053;&#1048;&#1071;,%20&#1088;&#1072;&#1089;&#1087;&#1086;&#1088;&#1103;&#1078;&#1077;&#1085;&#1080;&#1103;\2013%20&#1043;&#1054;&#1044;\&#1088;&#1072;&#1089;&#1087;&#1086;&#1088;&#1103;&#1078;&#1077;&#1085;&#1080;&#1103;%202013\&#1056;&#1072;&#1089;&#1087;.&#8470;33%20&#1086;&#1090;%2004.09.2013%20&#1054;%20&#1084;&#1077;&#1090;&#1086;&#1076;&#1080;&#1082;&#1077;%20%20&#1087;&#1088;&#1086;&#1075;&#1088;&#1072;&#1084;&#1084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CBE4-948E-4097-B326-A2F99E48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11617</Words>
  <Characters>66223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77685</CharactersWithSpaces>
  <SharedDoc>false</SharedDoc>
  <HLinks>
    <vt:vector size="216" baseType="variant">
      <vt:variant>
        <vt:i4>6422579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93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90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81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78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6815801</vt:i4>
      </vt:variant>
      <vt:variant>
        <vt:i4>69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6815801</vt:i4>
      </vt:variant>
      <vt:variant>
        <vt:i4>66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1058056</vt:i4>
      </vt:variant>
      <vt:variant>
        <vt:i4>63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60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51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48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39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36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27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24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15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12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1058056</vt:i4>
      </vt:variant>
      <vt:variant>
        <vt:i4>3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  <vt:variant>
        <vt:i4>1058056</vt:i4>
      </vt:variant>
      <vt:variant>
        <vt:i4>0</vt:i4>
      </vt:variant>
      <vt:variant>
        <vt:i4>0</vt:i4>
      </vt:variant>
      <vt:variant>
        <vt:i4>5</vt:i4>
      </vt:variant>
      <vt:variant>
        <vt:lpwstr>C:\Users\User\AppData\Local\Microsoft\Windows\Temporary Internet Files\Content.IE5\Мои документы\моя папка 2012 год\РЕШЕНИЯ СД, ПОСТАНОВЛЕНИЯ, распоряжения\2013 ГОД\распоряжения 2013\Расп.№33 от 04.09.2013 О методике  программ.doc</vt:lpwstr>
      </vt:variant>
      <vt:variant>
        <vt:lpwstr>Par1414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subject/>
  <dc:creator>Register-6</dc:creator>
  <cp:keywords/>
  <cp:lastModifiedBy>User</cp:lastModifiedBy>
  <cp:revision>4</cp:revision>
  <cp:lastPrinted>2021-03-10T08:18:00Z</cp:lastPrinted>
  <dcterms:created xsi:type="dcterms:W3CDTF">2024-07-08T12:26:00Z</dcterms:created>
  <dcterms:modified xsi:type="dcterms:W3CDTF">2024-07-18T05:49:00Z</dcterms:modified>
</cp:coreProperties>
</file>