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9825D9">
        <w:rPr>
          <w:b/>
        </w:rPr>
        <w:t>август</w:t>
      </w:r>
      <w:r w:rsidR="008249B5">
        <w:rPr>
          <w:b/>
        </w:rPr>
        <w:t>а</w:t>
      </w:r>
      <w:r w:rsidR="00A36670">
        <w:rPr>
          <w:b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A40225">
        <w:rPr>
          <w:b/>
          <w:u w:val="single"/>
        </w:rPr>
        <w:t>4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A7097A" w:rsidRDefault="009825D9" w:rsidP="00A40225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  <w:r w:rsidRPr="00A57501">
              <w:lastRenderedPageBreak/>
              <w:t>День памяти детей - жертв войны в Донбассе</w:t>
            </w:r>
            <w:r w:rsidR="00252A8E" w:rsidRPr="00A40225">
              <w:rPr>
                <w:sz w:val="20"/>
                <w:szCs w:val="20"/>
              </w:rPr>
              <w:t xml:space="preserve">, </w:t>
            </w:r>
            <w:r w:rsidR="00A40225" w:rsidRPr="00A4022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="00252A8E" w:rsidRPr="00A4022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252A8E" w:rsidRPr="00A40225">
              <w:rPr>
                <w:sz w:val="20"/>
                <w:szCs w:val="20"/>
              </w:rPr>
              <w:t>.202</w:t>
            </w:r>
            <w:r w:rsidR="00A40225" w:rsidRPr="00A40225">
              <w:rPr>
                <w:sz w:val="20"/>
                <w:szCs w:val="20"/>
              </w:rPr>
              <w:t>4</w:t>
            </w:r>
            <w:r w:rsidR="00252A8E" w:rsidRPr="00A40225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Денисовского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  <w:r w:rsidR="00252A8E" w:rsidRPr="00A4022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="00252A8E" w:rsidRPr="00A40225">
              <w:rPr>
                <w:sz w:val="20"/>
                <w:szCs w:val="20"/>
              </w:rPr>
              <w:t>0 человек</w:t>
            </w:r>
          </w:p>
          <w:p w:rsidR="00A40225" w:rsidRPr="00853960" w:rsidRDefault="00A40225" w:rsidP="008249B5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BD54B7" w:rsidRPr="005109ED" w:rsidRDefault="00252A8E" w:rsidP="005109ED">
            <w:pPr>
              <w:jc w:val="both"/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8249B5" w:rsidP="009825D9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825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9825D9">
              <w:rPr>
                <w:sz w:val="20"/>
                <w:szCs w:val="20"/>
              </w:rPr>
              <w:t>ию</w:t>
            </w:r>
            <w:r>
              <w:rPr>
                <w:sz w:val="20"/>
                <w:szCs w:val="20"/>
              </w:rPr>
              <w:t xml:space="preserve">ля 2024, СДК, 42 участников,  Глава Администрации </w:t>
            </w:r>
            <w:proofErr w:type="spellStart"/>
            <w:r>
              <w:rPr>
                <w:sz w:val="20"/>
                <w:szCs w:val="20"/>
              </w:rPr>
              <w:t>Денисовского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М.В. </w:t>
            </w:r>
            <w:proofErr w:type="gramStart"/>
            <w:r>
              <w:rPr>
                <w:sz w:val="20"/>
                <w:szCs w:val="20"/>
              </w:rPr>
              <w:t>Моргунов</w:t>
            </w:r>
            <w:proofErr w:type="gramEnd"/>
            <w:r>
              <w:rPr>
                <w:sz w:val="20"/>
                <w:szCs w:val="20"/>
              </w:rPr>
              <w:t>, вопросы по межнациональным вопросам не поднимались.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E93139" w:rsidP="00E931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4047D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E93139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М.В. Моргунов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1624"/>
    <w:multiLevelType w:val="multilevel"/>
    <w:tmpl w:val="0DBEA15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D135A5"/>
    <w:multiLevelType w:val="hybridMultilevel"/>
    <w:tmpl w:val="D0447044"/>
    <w:lvl w:ilvl="0" w:tplc="C32C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42D62"/>
    <w:multiLevelType w:val="hybridMultilevel"/>
    <w:tmpl w:val="34A4CAD2"/>
    <w:lvl w:ilvl="0" w:tplc="A7A4AC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16629"/>
    <w:multiLevelType w:val="multilevel"/>
    <w:tmpl w:val="01C425B0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3D475B8"/>
    <w:multiLevelType w:val="hybridMultilevel"/>
    <w:tmpl w:val="6840D986"/>
    <w:lvl w:ilvl="0" w:tplc="077A15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96499"/>
    <w:multiLevelType w:val="multilevel"/>
    <w:tmpl w:val="060084F8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4"/>
  </w:num>
  <w:num w:numId="12">
    <w:abstractNumId w:val="10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1A22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016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48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5D57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39B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534"/>
    <w:rsid w:val="001E1857"/>
    <w:rsid w:val="001E1884"/>
    <w:rsid w:val="001E1BB0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6FCA"/>
    <w:rsid w:val="00247290"/>
    <w:rsid w:val="00252262"/>
    <w:rsid w:val="00252A8E"/>
    <w:rsid w:val="00252ACD"/>
    <w:rsid w:val="00255870"/>
    <w:rsid w:val="00256018"/>
    <w:rsid w:val="002636C7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D71DB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575"/>
    <w:rsid w:val="00352A6A"/>
    <w:rsid w:val="00353F36"/>
    <w:rsid w:val="00355D1D"/>
    <w:rsid w:val="003568DE"/>
    <w:rsid w:val="00364395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97C45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57F5"/>
    <w:rsid w:val="00407DED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4142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3913"/>
    <w:rsid w:val="0050736D"/>
    <w:rsid w:val="00507A76"/>
    <w:rsid w:val="005109ED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208B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2A21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2077"/>
    <w:rsid w:val="0068505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03E1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222E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2F56"/>
    <w:rsid w:val="0080345A"/>
    <w:rsid w:val="00803906"/>
    <w:rsid w:val="008052BF"/>
    <w:rsid w:val="00811DB3"/>
    <w:rsid w:val="00812428"/>
    <w:rsid w:val="00813AA2"/>
    <w:rsid w:val="008143AE"/>
    <w:rsid w:val="008249B5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67B2C"/>
    <w:rsid w:val="0087240D"/>
    <w:rsid w:val="00873800"/>
    <w:rsid w:val="00876756"/>
    <w:rsid w:val="008769B3"/>
    <w:rsid w:val="00876A81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15387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825D9"/>
    <w:rsid w:val="0099234B"/>
    <w:rsid w:val="009926E9"/>
    <w:rsid w:val="00993C1C"/>
    <w:rsid w:val="0099471F"/>
    <w:rsid w:val="00995268"/>
    <w:rsid w:val="0099662A"/>
    <w:rsid w:val="00997F23"/>
    <w:rsid w:val="009A4406"/>
    <w:rsid w:val="009A44C3"/>
    <w:rsid w:val="009A7BBD"/>
    <w:rsid w:val="009B2E1B"/>
    <w:rsid w:val="009B5E99"/>
    <w:rsid w:val="009B5FF7"/>
    <w:rsid w:val="009C1379"/>
    <w:rsid w:val="009C176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6670"/>
    <w:rsid w:val="00A379D8"/>
    <w:rsid w:val="00A40225"/>
    <w:rsid w:val="00A44B8C"/>
    <w:rsid w:val="00A44D53"/>
    <w:rsid w:val="00A45A79"/>
    <w:rsid w:val="00A52444"/>
    <w:rsid w:val="00A55AE2"/>
    <w:rsid w:val="00A5643D"/>
    <w:rsid w:val="00A57397"/>
    <w:rsid w:val="00A62B6F"/>
    <w:rsid w:val="00A6659F"/>
    <w:rsid w:val="00A66DCD"/>
    <w:rsid w:val="00A7097A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2B84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208F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67C5E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2CCD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1E36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50A8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3139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09C3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47947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4057F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405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2024-09-04T10:36:00Z</dcterms:created>
  <dcterms:modified xsi:type="dcterms:W3CDTF">2024-09-04T10:36:00Z</dcterms:modified>
</cp:coreProperties>
</file>